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A021A" w14:textId="77777777" w:rsidR="00DB56B0" w:rsidRDefault="00DB56B0">
      <w:pPr>
        <w:rPr>
          <w:rFonts w:hint="eastAsia"/>
        </w:rPr>
      </w:pPr>
    </w:p>
    <w:p w14:paraId="5DE7422B" w14:textId="77777777" w:rsidR="00DB56B0" w:rsidRDefault="00DB56B0">
      <w:pPr>
        <w:rPr>
          <w:rFonts w:hint="eastAsia"/>
        </w:rPr>
      </w:pPr>
      <w:r>
        <w:rPr>
          <w:rFonts w:hint="eastAsia"/>
        </w:rPr>
        <w:t>孔雀的拼音怎么写的</w:t>
      </w:r>
    </w:p>
    <w:p w14:paraId="023F152A" w14:textId="77777777" w:rsidR="00DB56B0" w:rsidRDefault="00DB56B0">
      <w:pPr>
        <w:rPr>
          <w:rFonts w:hint="eastAsia"/>
        </w:rPr>
      </w:pPr>
      <w:r>
        <w:rPr>
          <w:rFonts w:hint="eastAsia"/>
        </w:rPr>
        <w:t>孔雀，这一神秘而优雅的鸟类，在中文里拥有独特的称呼。其拼音写作“kǒng què”，其中“孔”发音为第一声，意味着洞或开口，而在用于特定名词如“孔雀”时，则更多地是专有名词的一部分。“雀”字则发第四声，指的是小型鸟类。</w:t>
      </w:r>
    </w:p>
    <w:p w14:paraId="43C6013B" w14:textId="77777777" w:rsidR="00DB56B0" w:rsidRDefault="00DB56B0">
      <w:pPr>
        <w:rPr>
          <w:rFonts w:hint="eastAsia"/>
        </w:rPr>
      </w:pPr>
    </w:p>
    <w:p w14:paraId="4D50122A" w14:textId="77777777" w:rsidR="00DB56B0" w:rsidRDefault="00DB56B0">
      <w:pPr>
        <w:rPr>
          <w:rFonts w:hint="eastAsia"/>
        </w:rPr>
      </w:pPr>
    </w:p>
    <w:p w14:paraId="06BC8E7E" w14:textId="77777777" w:rsidR="00DB56B0" w:rsidRDefault="00DB56B0">
      <w:pPr>
        <w:rPr>
          <w:rFonts w:hint="eastAsia"/>
        </w:rPr>
      </w:pPr>
      <w:r>
        <w:rPr>
          <w:rFonts w:hint="eastAsia"/>
        </w:rPr>
        <w:t>孔雀的文化象征</w:t>
      </w:r>
    </w:p>
    <w:p w14:paraId="16022E43" w14:textId="77777777" w:rsidR="00DB56B0" w:rsidRDefault="00DB56B0">
      <w:pPr>
        <w:rPr>
          <w:rFonts w:hint="eastAsia"/>
        </w:rPr>
      </w:pPr>
      <w:r>
        <w:rPr>
          <w:rFonts w:hint="eastAsia"/>
        </w:rPr>
        <w:t>在中国文化中，孔雀被视为吉祥与美丽的象征。它不仅因为其绚丽多彩的尾羽而受到喜爱，还因为它在民间传说和艺术作品中的频繁出现。从古代到现代，孔雀的形象常常出现在绘画、雕塑以及文学作品之中，代表着高贵、美丽和尊严。</w:t>
      </w:r>
    </w:p>
    <w:p w14:paraId="099BB9EB" w14:textId="77777777" w:rsidR="00DB56B0" w:rsidRDefault="00DB56B0">
      <w:pPr>
        <w:rPr>
          <w:rFonts w:hint="eastAsia"/>
        </w:rPr>
      </w:pPr>
    </w:p>
    <w:p w14:paraId="22EE10B6" w14:textId="77777777" w:rsidR="00DB56B0" w:rsidRDefault="00DB56B0">
      <w:pPr>
        <w:rPr>
          <w:rFonts w:hint="eastAsia"/>
        </w:rPr>
      </w:pPr>
    </w:p>
    <w:p w14:paraId="0A47B0A1" w14:textId="77777777" w:rsidR="00DB56B0" w:rsidRDefault="00DB56B0">
      <w:pPr>
        <w:rPr>
          <w:rFonts w:hint="eastAsia"/>
        </w:rPr>
      </w:pPr>
      <w:r>
        <w:rPr>
          <w:rFonts w:hint="eastAsia"/>
        </w:rPr>
        <w:t>孔雀的生活习性</w:t>
      </w:r>
    </w:p>
    <w:p w14:paraId="3A6E7F17" w14:textId="77777777" w:rsidR="00DB56B0" w:rsidRDefault="00DB56B0">
      <w:pPr>
        <w:rPr>
          <w:rFonts w:hint="eastAsia"/>
        </w:rPr>
      </w:pPr>
      <w:r>
        <w:rPr>
          <w:rFonts w:hint="eastAsia"/>
        </w:rPr>
        <w:t>孔雀主要分布在南亚和东南亚地区，喜欢生活在开阔的森林、草原和农田附近。它们是杂食性动物，以植物种子、昆虫甚至小型爬行动物为食。雄孔雀以其壮观的开屏行为闻名于世，这不仅是吸引雌性的一种方式，也是对潜在威胁的一种威慑手段。</w:t>
      </w:r>
    </w:p>
    <w:p w14:paraId="10E0C1EF" w14:textId="77777777" w:rsidR="00DB56B0" w:rsidRDefault="00DB56B0">
      <w:pPr>
        <w:rPr>
          <w:rFonts w:hint="eastAsia"/>
        </w:rPr>
      </w:pPr>
    </w:p>
    <w:p w14:paraId="5EA0A8FF" w14:textId="77777777" w:rsidR="00DB56B0" w:rsidRDefault="00DB56B0">
      <w:pPr>
        <w:rPr>
          <w:rFonts w:hint="eastAsia"/>
        </w:rPr>
      </w:pPr>
    </w:p>
    <w:p w14:paraId="512972A3" w14:textId="77777777" w:rsidR="00DB56B0" w:rsidRDefault="00DB56B0">
      <w:pPr>
        <w:rPr>
          <w:rFonts w:hint="eastAsia"/>
        </w:rPr>
      </w:pPr>
      <w:r>
        <w:rPr>
          <w:rFonts w:hint="eastAsia"/>
        </w:rPr>
        <w:t>保护现状</w:t>
      </w:r>
    </w:p>
    <w:p w14:paraId="63DD74F8" w14:textId="77777777" w:rsidR="00DB56B0" w:rsidRDefault="00DB56B0">
      <w:pPr>
        <w:rPr>
          <w:rFonts w:hint="eastAsia"/>
        </w:rPr>
      </w:pPr>
      <w:r>
        <w:rPr>
          <w:rFonts w:hint="eastAsia"/>
        </w:rPr>
        <w:t>尽管孔雀在全球范围内被广泛欣赏和饲养，但某些种类仍面临着生存挑战。例如，绿孔雀由于栖息地丧失和非法捕猎等原因，数量正在逐渐减少。为了保护这些珍贵的生物资源，多个国家和地区已经采取了保护措施，包括建立自然保护区、实施严格的法律法规等。</w:t>
      </w:r>
    </w:p>
    <w:p w14:paraId="5CD8E76B" w14:textId="77777777" w:rsidR="00DB56B0" w:rsidRDefault="00DB56B0">
      <w:pPr>
        <w:rPr>
          <w:rFonts w:hint="eastAsia"/>
        </w:rPr>
      </w:pPr>
    </w:p>
    <w:p w14:paraId="1FB174CD" w14:textId="77777777" w:rsidR="00DB56B0" w:rsidRDefault="00DB56B0">
      <w:pPr>
        <w:rPr>
          <w:rFonts w:hint="eastAsia"/>
        </w:rPr>
      </w:pPr>
    </w:p>
    <w:p w14:paraId="5EA5B9DE" w14:textId="77777777" w:rsidR="00DB56B0" w:rsidRDefault="00DB56B0">
      <w:pPr>
        <w:rPr>
          <w:rFonts w:hint="eastAsia"/>
        </w:rPr>
      </w:pPr>
      <w:r>
        <w:rPr>
          <w:rFonts w:hint="eastAsia"/>
        </w:rPr>
        <w:t>孔雀在现代社会中的角色</w:t>
      </w:r>
    </w:p>
    <w:p w14:paraId="2E3E241F" w14:textId="77777777" w:rsidR="00DB56B0" w:rsidRDefault="00DB56B0">
      <w:pPr>
        <w:rPr>
          <w:rFonts w:hint="eastAsia"/>
        </w:rPr>
      </w:pPr>
      <w:r>
        <w:rPr>
          <w:rFonts w:hint="eastAsia"/>
        </w:rPr>
        <w:t>在现代社会中，孔雀不仅仅是一种野生动物，它们还在各种文化和商业活动中扮演着重要角色。比如，在时尚界，孔雀图案经常出现在服装设计中；在旅游领域，观赏孔雀成为了一种受欢迎的活动；同时，孔雀也被用作一些品牌的标志，象征着独特与卓越。</w:t>
      </w:r>
    </w:p>
    <w:p w14:paraId="1536B786" w14:textId="77777777" w:rsidR="00DB56B0" w:rsidRDefault="00DB56B0">
      <w:pPr>
        <w:rPr>
          <w:rFonts w:hint="eastAsia"/>
        </w:rPr>
      </w:pPr>
    </w:p>
    <w:p w14:paraId="6CAA6572" w14:textId="77777777" w:rsidR="00DB56B0" w:rsidRDefault="00DB56B0">
      <w:pPr>
        <w:rPr>
          <w:rFonts w:hint="eastAsia"/>
        </w:rPr>
      </w:pPr>
    </w:p>
    <w:p w14:paraId="6545703F" w14:textId="77777777" w:rsidR="00DB56B0" w:rsidRDefault="00DB56B0">
      <w:pPr>
        <w:rPr>
          <w:rFonts w:hint="eastAsia"/>
        </w:rPr>
      </w:pPr>
      <w:r>
        <w:rPr>
          <w:rFonts w:hint="eastAsia"/>
        </w:rPr>
        <w:t>最后的总结</w:t>
      </w:r>
    </w:p>
    <w:p w14:paraId="1CBF71B6" w14:textId="77777777" w:rsidR="00DB56B0" w:rsidRDefault="00DB56B0">
      <w:pPr>
        <w:rPr>
          <w:rFonts w:hint="eastAsia"/>
        </w:rPr>
      </w:pPr>
      <w:r>
        <w:rPr>
          <w:rFonts w:hint="eastAsia"/>
        </w:rPr>
        <w:t>通过了解孔雀的拼音及其背后丰富的文化内涵和生物学特性，我们可以更深入地认识这种迷人的生物。无论是作为文化符号还是自然界的一员，孔雀都以其独有的魅力赢得了人们的喜爱和尊重。让我们共同努力，保护好这些美丽的生灵，让它们的光彩继续照耀我们的世界。</w:t>
      </w:r>
    </w:p>
    <w:p w14:paraId="24386EE5" w14:textId="77777777" w:rsidR="00DB56B0" w:rsidRDefault="00DB56B0">
      <w:pPr>
        <w:rPr>
          <w:rFonts w:hint="eastAsia"/>
        </w:rPr>
      </w:pPr>
    </w:p>
    <w:p w14:paraId="2414A43D" w14:textId="77777777" w:rsidR="00DB56B0" w:rsidRDefault="00DB56B0">
      <w:pPr>
        <w:rPr>
          <w:rFonts w:hint="eastAsia"/>
        </w:rPr>
      </w:pPr>
    </w:p>
    <w:p w14:paraId="3DCB0757" w14:textId="77777777" w:rsidR="00DB56B0" w:rsidRDefault="00DB56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82B25" w14:textId="21BF2A6B" w:rsidR="009A1CC8" w:rsidRDefault="009A1CC8"/>
    <w:sectPr w:rsidR="009A1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C8"/>
    <w:rsid w:val="002C7852"/>
    <w:rsid w:val="009A1CC8"/>
    <w:rsid w:val="00DB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EA092-9C76-4284-90F3-C72B893F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