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58592" w14:textId="77777777" w:rsidR="00C275FE" w:rsidRDefault="00C275FE">
      <w:pPr>
        <w:rPr>
          <w:rFonts w:hint="eastAsia"/>
        </w:rPr>
      </w:pPr>
    </w:p>
    <w:p w14:paraId="7288509D" w14:textId="77777777" w:rsidR="00C275FE" w:rsidRDefault="00C275FE">
      <w:pPr>
        <w:rPr>
          <w:rFonts w:hint="eastAsia"/>
        </w:rPr>
      </w:pPr>
      <w:r>
        <w:rPr>
          <w:rFonts w:hint="eastAsia"/>
        </w:rPr>
        <w:t>孔雀的拼音和组词</w:t>
      </w:r>
    </w:p>
    <w:p w14:paraId="222000A2" w14:textId="77777777" w:rsidR="00C275FE" w:rsidRDefault="00C275FE">
      <w:pPr>
        <w:rPr>
          <w:rFonts w:hint="eastAsia"/>
        </w:rPr>
      </w:pPr>
      <w:r>
        <w:rPr>
          <w:rFonts w:hint="eastAsia"/>
        </w:rPr>
        <w:t>孔雀，作为世界上最美丽、最引人注目的鸟类之一，不仅以其绚丽多彩的羽毛闻名于世，也因其在中国文化中的独特象征意义而备受推崇。让我们从“孔雀”的拼音开始探讨。孔雀的拼音是“kǒng què”，其中“孔”发音为第一声，意味着一个空洞或者通道，但在“孔雀”一词中，“孔”实际上是一个姓氏；“雀”则是第四声，意指小鸟。</w:t>
      </w:r>
    </w:p>
    <w:p w14:paraId="61C9A2E8" w14:textId="77777777" w:rsidR="00C275FE" w:rsidRDefault="00C275FE">
      <w:pPr>
        <w:rPr>
          <w:rFonts w:hint="eastAsia"/>
        </w:rPr>
      </w:pPr>
    </w:p>
    <w:p w14:paraId="127C23BE" w14:textId="77777777" w:rsidR="00C275FE" w:rsidRDefault="00C275FE">
      <w:pPr>
        <w:rPr>
          <w:rFonts w:hint="eastAsia"/>
        </w:rPr>
      </w:pPr>
    </w:p>
    <w:p w14:paraId="5C8C6FEE" w14:textId="77777777" w:rsidR="00C275FE" w:rsidRDefault="00C275FE">
      <w:pPr>
        <w:rPr>
          <w:rFonts w:hint="eastAsia"/>
        </w:rPr>
      </w:pPr>
      <w:r>
        <w:rPr>
          <w:rFonts w:hint="eastAsia"/>
        </w:rPr>
        <w:t>孔雀的组词</w:t>
      </w:r>
    </w:p>
    <w:p w14:paraId="31A8A6DD" w14:textId="77777777" w:rsidR="00C275FE" w:rsidRDefault="00C275FE">
      <w:pPr>
        <w:rPr>
          <w:rFonts w:hint="eastAsia"/>
        </w:rPr>
      </w:pPr>
      <w:r>
        <w:rPr>
          <w:rFonts w:hint="eastAsia"/>
        </w:rPr>
        <w:t>基于“孔雀”这一词汇，我们可以进行多种组合来丰富我们的语言表达。例如，“孔雀开屏”（kǒng què kāi píng），用来描述雄性孔雀展开其尾羽以吸引雌性或威慑对手的行为。“孔雀石”（kǒng què shí）是一种绿色的矿物质，因色彩与孔雀羽毛相似而得名。还有“孔雀东南飞”（kǒng què dōng nán fēi），这不仅是对孔雀迁徙方向的一种浪漫化描述，也是中国古代诗歌中的经典题材，常被用来比喻离别之情。</w:t>
      </w:r>
    </w:p>
    <w:p w14:paraId="25064866" w14:textId="77777777" w:rsidR="00C275FE" w:rsidRDefault="00C275FE">
      <w:pPr>
        <w:rPr>
          <w:rFonts w:hint="eastAsia"/>
        </w:rPr>
      </w:pPr>
    </w:p>
    <w:p w14:paraId="09B31C9B" w14:textId="77777777" w:rsidR="00C275FE" w:rsidRDefault="00C275FE">
      <w:pPr>
        <w:rPr>
          <w:rFonts w:hint="eastAsia"/>
        </w:rPr>
      </w:pPr>
    </w:p>
    <w:p w14:paraId="0B5C728E" w14:textId="77777777" w:rsidR="00C275FE" w:rsidRDefault="00C275FE">
      <w:pPr>
        <w:rPr>
          <w:rFonts w:hint="eastAsia"/>
        </w:rPr>
      </w:pPr>
      <w:r>
        <w:rPr>
          <w:rFonts w:hint="eastAsia"/>
        </w:rPr>
        <w:t>孔雀的文化象征</w:t>
      </w:r>
    </w:p>
    <w:p w14:paraId="3BED2289" w14:textId="77777777" w:rsidR="00C275FE" w:rsidRDefault="00C275FE">
      <w:pPr>
        <w:rPr>
          <w:rFonts w:hint="eastAsia"/>
        </w:rPr>
      </w:pPr>
      <w:r>
        <w:rPr>
          <w:rFonts w:hint="eastAsia"/>
        </w:rPr>
        <w:t>在中华文化里，孔雀代表着吉祥、美丽与幸福。古代宫殿和庙宇中常常可以看到孔雀的形象装饰，尤其是在皇家园林中，孔雀更是被视为吉祥之物。除了中国，在印度教文化中，孔雀也被尊为神鸟，与印度教主神毗湿奴相关联，象征着保护和繁荣。</w:t>
      </w:r>
    </w:p>
    <w:p w14:paraId="68391E3D" w14:textId="77777777" w:rsidR="00C275FE" w:rsidRDefault="00C275FE">
      <w:pPr>
        <w:rPr>
          <w:rFonts w:hint="eastAsia"/>
        </w:rPr>
      </w:pPr>
    </w:p>
    <w:p w14:paraId="1A184A84" w14:textId="77777777" w:rsidR="00C275FE" w:rsidRDefault="00C275FE">
      <w:pPr>
        <w:rPr>
          <w:rFonts w:hint="eastAsia"/>
        </w:rPr>
      </w:pPr>
    </w:p>
    <w:p w14:paraId="19541E31" w14:textId="77777777" w:rsidR="00C275FE" w:rsidRDefault="00C275FE">
      <w:pPr>
        <w:rPr>
          <w:rFonts w:hint="eastAsia"/>
        </w:rPr>
      </w:pPr>
      <w:r>
        <w:rPr>
          <w:rFonts w:hint="eastAsia"/>
        </w:rPr>
        <w:t>孔雀的生活习性和栖息地</w:t>
      </w:r>
    </w:p>
    <w:p w14:paraId="4952CC8D" w14:textId="77777777" w:rsidR="00C275FE" w:rsidRDefault="00C275FE">
      <w:pPr>
        <w:rPr>
          <w:rFonts w:hint="eastAsia"/>
        </w:rPr>
      </w:pPr>
      <w:r>
        <w:rPr>
          <w:rFonts w:hint="eastAsia"/>
        </w:rPr>
        <w:t>孔雀主要分布在南亚和东南亚地区，包括印度、斯里兰卡等国。它们偏好生活在开阔森林和农田附近，这里既有足够的树木供它们栖息，也有广阔的地面让它们觅食。孔雀的食物主要包括植物种子、昆虫和小型爬行动物。有趣的是，尽管孔雀以美丽的羽毛著称，但这种华丽的外表主要用于求偶展示，并非全年保持。</w:t>
      </w:r>
    </w:p>
    <w:p w14:paraId="6A63FA2B" w14:textId="77777777" w:rsidR="00C275FE" w:rsidRDefault="00C275FE">
      <w:pPr>
        <w:rPr>
          <w:rFonts w:hint="eastAsia"/>
        </w:rPr>
      </w:pPr>
    </w:p>
    <w:p w14:paraId="30E31509" w14:textId="77777777" w:rsidR="00C275FE" w:rsidRDefault="00C275FE">
      <w:pPr>
        <w:rPr>
          <w:rFonts w:hint="eastAsia"/>
        </w:rPr>
      </w:pPr>
    </w:p>
    <w:p w14:paraId="3B00313B" w14:textId="77777777" w:rsidR="00C275FE" w:rsidRDefault="00C275FE">
      <w:pPr>
        <w:rPr>
          <w:rFonts w:hint="eastAsia"/>
        </w:rPr>
      </w:pPr>
      <w:r>
        <w:rPr>
          <w:rFonts w:hint="eastAsia"/>
        </w:rPr>
        <w:t>最后的总结</w:t>
      </w:r>
    </w:p>
    <w:p w14:paraId="0195877C" w14:textId="77777777" w:rsidR="00C275FE" w:rsidRDefault="00C275FE">
      <w:pPr>
        <w:rPr>
          <w:rFonts w:hint="eastAsia"/>
        </w:rPr>
      </w:pPr>
      <w:r>
        <w:rPr>
          <w:rFonts w:hint="eastAsia"/>
        </w:rPr>
        <w:t>“孔雀”不仅仅是自然界中一种令人惊叹的生物，它还承载着深厚的文化价值和历史背景。通过了解孔雀的拼音、组词及其文化象征，我们不仅能更深入地认识这一神奇生物，也能更好地理解不同文化背景下人们对自然美的追求与表达。</w:t>
      </w:r>
    </w:p>
    <w:p w14:paraId="73744D8D" w14:textId="77777777" w:rsidR="00C275FE" w:rsidRDefault="00C275FE">
      <w:pPr>
        <w:rPr>
          <w:rFonts w:hint="eastAsia"/>
        </w:rPr>
      </w:pPr>
    </w:p>
    <w:p w14:paraId="7DC65703" w14:textId="77777777" w:rsidR="00C275FE" w:rsidRDefault="00C275FE">
      <w:pPr>
        <w:rPr>
          <w:rFonts w:hint="eastAsia"/>
        </w:rPr>
      </w:pPr>
    </w:p>
    <w:p w14:paraId="075DF546" w14:textId="77777777" w:rsidR="00C275FE" w:rsidRDefault="00C275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BBBDC" w14:textId="3D05175C" w:rsidR="002F254D" w:rsidRDefault="002F254D"/>
    <w:sectPr w:rsidR="002F2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4D"/>
    <w:rsid w:val="002C7852"/>
    <w:rsid w:val="002F254D"/>
    <w:rsid w:val="00C2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51EFC-AB0A-4E60-B8E4-F778415F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