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AB41C" w14:textId="77777777" w:rsidR="002E12ED" w:rsidRDefault="002E12ED">
      <w:pPr>
        <w:rPr>
          <w:rFonts w:hint="eastAsia"/>
        </w:rPr>
      </w:pPr>
      <w:r>
        <w:rPr>
          <w:rFonts w:hint="eastAsia"/>
        </w:rPr>
        <w:t>孔雀招引粗壮枝干影子的拼音：kǒng què zhāo yǐn cū zhuàng zhī gàn yǐng zi</w:t>
      </w:r>
    </w:p>
    <w:p w14:paraId="230E3B6B" w14:textId="77777777" w:rsidR="002E12ED" w:rsidRDefault="002E12ED">
      <w:pPr>
        <w:rPr>
          <w:rFonts w:hint="eastAsia"/>
        </w:rPr>
      </w:pPr>
    </w:p>
    <w:p w14:paraId="47E84794" w14:textId="77777777" w:rsidR="002E12ED" w:rsidRDefault="002E12ED">
      <w:pPr>
        <w:rPr>
          <w:rFonts w:hint="eastAsia"/>
        </w:rPr>
      </w:pPr>
      <w:r>
        <w:rPr>
          <w:rFonts w:hint="eastAsia"/>
        </w:rPr>
        <w:t>在自然界的万物之中，每一种生灵都有其独特的生存智慧与表现形式。孔雀作为鸟类中的佼佼者，不仅以其华丽的羽毛闻名于世，更以它优雅的姿态和神秘的行为吸引着人们的目光。而“孔雀招引粗壮枝干影子”这一现象，则是自然界中动物行为学研究的一个有趣话题。通过拼音“kǒng què zhāo yǐn cū zhuàng zhī gàn yǐng zi”，我们可以更加深入地探讨这种行为背后的意义。</w:t>
      </w:r>
    </w:p>
    <w:p w14:paraId="140B9D7C" w14:textId="77777777" w:rsidR="002E12ED" w:rsidRDefault="002E12ED">
      <w:pPr>
        <w:rPr>
          <w:rFonts w:hint="eastAsia"/>
        </w:rPr>
      </w:pPr>
    </w:p>
    <w:p w14:paraId="0E7744DF" w14:textId="77777777" w:rsidR="002E12ED" w:rsidRDefault="002E12ED">
      <w:pPr>
        <w:rPr>
          <w:rFonts w:hint="eastAsia"/>
        </w:rPr>
      </w:pPr>
    </w:p>
    <w:p w14:paraId="7137006C" w14:textId="77777777" w:rsidR="002E12ED" w:rsidRDefault="002E12ED">
      <w:pPr>
        <w:rPr>
          <w:rFonts w:hint="eastAsia"/>
        </w:rPr>
      </w:pPr>
      <w:r>
        <w:rPr>
          <w:rFonts w:hint="eastAsia"/>
        </w:rPr>
        <w:t>孔雀招引行为的生态背景</w:t>
      </w:r>
    </w:p>
    <w:p w14:paraId="45E9CF94" w14:textId="77777777" w:rsidR="002E12ED" w:rsidRDefault="002E12ED">
      <w:pPr>
        <w:rPr>
          <w:rFonts w:hint="eastAsia"/>
        </w:rPr>
      </w:pPr>
    </w:p>
    <w:p w14:paraId="1A995D27" w14:textId="77777777" w:rsidR="002E12ED" w:rsidRDefault="002E12ED">
      <w:pPr>
        <w:rPr>
          <w:rFonts w:hint="eastAsia"/>
        </w:rPr>
      </w:pPr>
      <w:r>
        <w:rPr>
          <w:rFonts w:hint="eastAsia"/>
        </w:rPr>
        <w:t>孔雀是一种生活在热带和亚热带地区的鸟类，主要分布于亚洲、非洲等地。它们通常栖息于森林边缘或开阔地带，在这些环境中，树木成为它们生活的重要组成部分。粗壮的枝干不仅是孔雀休息的地方，也是它们展示自己魅力的舞台。当阳光洒下时，树影斑驳，粗壮枝干投射出的巨大阴影为孔雀提供了天然的遮蔽所。同时，这种环境也激发了孔雀利用光影来增强自身吸引力的行为。</w:t>
      </w:r>
    </w:p>
    <w:p w14:paraId="2FE1F7C3" w14:textId="77777777" w:rsidR="002E12ED" w:rsidRDefault="002E12ED">
      <w:pPr>
        <w:rPr>
          <w:rFonts w:hint="eastAsia"/>
        </w:rPr>
      </w:pPr>
    </w:p>
    <w:p w14:paraId="6B7A0E0C" w14:textId="77777777" w:rsidR="002E12ED" w:rsidRDefault="002E12ED">
      <w:pPr>
        <w:rPr>
          <w:rFonts w:hint="eastAsia"/>
        </w:rPr>
      </w:pPr>
    </w:p>
    <w:p w14:paraId="0F9A06A8" w14:textId="77777777" w:rsidR="002E12ED" w:rsidRDefault="002E12ED">
      <w:pPr>
        <w:rPr>
          <w:rFonts w:hint="eastAsia"/>
        </w:rPr>
      </w:pPr>
      <w:r>
        <w:rPr>
          <w:rFonts w:hint="eastAsia"/>
        </w:rPr>
        <w:t>光影与孔雀的互动关系</w:t>
      </w:r>
    </w:p>
    <w:p w14:paraId="081D7BCA" w14:textId="77777777" w:rsidR="002E12ED" w:rsidRDefault="002E12ED">
      <w:pPr>
        <w:rPr>
          <w:rFonts w:hint="eastAsia"/>
        </w:rPr>
      </w:pPr>
    </w:p>
    <w:p w14:paraId="1762BA34" w14:textId="77777777" w:rsidR="002E12ED" w:rsidRDefault="002E12ED">
      <w:pPr>
        <w:rPr>
          <w:rFonts w:hint="eastAsia"/>
        </w:rPr>
      </w:pPr>
      <w:r>
        <w:rPr>
          <w:rFonts w:hint="eastAsia"/>
        </w:rPr>
        <w:t>孔雀招引粗壮枝干影子的现象可以从多个角度进行解读。从视觉角度来看，孔雀开屏时五彩斑斓的尾羽与树影形成鲜明对比，使得整个画面更具艺术感。尤其是在清晨或傍晚，柔和的光线穿过树叶间隙，营造出一种梦幻般的氛围。此时，雄性孔雀往往会站在靠近粗壮枝干的位置展开尾羽，借助阴影效果突出自己的色彩和形态，从而达到吸引异性注意的目的。</w:t>
      </w:r>
    </w:p>
    <w:p w14:paraId="03B1C555" w14:textId="77777777" w:rsidR="002E12ED" w:rsidRDefault="002E12ED">
      <w:pPr>
        <w:rPr>
          <w:rFonts w:hint="eastAsia"/>
        </w:rPr>
      </w:pPr>
    </w:p>
    <w:p w14:paraId="57D7CA6E" w14:textId="77777777" w:rsidR="002E12ED" w:rsidRDefault="002E12ED">
      <w:pPr>
        <w:rPr>
          <w:rFonts w:hint="eastAsia"/>
        </w:rPr>
      </w:pPr>
    </w:p>
    <w:p w14:paraId="50E983A6" w14:textId="77777777" w:rsidR="002E12ED" w:rsidRDefault="002E12ED">
      <w:pPr>
        <w:rPr>
          <w:rFonts w:hint="eastAsia"/>
        </w:rPr>
      </w:pPr>
      <w:r>
        <w:rPr>
          <w:rFonts w:hint="eastAsia"/>
        </w:rPr>
        <w:t>文化寓意与象征意义</w:t>
      </w:r>
    </w:p>
    <w:p w14:paraId="3C661F1F" w14:textId="77777777" w:rsidR="002E12ED" w:rsidRDefault="002E12ED">
      <w:pPr>
        <w:rPr>
          <w:rFonts w:hint="eastAsia"/>
        </w:rPr>
      </w:pPr>
    </w:p>
    <w:p w14:paraId="68EFF344" w14:textId="77777777" w:rsidR="002E12ED" w:rsidRDefault="002E12ED">
      <w:pPr>
        <w:rPr>
          <w:rFonts w:hint="eastAsia"/>
        </w:rPr>
      </w:pPr>
      <w:r>
        <w:rPr>
          <w:rFonts w:hint="eastAsia"/>
        </w:rPr>
        <w:t>除了生物学上的解释，“孔雀招引粗壮枝干影子”还蕴含着丰富的文化内涵。在中国传统文化中，孔雀被视为吉祥、美丽的象征，常被用来比喻高贵典雅的人格品质。而粗壮的枝干则代表着稳固与力量，二者结合在一起，可以理解为一种对美好生活的追求与向往。这种景象也让人联想到人与自然和谐共生的理念，提醒我们珍惜自然资源，保护生态环境。</w:t>
      </w:r>
    </w:p>
    <w:p w14:paraId="3B71D1FD" w14:textId="77777777" w:rsidR="002E12ED" w:rsidRDefault="002E12ED">
      <w:pPr>
        <w:rPr>
          <w:rFonts w:hint="eastAsia"/>
        </w:rPr>
      </w:pPr>
    </w:p>
    <w:p w14:paraId="27565183" w14:textId="77777777" w:rsidR="002E12ED" w:rsidRDefault="002E12ED">
      <w:pPr>
        <w:rPr>
          <w:rFonts w:hint="eastAsia"/>
        </w:rPr>
      </w:pPr>
    </w:p>
    <w:p w14:paraId="501B3F89" w14:textId="77777777" w:rsidR="002E12ED" w:rsidRDefault="002E12ED">
      <w:pPr>
        <w:rPr>
          <w:rFonts w:hint="eastAsia"/>
        </w:rPr>
      </w:pPr>
      <w:r>
        <w:rPr>
          <w:rFonts w:hint="eastAsia"/>
        </w:rPr>
        <w:t>现代视角下的科学分析</w:t>
      </w:r>
    </w:p>
    <w:p w14:paraId="6D61340D" w14:textId="77777777" w:rsidR="002E12ED" w:rsidRDefault="002E12ED">
      <w:pPr>
        <w:rPr>
          <w:rFonts w:hint="eastAsia"/>
        </w:rPr>
      </w:pPr>
    </w:p>
    <w:p w14:paraId="14A83D3B" w14:textId="77777777" w:rsidR="002E12ED" w:rsidRDefault="002E12ED">
      <w:pPr>
        <w:rPr>
          <w:rFonts w:hint="eastAsia"/>
        </w:rPr>
      </w:pPr>
      <w:r>
        <w:rPr>
          <w:rFonts w:hint="eastAsia"/>
        </w:rPr>
        <w:t>从现代科学的角度出发，研究人员发现孔雀选择特定位置进行展示并非偶然。粗壮枝干的高度和稳定性能够提供更好的视野，使孔雀更容易被远处的同伴看到。同时，影子的存在还能降低外界干扰，让孔雀更加专注于自己的表演。这种行为模式体现了动物对环境因素的敏锐感知以及适应能力，也为科学家们进一步探索动物行为规律提供了宝贵线索。</w:t>
      </w:r>
    </w:p>
    <w:p w14:paraId="17C1BF3D" w14:textId="77777777" w:rsidR="002E12ED" w:rsidRDefault="002E12ED">
      <w:pPr>
        <w:rPr>
          <w:rFonts w:hint="eastAsia"/>
        </w:rPr>
      </w:pPr>
    </w:p>
    <w:p w14:paraId="623A2FB9" w14:textId="77777777" w:rsidR="002E12ED" w:rsidRDefault="002E12ED">
      <w:pPr>
        <w:rPr>
          <w:rFonts w:hint="eastAsia"/>
        </w:rPr>
      </w:pPr>
    </w:p>
    <w:p w14:paraId="24226A7B" w14:textId="77777777" w:rsidR="002E12ED" w:rsidRDefault="002E12ED">
      <w:pPr>
        <w:rPr>
          <w:rFonts w:hint="eastAsia"/>
        </w:rPr>
      </w:pPr>
      <w:r>
        <w:rPr>
          <w:rFonts w:hint="eastAsia"/>
        </w:rPr>
        <w:t>最后的总结</w:t>
      </w:r>
    </w:p>
    <w:p w14:paraId="75C05C02" w14:textId="77777777" w:rsidR="002E12ED" w:rsidRDefault="002E12ED">
      <w:pPr>
        <w:rPr>
          <w:rFonts w:hint="eastAsia"/>
        </w:rPr>
      </w:pPr>
    </w:p>
    <w:p w14:paraId="15038FF5" w14:textId="77777777" w:rsidR="002E12ED" w:rsidRDefault="002E12ED">
      <w:pPr>
        <w:rPr>
          <w:rFonts w:hint="eastAsia"/>
        </w:rPr>
      </w:pPr>
      <w:r>
        <w:rPr>
          <w:rFonts w:hint="eastAsia"/>
        </w:rPr>
        <w:t>“孔雀招引粗壮枝干影子”的拼音虽简单，但其所承载的内容却十分丰富。无论是从生态学、文化学还是科学的角度来看，这一现象都值得我们细细品味。希望未来有更多人关注并研究这类自然奇观，共同揭开大自然隐藏的秘密，感受生命的奇妙与伟大。</w:t>
      </w:r>
    </w:p>
    <w:p w14:paraId="25356051" w14:textId="77777777" w:rsidR="002E12ED" w:rsidRDefault="002E12ED">
      <w:pPr>
        <w:rPr>
          <w:rFonts w:hint="eastAsia"/>
        </w:rPr>
      </w:pPr>
    </w:p>
    <w:p w14:paraId="65596434" w14:textId="77777777" w:rsidR="002E12ED" w:rsidRDefault="002E12E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D8B1EF" w14:textId="0BBCCEE2" w:rsidR="00153E90" w:rsidRDefault="00153E90"/>
    <w:sectPr w:rsidR="00153E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E90"/>
    <w:rsid w:val="00153E90"/>
    <w:rsid w:val="002C7852"/>
    <w:rsid w:val="002E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529A5D-E9A9-49AC-86D5-C34F0A66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E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E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E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E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E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E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E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E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E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E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E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E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E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E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E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E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E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E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E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E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E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E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E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E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E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E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