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CB72" w14:textId="77777777" w:rsidR="00EC5A42" w:rsidRDefault="00EC5A42">
      <w:pPr>
        <w:rPr>
          <w:rFonts w:hint="eastAsia"/>
        </w:rPr>
      </w:pPr>
    </w:p>
    <w:p w14:paraId="066F0DC5" w14:textId="77777777" w:rsidR="00EC5A42" w:rsidRDefault="00EC5A42">
      <w:pPr>
        <w:rPr>
          <w:rFonts w:hint="eastAsia"/>
        </w:rPr>
      </w:pPr>
      <w:r>
        <w:rPr>
          <w:rFonts w:hint="eastAsia"/>
        </w:rPr>
        <w:t>孔的组词和拼音怎么写的</w:t>
      </w:r>
    </w:p>
    <w:p w14:paraId="78695B67" w14:textId="77777777" w:rsidR="00EC5A42" w:rsidRDefault="00EC5A42">
      <w:pPr>
        <w:rPr>
          <w:rFonts w:hint="eastAsia"/>
        </w:rPr>
      </w:pPr>
      <w:r>
        <w:rPr>
          <w:rFonts w:hint="eastAsia"/>
        </w:rPr>
        <w:t>在学习汉语的过程中，了解汉字的不同用法以及它们如何组合成词语是非常重要的。今天，我们将聚焦于“孔”字，探索它的多种组词形式及其正确的拼音写法。</w:t>
      </w:r>
    </w:p>
    <w:p w14:paraId="61371569" w14:textId="77777777" w:rsidR="00EC5A42" w:rsidRDefault="00EC5A42">
      <w:pPr>
        <w:rPr>
          <w:rFonts w:hint="eastAsia"/>
        </w:rPr>
      </w:pPr>
    </w:p>
    <w:p w14:paraId="5C50B4C5" w14:textId="77777777" w:rsidR="00EC5A42" w:rsidRDefault="00EC5A42">
      <w:pPr>
        <w:rPr>
          <w:rFonts w:hint="eastAsia"/>
        </w:rPr>
      </w:pPr>
    </w:p>
    <w:p w14:paraId="21746C17" w14:textId="77777777" w:rsidR="00EC5A42" w:rsidRDefault="00EC5A42">
      <w:pPr>
        <w:rPr>
          <w:rFonts w:hint="eastAsia"/>
        </w:rPr>
      </w:pPr>
      <w:r>
        <w:rPr>
          <w:rFonts w:hint="eastAsia"/>
        </w:rPr>
        <w:t>孔的基本信息</w:t>
      </w:r>
    </w:p>
    <w:p w14:paraId="25E5C96D" w14:textId="77777777" w:rsidR="00EC5A42" w:rsidRDefault="00EC5A42">
      <w:pPr>
        <w:rPr>
          <w:rFonts w:hint="eastAsia"/>
        </w:rPr>
      </w:pPr>
      <w:r>
        <w:rPr>
          <w:rFonts w:hint="eastAsia"/>
        </w:rPr>
        <w:t>“孔”是一个多义词，在不同的语境中有不同的含义。它通常指的是洞或空隙，也可以指代中国古代哲学家孔子的名字。作为名词使用时，“孔”的拼音是“kǒng”。这一基本理解为我们接下来探讨其组词提供了基础。</w:t>
      </w:r>
    </w:p>
    <w:p w14:paraId="25315901" w14:textId="77777777" w:rsidR="00EC5A42" w:rsidRDefault="00EC5A42">
      <w:pPr>
        <w:rPr>
          <w:rFonts w:hint="eastAsia"/>
        </w:rPr>
      </w:pPr>
    </w:p>
    <w:p w14:paraId="612E3804" w14:textId="77777777" w:rsidR="00EC5A42" w:rsidRDefault="00EC5A42">
      <w:pPr>
        <w:rPr>
          <w:rFonts w:hint="eastAsia"/>
        </w:rPr>
      </w:pPr>
    </w:p>
    <w:p w14:paraId="25D3A9B5" w14:textId="77777777" w:rsidR="00EC5A42" w:rsidRDefault="00EC5A42">
      <w:pPr>
        <w:rPr>
          <w:rFonts w:hint="eastAsia"/>
        </w:rPr>
      </w:pPr>
      <w:r>
        <w:rPr>
          <w:rFonts w:hint="eastAsia"/>
        </w:rPr>
        <w:t>孔的常见组词</w:t>
      </w:r>
    </w:p>
    <w:p w14:paraId="6F68033F" w14:textId="77777777" w:rsidR="00EC5A42" w:rsidRDefault="00EC5A42">
      <w:pPr>
        <w:rPr>
          <w:rFonts w:hint="eastAsia"/>
        </w:rPr>
      </w:pPr>
      <w:r>
        <w:rPr>
          <w:rFonts w:hint="eastAsia"/>
        </w:rPr>
        <w:t>让我们来看一些以“孔”为基础的常用词汇。首先是“孔子”，即中国古代著名的思想家、教育家孔子，拼音为“Kǒng Zǐ”。另一个例子是“孔夫子”，这是对孔子的另一种称呼，拼音写作“Kǒng Fūzǐ”。除了这些与人物相关的词语外，“孔”还可以表示物体上的洞眼，例如“毛孔”，指的是皮肤上的细小开口，用于排汗等生理功能，其拼音为“máo kǒng”。还有“孔径”，指的是孔的直径，拼音为“kǒng jìng”。</w:t>
      </w:r>
    </w:p>
    <w:p w14:paraId="428EDDC3" w14:textId="77777777" w:rsidR="00EC5A42" w:rsidRDefault="00EC5A42">
      <w:pPr>
        <w:rPr>
          <w:rFonts w:hint="eastAsia"/>
        </w:rPr>
      </w:pPr>
    </w:p>
    <w:p w14:paraId="58D9F814" w14:textId="77777777" w:rsidR="00EC5A42" w:rsidRDefault="00EC5A42">
      <w:pPr>
        <w:rPr>
          <w:rFonts w:hint="eastAsia"/>
        </w:rPr>
      </w:pPr>
    </w:p>
    <w:p w14:paraId="00A93178" w14:textId="77777777" w:rsidR="00EC5A42" w:rsidRDefault="00EC5A42">
      <w:pPr>
        <w:rPr>
          <w:rFonts w:hint="eastAsia"/>
        </w:rPr>
      </w:pPr>
      <w:r>
        <w:rPr>
          <w:rFonts w:hint="eastAsia"/>
        </w:rPr>
        <w:t>深入理解孔的组词</w:t>
      </w:r>
    </w:p>
    <w:p w14:paraId="4F7BA05A" w14:textId="77777777" w:rsidR="00EC5A42" w:rsidRDefault="00EC5A42">
      <w:pPr>
        <w:rPr>
          <w:rFonts w:hint="eastAsia"/>
        </w:rPr>
      </w:pPr>
      <w:r>
        <w:rPr>
          <w:rFonts w:hint="eastAsia"/>
        </w:rPr>
        <w:t>进一步来说，“孔”不仅可以单独使用，还能与其他汉字结合形成新的意思。比如“孔雀”，这是一种美丽的鸟类，以其绚丽的尾羽而闻名，拼音为“kǒng què”。又如“孔明灯”，一种传统灯笼，据说是由三国时期的诸葛亮（字孔明）发明的，因此得名，拼音写作“kǒng míng dēng”。通过这些例子可以看出，“孔”字虽然简单，但能衍生出许多有趣且意义丰富的词汇。</w:t>
      </w:r>
    </w:p>
    <w:p w14:paraId="6D338E92" w14:textId="77777777" w:rsidR="00EC5A42" w:rsidRDefault="00EC5A42">
      <w:pPr>
        <w:rPr>
          <w:rFonts w:hint="eastAsia"/>
        </w:rPr>
      </w:pPr>
    </w:p>
    <w:p w14:paraId="63B7946C" w14:textId="77777777" w:rsidR="00EC5A42" w:rsidRDefault="00EC5A42">
      <w:pPr>
        <w:rPr>
          <w:rFonts w:hint="eastAsia"/>
        </w:rPr>
      </w:pPr>
    </w:p>
    <w:p w14:paraId="07FF2E09" w14:textId="77777777" w:rsidR="00EC5A42" w:rsidRDefault="00EC5A42">
      <w:pPr>
        <w:rPr>
          <w:rFonts w:hint="eastAsia"/>
        </w:rPr>
      </w:pPr>
      <w:r>
        <w:rPr>
          <w:rFonts w:hint="eastAsia"/>
        </w:rPr>
        <w:t>最后的总结</w:t>
      </w:r>
    </w:p>
    <w:p w14:paraId="0653C8EC" w14:textId="77777777" w:rsidR="00EC5A42" w:rsidRDefault="00EC5A42">
      <w:pPr>
        <w:rPr>
          <w:rFonts w:hint="eastAsia"/>
        </w:rPr>
      </w:pPr>
      <w:r>
        <w:rPr>
          <w:rFonts w:hint="eastAsia"/>
        </w:rPr>
        <w:t>“孔”不仅具有多种含义，而且能够与不同的汉字组合，形成丰富多彩的词汇。无论是代表人物名称还是描述物理现象，“孔”的应用都十分广泛。正确理解和掌握这些词汇的拼写和发音对于提高汉语水平至关重要。希望本文能帮助读者更好地了解“孔”的组词及拼音书写方法，为进一步学习汉语奠定坚实的基础。</w:t>
      </w:r>
    </w:p>
    <w:p w14:paraId="265EF6DD" w14:textId="77777777" w:rsidR="00EC5A42" w:rsidRDefault="00EC5A42">
      <w:pPr>
        <w:rPr>
          <w:rFonts w:hint="eastAsia"/>
        </w:rPr>
      </w:pPr>
    </w:p>
    <w:p w14:paraId="104C8322" w14:textId="77777777" w:rsidR="00EC5A42" w:rsidRDefault="00EC5A42">
      <w:pPr>
        <w:rPr>
          <w:rFonts w:hint="eastAsia"/>
        </w:rPr>
      </w:pPr>
    </w:p>
    <w:p w14:paraId="60BF612C" w14:textId="77777777" w:rsidR="00EC5A42" w:rsidRDefault="00EC5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812FF" w14:textId="1AFC6BC7" w:rsidR="007C47FF" w:rsidRDefault="007C47FF"/>
    <w:sectPr w:rsidR="007C4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FF"/>
    <w:rsid w:val="002C7852"/>
    <w:rsid w:val="007C47FF"/>
    <w:rsid w:val="00E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37323-94B9-49C8-A552-50F47A79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