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42A3" w14:textId="77777777" w:rsidR="0012248D" w:rsidRDefault="0012248D">
      <w:pPr>
        <w:rPr>
          <w:rFonts w:hint="eastAsia"/>
        </w:rPr>
      </w:pPr>
    </w:p>
    <w:p w14:paraId="1A22B02B" w14:textId="77777777" w:rsidR="0012248D" w:rsidRDefault="0012248D">
      <w:pPr>
        <w:rPr>
          <w:rFonts w:hint="eastAsia"/>
        </w:rPr>
      </w:pPr>
      <w:r>
        <w:rPr>
          <w:rFonts w:hint="eastAsia"/>
        </w:rPr>
        <w:t>孔的拼音组词部首</w:t>
      </w:r>
    </w:p>
    <w:p w14:paraId="398413B2" w14:textId="77777777" w:rsidR="0012248D" w:rsidRDefault="0012248D">
      <w:pPr>
        <w:rPr>
          <w:rFonts w:hint="eastAsia"/>
        </w:rPr>
      </w:pPr>
      <w:r>
        <w:rPr>
          <w:rFonts w:hint="eastAsia"/>
        </w:rPr>
        <w:t>孔字作为汉字中非常常见的一员，其构形和意义丰富多彩。孔字的拼音为“kǒng”，声调是第三声。它属于象形字的一种，原始形态像是一个洞口的样子，因此引申出洞、窟窿等含义。在古代汉语中，“孔”不仅仅表示物理上的洞穴，还可以指代一些抽象的概念，比如孔子的“孔”，意味着尊崇、伟大。</w:t>
      </w:r>
    </w:p>
    <w:p w14:paraId="2BCC7A0C" w14:textId="77777777" w:rsidR="0012248D" w:rsidRDefault="0012248D">
      <w:pPr>
        <w:rPr>
          <w:rFonts w:hint="eastAsia"/>
        </w:rPr>
      </w:pPr>
    </w:p>
    <w:p w14:paraId="7BB6ED8D" w14:textId="77777777" w:rsidR="0012248D" w:rsidRDefault="0012248D">
      <w:pPr>
        <w:rPr>
          <w:rFonts w:hint="eastAsia"/>
        </w:rPr>
      </w:pPr>
    </w:p>
    <w:p w14:paraId="06DA7DC4" w14:textId="77777777" w:rsidR="0012248D" w:rsidRDefault="0012248D">
      <w:pPr>
        <w:rPr>
          <w:rFonts w:hint="eastAsia"/>
        </w:rPr>
      </w:pPr>
      <w:r>
        <w:rPr>
          <w:rFonts w:hint="eastAsia"/>
        </w:rPr>
        <w:t>孔的组成与结构</w:t>
      </w:r>
    </w:p>
    <w:p w14:paraId="53361667" w14:textId="77777777" w:rsidR="0012248D" w:rsidRDefault="0012248D">
      <w:pPr>
        <w:rPr>
          <w:rFonts w:hint="eastAsia"/>
        </w:rPr>
      </w:pPr>
      <w:r>
        <w:rPr>
          <w:rFonts w:hint="eastAsia"/>
        </w:rPr>
        <w:t>从构造上看，“孔”字由“宀”（mián）和“乚”（yǐ）两部分组成。“宀”通常代表房屋，而“乚”则象征着进入或穿过之意。这种组合不仅体现了孔字的基本含义，也赋予了其更深的文化内涵。在现代汉语中，“孔”字广泛用于描述各种各样的事物，如孔夫子、孔庙等，都承载着深厚的历史文化背景。</w:t>
      </w:r>
    </w:p>
    <w:p w14:paraId="571BE74D" w14:textId="77777777" w:rsidR="0012248D" w:rsidRDefault="0012248D">
      <w:pPr>
        <w:rPr>
          <w:rFonts w:hint="eastAsia"/>
        </w:rPr>
      </w:pPr>
    </w:p>
    <w:p w14:paraId="68CB97A1" w14:textId="77777777" w:rsidR="0012248D" w:rsidRDefault="0012248D">
      <w:pPr>
        <w:rPr>
          <w:rFonts w:hint="eastAsia"/>
        </w:rPr>
      </w:pPr>
    </w:p>
    <w:p w14:paraId="37A79EC5" w14:textId="77777777" w:rsidR="0012248D" w:rsidRDefault="0012248D">
      <w:pPr>
        <w:rPr>
          <w:rFonts w:hint="eastAsia"/>
        </w:rPr>
      </w:pPr>
      <w:r>
        <w:rPr>
          <w:rFonts w:hint="eastAsia"/>
        </w:rPr>
        <w:t>孔的相关词汇</w:t>
      </w:r>
    </w:p>
    <w:p w14:paraId="1671C8C0" w14:textId="77777777" w:rsidR="0012248D" w:rsidRDefault="0012248D">
      <w:pPr>
        <w:rPr>
          <w:rFonts w:hint="eastAsia"/>
        </w:rPr>
      </w:pPr>
      <w:r>
        <w:rPr>
          <w:rFonts w:hint="eastAsia"/>
        </w:rPr>
        <w:t>围绕“孔”字可以组成的词汇丰富多样。例如，“孔雀”指的是美丽多彩的鸟类，“孔隙”用来形容物体间的细小空隙，“孔径”则是工程技术领域中衡量开孔大小的专业术语。“孔明”作为对三国时期著名军事家诸葛亮的别称，展现了“孔”字在人名中的应用，同时也体现了中国文化中对于智者和贤者的尊敬。</w:t>
      </w:r>
    </w:p>
    <w:p w14:paraId="7C1CDD14" w14:textId="77777777" w:rsidR="0012248D" w:rsidRDefault="0012248D">
      <w:pPr>
        <w:rPr>
          <w:rFonts w:hint="eastAsia"/>
        </w:rPr>
      </w:pPr>
    </w:p>
    <w:p w14:paraId="75C02825" w14:textId="77777777" w:rsidR="0012248D" w:rsidRDefault="0012248D">
      <w:pPr>
        <w:rPr>
          <w:rFonts w:hint="eastAsia"/>
        </w:rPr>
      </w:pPr>
    </w:p>
    <w:p w14:paraId="5C27A476" w14:textId="77777777" w:rsidR="0012248D" w:rsidRDefault="0012248D">
      <w:pPr>
        <w:rPr>
          <w:rFonts w:hint="eastAsia"/>
        </w:rPr>
      </w:pPr>
      <w:r>
        <w:rPr>
          <w:rFonts w:hint="eastAsia"/>
        </w:rPr>
        <w:t>孔的文化意义</w:t>
      </w:r>
    </w:p>
    <w:p w14:paraId="1C759646" w14:textId="77777777" w:rsidR="0012248D" w:rsidRDefault="0012248D">
      <w:pPr>
        <w:rPr>
          <w:rFonts w:hint="eastAsia"/>
        </w:rPr>
      </w:pPr>
      <w:r>
        <w:rPr>
          <w:rFonts w:hint="eastAsia"/>
        </w:rPr>
        <w:t>在中国传统文化中，“孔”字拥有独特的地位，尤其是与儒家文化的联系最为密切。孔子，即孔丘，是中国古代伟大的思想家、教育家，儒家学派的创始人。他的思想影响了几千年的中国历史，乃至整个东亚地区。孔姓也因此成为了中华民族中重要的姓氏之一，具有深远的社会影响力。</w:t>
      </w:r>
    </w:p>
    <w:p w14:paraId="79872104" w14:textId="77777777" w:rsidR="0012248D" w:rsidRDefault="0012248D">
      <w:pPr>
        <w:rPr>
          <w:rFonts w:hint="eastAsia"/>
        </w:rPr>
      </w:pPr>
    </w:p>
    <w:p w14:paraId="3D5FE986" w14:textId="77777777" w:rsidR="0012248D" w:rsidRDefault="0012248D">
      <w:pPr>
        <w:rPr>
          <w:rFonts w:hint="eastAsia"/>
        </w:rPr>
      </w:pPr>
    </w:p>
    <w:p w14:paraId="31AF709E" w14:textId="77777777" w:rsidR="0012248D" w:rsidRDefault="0012248D">
      <w:pPr>
        <w:rPr>
          <w:rFonts w:hint="eastAsia"/>
        </w:rPr>
      </w:pPr>
      <w:r>
        <w:rPr>
          <w:rFonts w:hint="eastAsia"/>
        </w:rPr>
        <w:t>孔的艺术表现</w:t>
      </w:r>
    </w:p>
    <w:p w14:paraId="78673846" w14:textId="77777777" w:rsidR="0012248D" w:rsidRDefault="0012248D">
      <w:pPr>
        <w:rPr>
          <w:rFonts w:hint="eastAsia"/>
        </w:rPr>
      </w:pPr>
      <w:r>
        <w:rPr>
          <w:rFonts w:hint="eastAsia"/>
        </w:rPr>
        <w:t>在艺术创作方面，“孔”字及其相关元素同样被广泛应用。无论是绘画、书法还是雕刻，艺术家们常常以“孔”为主题，表达对自然、人文景观的独特见解。比如，在中国传统山水画中，描绘山川间若隐若现的孔洞，既展示了大自然的鬼斧神工，也传达了画家对生活哲理的深刻思考。</w:t>
      </w:r>
    </w:p>
    <w:p w14:paraId="733169F2" w14:textId="77777777" w:rsidR="0012248D" w:rsidRDefault="0012248D">
      <w:pPr>
        <w:rPr>
          <w:rFonts w:hint="eastAsia"/>
        </w:rPr>
      </w:pPr>
    </w:p>
    <w:p w14:paraId="0D402E2B" w14:textId="77777777" w:rsidR="0012248D" w:rsidRDefault="0012248D">
      <w:pPr>
        <w:rPr>
          <w:rFonts w:hint="eastAsia"/>
        </w:rPr>
      </w:pPr>
    </w:p>
    <w:p w14:paraId="61E056A5" w14:textId="77777777" w:rsidR="0012248D" w:rsidRDefault="0012248D">
      <w:pPr>
        <w:rPr>
          <w:rFonts w:hint="eastAsia"/>
        </w:rPr>
      </w:pPr>
      <w:r>
        <w:rPr>
          <w:rFonts w:hint="eastAsia"/>
        </w:rPr>
        <w:t>最后的总结</w:t>
      </w:r>
    </w:p>
    <w:p w14:paraId="79C6BEAF" w14:textId="77777777" w:rsidR="0012248D" w:rsidRDefault="0012248D">
      <w:pPr>
        <w:rPr>
          <w:rFonts w:hint="eastAsia"/>
        </w:rPr>
      </w:pPr>
      <w:r>
        <w:rPr>
          <w:rFonts w:hint="eastAsia"/>
        </w:rPr>
        <w:t>“孔”字不仅是汉语中的一个重要组成部分，还蕴含着丰富的文化价值和社会意义。通过对孔字的深入探讨，我们不仅能更好地理解汉字的魅力，还能领略到中国古代文明的博大精深。希望这篇介绍能让更多人对“孔”字产生兴趣，并进一步探索其背后的故事。</w:t>
      </w:r>
    </w:p>
    <w:p w14:paraId="6290B9DD" w14:textId="77777777" w:rsidR="0012248D" w:rsidRDefault="0012248D">
      <w:pPr>
        <w:rPr>
          <w:rFonts w:hint="eastAsia"/>
        </w:rPr>
      </w:pPr>
    </w:p>
    <w:p w14:paraId="162058DF" w14:textId="77777777" w:rsidR="0012248D" w:rsidRDefault="0012248D">
      <w:pPr>
        <w:rPr>
          <w:rFonts w:hint="eastAsia"/>
        </w:rPr>
      </w:pPr>
    </w:p>
    <w:p w14:paraId="3B7AED8A" w14:textId="77777777" w:rsidR="0012248D" w:rsidRDefault="00122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8571D" w14:textId="71FE1510" w:rsidR="00A43D4C" w:rsidRDefault="00A43D4C"/>
    <w:sectPr w:rsidR="00A4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4C"/>
    <w:rsid w:val="0012248D"/>
    <w:rsid w:val="002C7852"/>
    <w:rsid w:val="00A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D0F75-EBEC-4EE4-A78D-C50D593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