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C7FA" w14:textId="77777777" w:rsidR="00B31640" w:rsidRDefault="00B31640">
      <w:pPr>
        <w:rPr>
          <w:rFonts w:hint="eastAsia"/>
        </w:rPr>
      </w:pPr>
    </w:p>
    <w:p w14:paraId="12E6447A" w14:textId="77777777" w:rsidR="00B31640" w:rsidRDefault="00B31640">
      <w:pPr>
        <w:rPr>
          <w:rFonts w:hint="eastAsia"/>
        </w:rPr>
      </w:pPr>
      <w:r>
        <w:rPr>
          <w:rFonts w:hint="eastAsia"/>
        </w:rPr>
        <w:t>孔字的拼音和组词</w:t>
      </w:r>
    </w:p>
    <w:p w14:paraId="244E9885" w14:textId="77777777" w:rsidR="00B31640" w:rsidRDefault="00B31640">
      <w:pPr>
        <w:rPr>
          <w:rFonts w:hint="eastAsia"/>
        </w:rPr>
      </w:pPr>
      <w:r>
        <w:rPr>
          <w:rFonts w:hint="eastAsia"/>
        </w:rPr>
        <w:t>孔字在汉语中占据着重要的位置，不仅因为它是一个常见的汉字，而且它还拥有丰富的文化内涵。孔字的拼音为“kǒng”，属于开口呼音节，声调为第三声，表示声音先降后升。这个字的起源可以追溯到古代象形文字，最初描绘的是一个洞穴或通路的形象，后来引申出许多与空间、通道相关的含义。</w:t>
      </w:r>
    </w:p>
    <w:p w14:paraId="42BE5A08" w14:textId="77777777" w:rsidR="00B31640" w:rsidRDefault="00B31640">
      <w:pPr>
        <w:rPr>
          <w:rFonts w:hint="eastAsia"/>
        </w:rPr>
      </w:pPr>
    </w:p>
    <w:p w14:paraId="1BD86CB7" w14:textId="77777777" w:rsidR="00B31640" w:rsidRDefault="00B31640">
      <w:pPr>
        <w:rPr>
          <w:rFonts w:hint="eastAsia"/>
        </w:rPr>
      </w:pPr>
    </w:p>
    <w:p w14:paraId="284C3D8E" w14:textId="77777777" w:rsidR="00B31640" w:rsidRDefault="00B31640">
      <w:pPr>
        <w:rPr>
          <w:rFonts w:hint="eastAsia"/>
        </w:rPr>
      </w:pPr>
      <w:r>
        <w:rPr>
          <w:rFonts w:hint="eastAsia"/>
        </w:rPr>
        <w:t>孔的基本意义及其演变</w:t>
      </w:r>
    </w:p>
    <w:p w14:paraId="3BA7E541" w14:textId="77777777" w:rsidR="00B31640" w:rsidRDefault="00B31640">
      <w:pPr>
        <w:rPr>
          <w:rFonts w:hint="eastAsia"/>
        </w:rPr>
      </w:pPr>
      <w:r>
        <w:rPr>
          <w:rFonts w:hint="eastAsia"/>
        </w:rPr>
        <w:t>孔字最基本的意义是指小而深的洞，比如树上的虫孔或是建筑中的通风孔等。随着语言的发展，“孔”逐渐衍生出了更为抽象的概念，例如空隙、漏洞等，甚至在哲学领域中，孔子的思想也被称为“孔学”。这种从具体到抽象的转变，体现了汉字深厚的文化底蕴和强大的表现力。</w:t>
      </w:r>
    </w:p>
    <w:p w14:paraId="7375923D" w14:textId="77777777" w:rsidR="00B31640" w:rsidRDefault="00B31640">
      <w:pPr>
        <w:rPr>
          <w:rFonts w:hint="eastAsia"/>
        </w:rPr>
      </w:pPr>
    </w:p>
    <w:p w14:paraId="1DD0F4F3" w14:textId="77777777" w:rsidR="00B31640" w:rsidRDefault="00B31640">
      <w:pPr>
        <w:rPr>
          <w:rFonts w:hint="eastAsia"/>
        </w:rPr>
      </w:pPr>
    </w:p>
    <w:p w14:paraId="7FA284DC" w14:textId="77777777" w:rsidR="00B31640" w:rsidRDefault="00B31640">
      <w:pPr>
        <w:rPr>
          <w:rFonts w:hint="eastAsia"/>
        </w:rPr>
      </w:pPr>
      <w:r>
        <w:rPr>
          <w:rFonts w:hint="eastAsia"/>
        </w:rPr>
        <w:t>孔字的组词示例</w:t>
      </w:r>
    </w:p>
    <w:p w14:paraId="7CBC0CB2" w14:textId="77777777" w:rsidR="00B31640" w:rsidRDefault="00B31640">
      <w:pPr>
        <w:rPr>
          <w:rFonts w:hint="eastAsia"/>
        </w:rPr>
      </w:pPr>
      <w:r>
        <w:rPr>
          <w:rFonts w:hint="eastAsia"/>
        </w:rPr>
        <w:t>孔字在现代汉语中广泛用于各种组合词汇之中。例如，“孔夫子”是对中国古代著名思想家孔子的尊称；“孔径”指的是物体内部通道的直径，常用于工程和技术领域；“孔明灯”是一种传统的中国灯笼，因其形状像诸葛亮（字孔明）的帽子而得名。还有“孔雀”、“孔道”、“孔眼”等，这些词汇通过结合“孔”的不同含义，形成了丰富多彩的语言世界。</w:t>
      </w:r>
    </w:p>
    <w:p w14:paraId="1292F5FD" w14:textId="77777777" w:rsidR="00B31640" w:rsidRDefault="00B31640">
      <w:pPr>
        <w:rPr>
          <w:rFonts w:hint="eastAsia"/>
        </w:rPr>
      </w:pPr>
    </w:p>
    <w:p w14:paraId="62C782D4" w14:textId="77777777" w:rsidR="00B31640" w:rsidRDefault="00B31640">
      <w:pPr>
        <w:rPr>
          <w:rFonts w:hint="eastAsia"/>
        </w:rPr>
      </w:pPr>
    </w:p>
    <w:p w14:paraId="73F15EA6" w14:textId="77777777" w:rsidR="00B31640" w:rsidRDefault="00B31640">
      <w:pPr>
        <w:rPr>
          <w:rFonts w:hint="eastAsia"/>
        </w:rPr>
      </w:pPr>
      <w:r>
        <w:rPr>
          <w:rFonts w:hint="eastAsia"/>
        </w:rPr>
        <w:t>孔字在文化和历史中的重要性</w:t>
      </w:r>
    </w:p>
    <w:p w14:paraId="1F9722C8" w14:textId="77777777" w:rsidR="00B31640" w:rsidRDefault="00B31640">
      <w:pPr>
        <w:rPr>
          <w:rFonts w:hint="eastAsia"/>
        </w:rPr>
      </w:pPr>
      <w:r>
        <w:rPr>
          <w:rFonts w:hint="eastAsia"/>
        </w:rPr>
        <w:t>孔字不仅仅在日常生活中有着广泛应用，在中国文化史上也有着不可替代的地位。以孔子为代表的儒家思想对中国乃至东亚地区的社会结构、伦理道德等方面产生了深远影响。孔子提倡的仁爱、礼仪等价值观，至今仍被许多人视为行为准则和社会规范的基础。因此，“孔”字不仅仅是语言的一部分，更是中华文化的象征之一。</w:t>
      </w:r>
    </w:p>
    <w:p w14:paraId="130B67EB" w14:textId="77777777" w:rsidR="00B31640" w:rsidRDefault="00B31640">
      <w:pPr>
        <w:rPr>
          <w:rFonts w:hint="eastAsia"/>
        </w:rPr>
      </w:pPr>
    </w:p>
    <w:p w14:paraId="507875B1" w14:textId="77777777" w:rsidR="00B31640" w:rsidRDefault="00B31640">
      <w:pPr>
        <w:rPr>
          <w:rFonts w:hint="eastAsia"/>
        </w:rPr>
      </w:pPr>
    </w:p>
    <w:p w14:paraId="3B5DD3AE" w14:textId="77777777" w:rsidR="00B31640" w:rsidRDefault="00B31640">
      <w:pPr>
        <w:rPr>
          <w:rFonts w:hint="eastAsia"/>
        </w:rPr>
      </w:pPr>
      <w:r>
        <w:rPr>
          <w:rFonts w:hint="eastAsia"/>
        </w:rPr>
        <w:t>学习孔字的意义</w:t>
      </w:r>
    </w:p>
    <w:p w14:paraId="0A127398" w14:textId="77777777" w:rsidR="00B31640" w:rsidRDefault="00B31640">
      <w:pPr>
        <w:rPr>
          <w:rFonts w:hint="eastAsia"/>
        </w:rPr>
      </w:pPr>
      <w:r>
        <w:rPr>
          <w:rFonts w:hint="eastAsia"/>
        </w:rPr>
        <w:t>学习孔字及其相关词汇有助于加深对中国传统文化的理解，同时也能增强对汉语语言美感的认识。掌握孔字的不同用法和搭配，可以丰富个人的词汇量，提高中文表达能力。对于非母语者来说，了解孔字背后的故事和文化背景，是深入理解汉语魅力的重要一步。</w:t>
      </w:r>
    </w:p>
    <w:p w14:paraId="0EC6A422" w14:textId="77777777" w:rsidR="00B31640" w:rsidRDefault="00B31640">
      <w:pPr>
        <w:rPr>
          <w:rFonts w:hint="eastAsia"/>
        </w:rPr>
      </w:pPr>
    </w:p>
    <w:p w14:paraId="337F51CB" w14:textId="77777777" w:rsidR="00B31640" w:rsidRDefault="00B31640">
      <w:pPr>
        <w:rPr>
          <w:rFonts w:hint="eastAsia"/>
        </w:rPr>
      </w:pPr>
    </w:p>
    <w:p w14:paraId="01575433" w14:textId="77777777" w:rsidR="00B31640" w:rsidRDefault="00B31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F531D" w14:textId="3E98A74F" w:rsidR="00DE3C2F" w:rsidRDefault="00DE3C2F"/>
    <w:sectPr w:rsidR="00DE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F"/>
    <w:rsid w:val="002C7852"/>
    <w:rsid w:val="00B31640"/>
    <w:rsid w:val="00D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DC95-9F9F-486A-9386-C93C655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