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20B2" w14:textId="77777777" w:rsidR="00B366FF" w:rsidRDefault="00B366FF">
      <w:pPr>
        <w:rPr>
          <w:rFonts w:hint="eastAsia"/>
        </w:rPr>
      </w:pPr>
    </w:p>
    <w:p w14:paraId="61F14A76" w14:textId="77777777" w:rsidR="00B366FF" w:rsidRDefault="00B366FF">
      <w:pPr>
        <w:rPr>
          <w:rFonts w:hint="eastAsia"/>
        </w:rPr>
      </w:pPr>
      <w:r>
        <w:rPr>
          <w:rFonts w:hint="eastAsia"/>
        </w:rPr>
        <w:t>孔字怎么写的拼音</w:t>
      </w:r>
    </w:p>
    <w:p w14:paraId="42051F91" w14:textId="77777777" w:rsidR="00B366FF" w:rsidRDefault="00B366FF">
      <w:pPr>
        <w:rPr>
          <w:rFonts w:hint="eastAsia"/>
        </w:rPr>
      </w:pPr>
      <w:r>
        <w:rPr>
          <w:rFonts w:hint="eastAsia"/>
        </w:rPr>
        <w:t>孔字，作为汉字中一个非常常见且具有深厚文化背景的字，其拼音为“kǒng”。这个字不仅在日常生活中频繁出现，而且在中国古代哲学、历史和文学作品中占据着举足轻重的地位。孔字最常见的含义是指孔子，即中国古代伟大的思想家、教育家孔子，他的思想影响了中国乃至全世界数以亿计的人。</w:t>
      </w:r>
    </w:p>
    <w:p w14:paraId="570F65E8" w14:textId="77777777" w:rsidR="00B366FF" w:rsidRDefault="00B366FF">
      <w:pPr>
        <w:rPr>
          <w:rFonts w:hint="eastAsia"/>
        </w:rPr>
      </w:pPr>
    </w:p>
    <w:p w14:paraId="23FFC154" w14:textId="77777777" w:rsidR="00B366FF" w:rsidRDefault="00B366FF">
      <w:pPr>
        <w:rPr>
          <w:rFonts w:hint="eastAsia"/>
        </w:rPr>
      </w:pPr>
    </w:p>
    <w:p w14:paraId="49FF5EE0" w14:textId="77777777" w:rsidR="00B366FF" w:rsidRDefault="00B366FF">
      <w:pPr>
        <w:rPr>
          <w:rFonts w:hint="eastAsia"/>
        </w:rPr>
      </w:pPr>
      <w:r>
        <w:rPr>
          <w:rFonts w:hint="eastAsia"/>
        </w:rPr>
        <w:t>孔字的基本构造与书写</w:t>
      </w:r>
    </w:p>
    <w:p w14:paraId="39EFA2C6" w14:textId="77777777" w:rsidR="00B366FF" w:rsidRDefault="00B366FF">
      <w:pPr>
        <w:rPr>
          <w:rFonts w:hint="eastAsia"/>
        </w:rPr>
      </w:pPr>
      <w:r>
        <w:rPr>
          <w:rFonts w:hint="eastAsia"/>
        </w:rPr>
        <w:t>孔字由左边的“子”部和右边的“乙”部组成，形象地描绘了一个孩子在学习或探索的样子。“乙”部分代表了声音符号，提示了该字的发音。孔字的笔画顺序是先写左上方的点，然后是下方的横折钩，最后完成右方的竖弯钩。正确理解并掌握孔字的结构和书写方法，对于汉语学习者来说是非常重要的。</w:t>
      </w:r>
    </w:p>
    <w:p w14:paraId="0D9C8B71" w14:textId="77777777" w:rsidR="00B366FF" w:rsidRDefault="00B366FF">
      <w:pPr>
        <w:rPr>
          <w:rFonts w:hint="eastAsia"/>
        </w:rPr>
      </w:pPr>
    </w:p>
    <w:p w14:paraId="540E577B" w14:textId="77777777" w:rsidR="00B366FF" w:rsidRDefault="00B366FF">
      <w:pPr>
        <w:rPr>
          <w:rFonts w:hint="eastAsia"/>
        </w:rPr>
      </w:pPr>
    </w:p>
    <w:p w14:paraId="17C287D4" w14:textId="77777777" w:rsidR="00B366FF" w:rsidRDefault="00B366FF">
      <w:pPr>
        <w:rPr>
          <w:rFonts w:hint="eastAsia"/>
        </w:rPr>
      </w:pPr>
      <w:r>
        <w:rPr>
          <w:rFonts w:hint="eastAsia"/>
        </w:rPr>
        <w:t>孔字的文化意义</w:t>
      </w:r>
    </w:p>
    <w:p w14:paraId="1674FCCC" w14:textId="77777777" w:rsidR="00B366FF" w:rsidRDefault="00B366FF">
      <w:pPr>
        <w:rPr>
          <w:rFonts w:hint="eastAsia"/>
        </w:rPr>
      </w:pPr>
      <w:r>
        <w:rPr>
          <w:rFonts w:hint="eastAsia"/>
        </w:rPr>
        <w:t>孔字所代表的文化内涵极为丰富。最著名的莫过于孔子及其创立的儒家学派。孔子提倡仁爱、礼义、诚信等价值观，对后世产生了深远的影响。孔姓在中国也是一个大姓，拥有悠久的历史和众多著名的人物。孔字还常常用于描述一些空间概念，如孔洞、孔隙等，意指物体上的空隙或通道。</w:t>
      </w:r>
    </w:p>
    <w:p w14:paraId="6A63D4A3" w14:textId="77777777" w:rsidR="00B366FF" w:rsidRDefault="00B366FF">
      <w:pPr>
        <w:rPr>
          <w:rFonts w:hint="eastAsia"/>
        </w:rPr>
      </w:pPr>
    </w:p>
    <w:p w14:paraId="69597AA0" w14:textId="77777777" w:rsidR="00B366FF" w:rsidRDefault="00B366FF">
      <w:pPr>
        <w:rPr>
          <w:rFonts w:hint="eastAsia"/>
        </w:rPr>
      </w:pPr>
    </w:p>
    <w:p w14:paraId="3DA14A99" w14:textId="77777777" w:rsidR="00B366FF" w:rsidRDefault="00B366FF">
      <w:pPr>
        <w:rPr>
          <w:rFonts w:hint="eastAsia"/>
        </w:rPr>
      </w:pPr>
      <w:r>
        <w:rPr>
          <w:rFonts w:hint="eastAsia"/>
        </w:rPr>
        <w:t>孔字在现代汉语中的应用</w:t>
      </w:r>
    </w:p>
    <w:p w14:paraId="77908EC2" w14:textId="77777777" w:rsidR="00B366FF" w:rsidRDefault="00B366FF">
      <w:pPr>
        <w:rPr>
          <w:rFonts w:hint="eastAsia"/>
        </w:rPr>
      </w:pPr>
      <w:r>
        <w:rPr>
          <w:rFonts w:hint="eastAsia"/>
        </w:rPr>
        <w:t>在现代汉语里，“孔”字被广泛应用于各种场合。除了直接用来指代孔子或孔姓外，它也出现在许多词汇中，比如“孔穴”、“毛孔”等医学术语；以及“孔明灯”，一种传统手工艺品。在建筑学、机械工程等领域，“孔”也是不可或缺的专业术语，用来描述不同类型的开口或通道。</w:t>
      </w:r>
    </w:p>
    <w:p w14:paraId="3FAB1869" w14:textId="77777777" w:rsidR="00B366FF" w:rsidRDefault="00B366FF">
      <w:pPr>
        <w:rPr>
          <w:rFonts w:hint="eastAsia"/>
        </w:rPr>
      </w:pPr>
    </w:p>
    <w:p w14:paraId="6A477CA1" w14:textId="77777777" w:rsidR="00B366FF" w:rsidRDefault="00B366FF">
      <w:pPr>
        <w:rPr>
          <w:rFonts w:hint="eastAsia"/>
        </w:rPr>
      </w:pPr>
    </w:p>
    <w:p w14:paraId="337E3D19" w14:textId="77777777" w:rsidR="00B366FF" w:rsidRDefault="00B366FF">
      <w:pPr>
        <w:rPr>
          <w:rFonts w:hint="eastAsia"/>
        </w:rPr>
      </w:pPr>
      <w:r>
        <w:rPr>
          <w:rFonts w:hint="eastAsia"/>
        </w:rPr>
        <w:t>孔字的学习与传承</w:t>
      </w:r>
    </w:p>
    <w:p w14:paraId="0BC8C295" w14:textId="77777777" w:rsidR="00B366FF" w:rsidRDefault="00B366FF">
      <w:pPr>
        <w:rPr>
          <w:rFonts w:hint="eastAsia"/>
        </w:rPr>
      </w:pPr>
      <w:r>
        <w:rPr>
          <w:rFonts w:hint="eastAsia"/>
        </w:rPr>
        <w:t>随着全球化的发展，越来越多的人开始对中国文化和语言产生兴趣，孔字也因此受到了更多关注。学习孔字不仅是了解汉字构造的过程，更是走进中国文化大门的一把钥匙。通过学习孔字，人们可以更好地理解中国的传统文化价值，增进对中国社会的认识和感受。因此，无论是对于汉语学习者还是对中国文化感兴趣的外国友人来说，深入理解和学习孔字都有着重要意义。</w:t>
      </w:r>
    </w:p>
    <w:p w14:paraId="5EBF349E" w14:textId="77777777" w:rsidR="00B366FF" w:rsidRDefault="00B366FF">
      <w:pPr>
        <w:rPr>
          <w:rFonts w:hint="eastAsia"/>
        </w:rPr>
      </w:pPr>
    </w:p>
    <w:p w14:paraId="40AEA961" w14:textId="77777777" w:rsidR="00B366FF" w:rsidRDefault="00B366FF">
      <w:pPr>
        <w:rPr>
          <w:rFonts w:hint="eastAsia"/>
        </w:rPr>
      </w:pPr>
    </w:p>
    <w:p w14:paraId="65FE127B" w14:textId="77777777" w:rsidR="00B366FF" w:rsidRDefault="00B36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A2C57" w14:textId="57013FEC" w:rsidR="00240032" w:rsidRDefault="00240032"/>
    <w:sectPr w:rsidR="0024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2"/>
    <w:rsid w:val="00240032"/>
    <w:rsid w:val="002C7852"/>
    <w:rsid w:val="00B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E3A1B-B91B-437F-963D-D53FE16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