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D552" w14:textId="77777777" w:rsidR="0084500F" w:rsidRDefault="0084500F">
      <w:pPr>
        <w:rPr>
          <w:rFonts w:hint="eastAsia"/>
        </w:rPr>
      </w:pPr>
    </w:p>
    <w:p w14:paraId="4BDC16C9" w14:textId="77777777" w:rsidR="0084500F" w:rsidRDefault="0084500F">
      <w:pPr>
        <w:rPr>
          <w:rFonts w:hint="eastAsia"/>
        </w:rPr>
      </w:pPr>
      <w:r>
        <w:rPr>
          <w:rFonts w:hint="eastAsia"/>
        </w:rPr>
        <w:t>嫡传的拼音是什么</w:t>
      </w:r>
    </w:p>
    <w:p w14:paraId="52D2CE81" w14:textId="77777777" w:rsidR="0084500F" w:rsidRDefault="0084500F">
      <w:pPr>
        <w:rPr>
          <w:rFonts w:hint="eastAsia"/>
        </w:rPr>
      </w:pPr>
      <w:r>
        <w:rPr>
          <w:rFonts w:hint="eastAsia"/>
        </w:rPr>
        <w:t>“嫡传”的拼音是“dí chuán”。在汉语中，“嫡”指的是正妻所生的孩子，尤其是指家族继承体系中的合法继承人；而“传”则意味着传承、传播。因此，“嫡传”通常用来描述一种直接且正式的知识、技艺或地位的传递方式，尤其是在宗族文化与传统艺术领域。</w:t>
      </w:r>
    </w:p>
    <w:p w14:paraId="1920B53D" w14:textId="77777777" w:rsidR="0084500F" w:rsidRDefault="0084500F">
      <w:pPr>
        <w:rPr>
          <w:rFonts w:hint="eastAsia"/>
        </w:rPr>
      </w:pPr>
    </w:p>
    <w:p w14:paraId="1A508245" w14:textId="77777777" w:rsidR="0084500F" w:rsidRDefault="0084500F">
      <w:pPr>
        <w:rPr>
          <w:rFonts w:hint="eastAsia"/>
        </w:rPr>
      </w:pPr>
    </w:p>
    <w:p w14:paraId="77B5FCF0" w14:textId="77777777" w:rsidR="0084500F" w:rsidRDefault="0084500F">
      <w:pPr>
        <w:rPr>
          <w:rFonts w:hint="eastAsia"/>
        </w:rPr>
      </w:pPr>
      <w:r>
        <w:rPr>
          <w:rFonts w:hint="eastAsia"/>
        </w:rPr>
        <w:t>嫡传的历史背景</w:t>
      </w:r>
    </w:p>
    <w:p w14:paraId="54433271" w14:textId="77777777" w:rsidR="0084500F" w:rsidRDefault="0084500F">
      <w:pPr>
        <w:rPr>
          <w:rFonts w:hint="eastAsia"/>
        </w:rPr>
      </w:pPr>
      <w:r>
        <w:rPr>
          <w:rFonts w:hint="eastAsia"/>
        </w:rPr>
        <w:t>在中国古代社会，嫡长子继承制是家庭及宗族组织中非常重要的一个方面。根据这种制度，只有正妻所生的最年长的儿子才有资格继承父亲的地位和财产。这一制度不仅影响了个人的命运，也对整个社会结构产生了深远的影响。“嫡传”概念正是在这种背景下形成，并逐渐扩展到文化和技艺传承领域。</w:t>
      </w:r>
    </w:p>
    <w:p w14:paraId="74319CED" w14:textId="77777777" w:rsidR="0084500F" w:rsidRDefault="0084500F">
      <w:pPr>
        <w:rPr>
          <w:rFonts w:hint="eastAsia"/>
        </w:rPr>
      </w:pPr>
    </w:p>
    <w:p w14:paraId="6EA94921" w14:textId="77777777" w:rsidR="0084500F" w:rsidRDefault="0084500F">
      <w:pPr>
        <w:rPr>
          <w:rFonts w:hint="eastAsia"/>
        </w:rPr>
      </w:pPr>
    </w:p>
    <w:p w14:paraId="6F740333" w14:textId="77777777" w:rsidR="0084500F" w:rsidRDefault="0084500F">
      <w:pPr>
        <w:rPr>
          <w:rFonts w:hint="eastAsia"/>
        </w:rPr>
      </w:pPr>
      <w:r>
        <w:rPr>
          <w:rFonts w:hint="eastAsia"/>
        </w:rPr>
        <w:t>嫡传在文化艺术中的应用</w:t>
      </w:r>
    </w:p>
    <w:p w14:paraId="628AFD83" w14:textId="77777777" w:rsidR="0084500F" w:rsidRDefault="0084500F">
      <w:pPr>
        <w:rPr>
          <w:rFonts w:hint="eastAsia"/>
        </w:rPr>
      </w:pPr>
      <w:r>
        <w:rPr>
          <w:rFonts w:hint="eastAsia"/>
        </w:rPr>
        <w:t>随着时间的发展，“嫡传”一词的应用范围已经远远超出了家庭和宗族的范畴，尤其在传统文化艺术领域得到了广泛应用。例如，在武术、书法、绘画、戏曲等领域，师傅往往会挑选一位或几位得意门生作为自己的嫡传弟子，将自己一生的心血和技艺传授给他们。这种方式不仅确保了技艺能够代代相传，还维护了某些流派的独特性和纯正性。</w:t>
      </w:r>
    </w:p>
    <w:p w14:paraId="0B34922C" w14:textId="77777777" w:rsidR="0084500F" w:rsidRDefault="0084500F">
      <w:pPr>
        <w:rPr>
          <w:rFonts w:hint="eastAsia"/>
        </w:rPr>
      </w:pPr>
    </w:p>
    <w:p w14:paraId="5B921C2A" w14:textId="77777777" w:rsidR="0084500F" w:rsidRDefault="0084500F">
      <w:pPr>
        <w:rPr>
          <w:rFonts w:hint="eastAsia"/>
        </w:rPr>
      </w:pPr>
    </w:p>
    <w:p w14:paraId="7096815F" w14:textId="77777777" w:rsidR="0084500F" w:rsidRDefault="0084500F">
      <w:pPr>
        <w:rPr>
          <w:rFonts w:hint="eastAsia"/>
        </w:rPr>
      </w:pPr>
      <w:r>
        <w:rPr>
          <w:rFonts w:hint="eastAsia"/>
        </w:rPr>
        <w:t>现代社会中的嫡传</w:t>
      </w:r>
    </w:p>
    <w:p w14:paraId="57C1E4A5" w14:textId="77777777" w:rsidR="0084500F" w:rsidRDefault="0084500F">
      <w:pPr>
        <w:rPr>
          <w:rFonts w:hint="eastAsia"/>
        </w:rPr>
      </w:pPr>
      <w:r>
        <w:rPr>
          <w:rFonts w:hint="eastAsia"/>
        </w:rPr>
        <w:t>尽管现代社会的价值观和生活方式发生了巨大变化，但“嫡传”的理念依然具有重要意义。它不仅仅是一种技艺的传递，更是一种精神和文化的传承。无论是传统的手工艺还是现代的艺术创作，找到合适的接班人并将其视为嫡传弟子，都是确保某种文化或技艺得以延续的关键因素之一。随着全球化的发展，嫡传的概念也在国际间得到关注，成为了解中国文化的一个重要窗口。</w:t>
      </w:r>
    </w:p>
    <w:p w14:paraId="377A8F91" w14:textId="77777777" w:rsidR="0084500F" w:rsidRDefault="0084500F">
      <w:pPr>
        <w:rPr>
          <w:rFonts w:hint="eastAsia"/>
        </w:rPr>
      </w:pPr>
    </w:p>
    <w:p w14:paraId="5247FDB7" w14:textId="77777777" w:rsidR="0084500F" w:rsidRDefault="0084500F">
      <w:pPr>
        <w:rPr>
          <w:rFonts w:hint="eastAsia"/>
        </w:rPr>
      </w:pPr>
    </w:p>
    <w:p w14:paraId="757039D7" w14:textId="77777777" w:rsidR="0084500F" w:rsidRDefault="0084500F">
      <w:pPr>
        <w:rPr>
          <w:rFonts w:hint="eastAsia"/>
        </w:rPr>
      </w:pPr>
      <w:r>
        <w:rPr>
          <w:rFonts w:hint="eastAsia"/>
        </w:rPr>
        <w:t>最后的总结</w:t>
      </w:r>
    </w:p>
    <w:p w14:paraId="43D1A66F" w14:textId="77777777" w:rsidR="0084500F" w:rsidRDefault="0084500F">
      <w:pPr>
        <w:rPr>
          <w:rFonts w:hint="eastAsia"/>
        </w:rPr>
      </w:pPr>
      <w:r>
        <w:rPr>
          <w:rFonts w:hint="eastAsia"/>
        </w:rPr>
        <w:t>“嫡传”的拼音“dí chuán”不仅仅是两个汉字的发音，它背后蕴含着丰富的历史文化信息和深刻的社会意义。通过嫡传的方式，不仅保证了知识和技术的传承，同时也促进了文化的多样性和丰富性。对于想要深入了解中国传统文化的人来说，理解“嫡传”的含义无疑是一个重要的起点。</w:t>
      </w:r>
    </w:p>
    <w:p w14:paraId="35BF45EA" w14:textId="77777777" w:rsidR="0084500F" w:rsidRDefault="0084500F">
      <w:pPr>
        <w:rPr>
          <w:rFonts w:hint="eastAsia"/>
        </w:rPr>
      </w:pPr>
    </w:p>
    <w:p w14:paraId="7B391378" w14:textId="77777777" w:rsidR="0084500F" w:rsidRDefault="0084500F">
      <w:pPr>
        <w:rPr>
          <w:rFonts w:hint="eastAsia"/>
        </w:rPr>
      </w:pPr>
    </w:p>
    <w:p w14:paraId="0C773DE1" w14:textId="77777777" w:rsidR="0084500F" w:rsidRDefault="00845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1B7CC" w14:textId="1C29D904" w:rsidR="00961B6F" w:rsidRDefault="00961B6F"/>
    <w:sectPr w:rsidR="0096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6F"/>
    <w:rsid w:val="002C7852"/>
    <w:rsid w:val="0084500F"/>
    <w:rsid w:val="0096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1B66C-43BD-4D9D-BE06-698B0291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