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5F5E" w14:textId="77777777" w:rsidR="005A20E9" w:rsidRDefault="005A20E9">
      <w:pPr>
        <w:rPr>
          <w:rFonts w:hint="eastAsia"/>
        </w:rPr>
      </w:pPr>
      <w:r>
        <w:rPr>
          <w:rFonts w:hint="eastAsia"/>
        </w:rPr>
        <w:t>嫑脸的拼音</w:t>
      </w:r>
    </w:p>
    <w:p w14:paraId="58578D75" w14:textId="77777777" w:rsidR="005A20E9" w:rsidRDefault="005A20E9">
      <w:pPr>
        <w:rPr>
          <w:rFonts w:hint="eastAsia"/>
        </w:rPr>
      </w:pPr>
      <w:r>
        <w:rPr>
          <w:rFonts w:hint="eastAsia"/>
        </w:rPr>
        <w:t>“嫑”字，读作“biáo”，是由“不”和“要”两个汉字组成的会意字，在网络文化中被赋予了新的含义。它通常用来表达一种不要、不愿意或者拒绝的态度。而“嫑脸”，则在网络上衍生出了一种独特的含义，指代一种对于外界评价或期待无所谓的态度，即不在乎别人怎么看自己，也不给自己脸上贴金的一种生活态度。</w:t>
      </w:r>
    </w:p>
    <w:p w14:paraId="29FF36B8" w14:textId="77777777" w:rsidR="005A20E9" w:rsidRDefault="005A20E9">
      <w:pPr>
        <w:rPr>
          <w:rFonts w:hint="eastAsia"/>
        </w:rPr>
      </w:pPr>
    </w:p>
    <w:p w14:paraId="27544ACA" w14:textId="77777777" w:rsidR="005A20E9" w:rsidRDefault="005A20E9">
      <w:pPr>
        <w:rPr>
          <w:rFonts w:hint="eastAsia"/>
        </w:rPr>
      </w:pPr>
    </w:p>
    <w:p w14:paraId="31DC1CDF" w14:textId="77777777" w:rsidR="005A20E9" w:rsidRDefault="005A20E9">
      <w:pPr>
        <w:rPr>
          <w:rFonts w:hint="eastAsia"/>
        </w:rPr>
      </w:pPr>
      <w:r>
        <w:rPr>
          <w:rFonts w:hint="eastAsia"/>
        </w:rPr>
        <w:t>起源与流行</w:t>
      </w:r>
    </w:p>
    <w:p w14:paraId="6C228645" w14:textId="77777777" w:rsidR="005A20E9" w:rsidRDefault="005A20E9">
      <w:pPr>
        <w:rPr>
          <w:rFonts w:hint="eastAsia"/>
        </w:rPr>
      </w:pPr>
      <w:r>
        <w:rPr>
          <w:rFonts w:hint="eastAsia"/>
        </w:rPr>
        <w:t>“嫑脸”这个词语及其相关文化现象的兴起，是随着社交媒体的发展而逐渐流行的。年轻人在面对社会压力和个人成长的过程中，寻找到了这样一种自我保护和自我解嘲的方式。这种态度反映了当代青年对传统价值观的一种挑战，他们更倾向于追求个人内心的平静和真正的快乐，而不是一味地迎合他人的期望。</w:t>
      </w:r>
    </w:p>
    <w:p w14:paraId="429432B7" w14:textId="77777777" w:rsidR="005A20E9" w:rsidRDefault="005A20E9">
      <w:pPr>
        <w:rPr>
          <w:rFonts w:hint="eastAsia"/>
        </w:rPr>
      </w:pPr>
    </w:p>
    <w:p w14:paraId="72E4CE9E" w14:textId="77777777" w:rsidR="005A20E9" w:rsidRDefault="005A20E9">
      <w:pPr>
        <w:rPr>
          <w:rFonts w:hint="eastAsia"/>
        </w:rPr>
      </w:pPr>
    </w:p>
    <w:p w14:paraId="3D115A6B" w14:textId="77777777" w:rsidR="005A20E9" w:rsidRDefault="005A20E9">
      <w:pPr>
        <w:rPr>
          <w:rFonts w:hint="eastAsia"/>
        </w:rPr>
      </w:pPr>
      <w:r>
        <w:rPr>
          <w:rFonts w:hint="eastAsia"/>
        </w:rPr>
        <w:t>文化内涵</w:t>
      </w:r>
    </w:p>
    <w:p w14:paraId="2732710F" w14:textId="77777777" w:rsidR="005A20E9" w:rsidRDefault="005A20E9">
      <w:pPr>
        <w:rPr>
          <w:rFonts w:hint="eastAsia"/>
        </w:rPr>
      </w:pPr>
      <w:r>
        <w:rPr>
          <w:rFonts w:hint="eastAsia"/>
        </w:rPr>
        <w:t>“嫑脸”的文化内涵丰富，不仅仅是一种简单的态度表达，更是现代人心理状态的一种反映。在快节奏的生活环境中，“嫑脸”成为了人们释放压力、寻求内心平衡的一种途径。通过这种方式，个体能够更加真实地面对自己的情感和需求，不受外界过多干扰。同时，这也体现了现代社会中人们对独立性和个性化追求的增强。</w:t>
      </w:r>
    </w:p>
    <w:p w14:paraId="7AFC53FB" w14:textId="77777777" w:rsidR="005A20E9" w:rsidRDefault="005A20E9">
      <w:pPr>
        <w:rPr>
          <w:rFonts w:hint="eastAsia"/>
        </w:rPr>
      </w:pPr>
    </w:p>
    <w:p w14:paraId="4644FAE2" w14:textId="77777777" w:rsidR="005A20E9" w:rsidRDefault="005A20E9">
      <w:pPr>
        <w:rPr>
          <w:rFonts w:hint="eastAsia"/>
        </w:rPr>
      </w:pPr>
    </w:p>
    <w:p w14:paraId="06C06EBD" w14:textId="77777777" w:rsidR="005A20E9" w:rsidRDefault="005A20E9">
      <w:pPr>
        <w:rPr>
          <w:rFonts w:hint="eastAsia"/>
        </w:rPr>
      </w:pPr>
      <w:r>
        <w:rPr>
          <w:rFonts w:hint="eastAsia"/>
        </w:rPr>
        <w:t>实际应用</w:t>
      </w:r>
    </w:p>
    <w:p w14:paraId="7EC16CCE" w14:textId="77777777" w:rsidR="005A20E9" w:rsidRDefault="005A20E9">
      <w:pPr>
        <w:rPr>
          <w:rFonts w:hint="eastAsia"/>
        </w:rPr>
      </w:pPr>
      <w:r>
        <w:rPr>
          <w:rFonts w:hint="eastAsia"/>
        </w:rPr>
        <w:t>在日常生活中，“嫑脸”可以体现在各个方面。例如，在工作场合中，当遇到不合理的要求时，选择以“嫑脸”的态度来回应，意味着不会为了取悦他人而牺牲自己的原则。在社交方面，面对朋友间的比较和竞争，“嫑脸”也是一种保持自我、不过分在意他人眼光的表现方式。这种态度帮助人们建立健康的自尊心和自信感。</w:t>
      </w:r>
    </w:p>
    <w:p w14:paraId="623C7F94" w14:textId="77777777" w:rsidR="005A20E9" w:rsidRDefault="005A20E9">
      <w:pPr>
        <w:rPr>
          <w:rFonts w:hint="eastAsia"/>
        </w:rPr>
      </w:pPr>
    </w:p>
    <w:p w14:paraId="3638AD56" w14:textId="77777777" w:rsidR="005A20E9" w:rsidRDefault="005A20E9">
      <w:pPr>
        <w:rPr>
          <w:rFonts w:hint="eastAsia"/>
        </w:rPr>
      </w:pPr>
    </w:p>
    <w:p w14:paraId="3F88B9A4" w14:textId="77777777" w:rsidR="005A20E9" w:rsidRDefault="005A20E9">
      <w:pPr>
        <w:rPr>
          <w:rFonts w:hint="eastAsia"/>
        </w:rPr>
      </w:pPr>
      <w:r>
        <w:rPr>
          <w:rFonts w:hint="eastAsia"/>
        </w:rPr>
        <w:t>最后的总结</w:t>
      </w:r>
    </w:p>
    <w:p w14:paraId="60D18908" w14:textId="77777777" w:rsidR="005A20E9" w:rsidRDefault="005A20E9">
      <w:pPr>
        <w:rPr>
          <w:rFonts w:hint="eastAsia"/>
        </w:rPr>
      </w:pPr>
      <w:r>
        <w:rPr>
          <w:rFonts w:hint="eastAsia"/>
        </w:rPr>
        <w:t>“嫑脸”的出现和发展是对现代社会压力的一种自然反应，它鼓励人们勇敢做自己，不为外界所动。虽然这种态度有时可能被视为消极或逃避现实，但它更多地是在倡导一种积极面对自我、珍惜内在价值的生活哲学。在未来，随着社会环境和个人意识的不断变化，“嫑脸”或许会被赋予更多层次的意义，继续影响着人们的思维方式和行为模式。</w:t>
      </w:r>
    </w:p>
    <w:p w14:paraId="752DC19B" w14:textId="77777777" w:rsidR="005A20E9" w:rsidRDefault="005A20E9">
      <w:pPr>
        <w:rPr>
          <w:rFonts w:hint="eastAsia"/>
        </w:rPr>
      </w:pPr>
    </w:p>
    <w:p w14:paraId="102159C2" w14:textId="77777777" w:rsidR="005A20E9" w:rsidRDefault="005A2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17DFE" w14:textId="1B9A7904" w:rsidR="007D0E73" w:rsidRDefault="007D0E73"/>
    <w:sectPr w:rsidR="007D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73"/>
    <w:rsid w:val="002C7852"/>
    <w:rsid w:val="005A20E9"/>
    <w:rsid w:val="007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FA51E-B804-4801-A4BF-9C1592FF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