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3F3DD" w14:textId="77777777" w:rsidR="0024578A" w:rsidRDefault="0024578A">
      <w:pPr>
        <w:rPr>
          <w:rFonts w:hint="eastAsia"/>
        </w:rPr>
      </w:pPr>
      <w:r>
        <w:rPr>
          <w:rFonts w:hint="eastAsia"/>
        </w:rPr>
        <w:t>嫑忈嘦怹的拼音：探索汉字拼音的奇妙世界</w:t>
      </w:r>
    </w:p>
    <w:p w14:paraId="0D602822" w14:textId="77777777" w:rsidR="0024578A" w:rsidRDefault="0024578A">
      <w:pPr>
        <w:rPr>
          <w:rFonts w:hint="eastAsia"/>
        </w:rPr>
      </w:pPr>
    </w:p>
    <w:p w14:paraId="6B39F8C5" w14:textId="77777777" w:rsidR="0024578A" w:rsidRDefault="0024578A">
      <w:pPr>
        <w:rPr>
          <w:rFonts w:hint="eastAsia"/>
        </w:rPr>
      </w:pPr>
      <w:r>
        <w:rPr>
          <w:rFonts w:hint="eastAsia"/>
        </w:rPr>
        <w:t>在汉语拼音的世界里，有些字的发音或许会让你感到新奇甚至困惑。比如“嫑忈嘦怹”这四个字，它们的拼音分别是biàobié、niù、diāo和shǎng。虽然这些字并不常见，但它们却蕴含着丰富的文化内涵和语言魅力。今天，我们就一起来深入了解这几个字背后的故事以及它们在拼音体系中的独特之处。</w:t>
      </w:r>
    </w:p>
    <w:p w14:paraId="4D6C6685" w14:textId="77777777" w:rsidR="0024578A" w:rsidRDefault="0024578A">
      <w:pPr>
        <w:rPr>
          <w:rFonts w:hint="eastAsia"/>
        </w:rPr>
      </w:pPr>
    </w:p>
    <w:p w14:paraId="40F5989B" w14:textId="77777777" w:rsidR="0024578A" w:rsidRDefault="0024578A">
      <w:pPr>
        <w:rPr>
          <w:rFonts w:hint="eastAsia"/>
        </w:rPr>
      </w:pPr>
    </w:p>
    <w:p w14:paraId="0C79FC3F" w14:textId="77777777" w:rsidR="0024578A" w:rsidRDefault="0024578A">
      <w:pPr>
        <w:rPr>
          <w:rFonts w:hint="eastAsia"/>
        </w:rPr>
      </w:pPr>
      <w:r>
        <w:rPr>
          <w:rFonts w:hint="eastAsia"/>
        </w:rPr>
        <w:t>嫑：从方言到拼音的演变</w:t>
      </w:r>
    </w:p>
    <w:p w14:paraId="1C0E3D6A" w14:textId="77777777" w:rsidR="0024578A" w:rsidRDefault="0024578A">
      <w:pPr>
        <w:rPr>
          <w:rFonts w:hint="eastAsia"/>
        </w:rPr>
      </w:pPr>
    </w:p>
    <w:p w14:paraId="058A1BD2" w14:textId="77777777" w:rsidR="0024578A" w:rsidRDefault="0024578A">
      <w:pPr>
        <w:rPr>
          <w:rFonts w:hint="eastAsia"/>
        </w:rPr>
      </w:pPr>
      <w:r>
        <w:rPr>
          <w:rFonts w:hint="eastAsia"/>
        </w:rPr>
        <w:t>“嫑”这个字可能对很多人来说既陌生又熟悉。它常出现在一些北方方言中，用来表示“不要”的意思，类似于普通话中的“别”。其拼音为biàobié，读起来轻快而有趣。尽管在现代汉语中，“嫑”并不属于规范用字，但它却以一种独特的方式活跃在民间口语和网络文化中。例如，在网络聊天时，人们常用“嫑闹了”来表达“别闹了”的意思。这种现象反映了汉字拼音与地方文化的深度融合，也展现了汉语拼音系统对外来词汇和方言词汇的强大包容性。</w:t>
      </w:r>
    </w:p>
    <w:p w14:paraId="7F2F2944" w14:textId="77777777" w:rsidR="0024578A" w:rsidRDefault="0024578A">
      <w:pPr>
        <w:rPr>
          <w:rFonts w:hint="eastAsia"/>
        </w:rPr>
      </w:pPr>
    </w:p>
    <w:p w14:paraId="266A49A7" w14:textId="77777777" w:rsidR="0024578A" w:rsidRDefault="0024578A">
      <w:pPr>
        <w:rPr>
          <w:rFonts w:hint="eastAsia"/>
        </w:rPr>
      </w:pPr>
    </w:p>
    <w:p w14:paraId="2D6735D3" w14:textId="77777777" w:rsidR="0024578A" w:rsidRDefault="0024578A">
      <w:pPr>
        <w:rPr>
          <w:rFonts w:hint="eastAsia"/>
        </w:rPr>
      </w:pPr>
      <w:r>
        <w:rPr>
          <w:rFonts w:hint="eastAsia"/>
        </w:rPr>
        <w:t>忈：倔强性格的音符</w:t>
      </w:r>
    </w:p>
    <w:p w14:paraId="7674D1A0" w14:textId="77777777" w:rsidR="0024578A" w:rsidRDefault="0024578A">
      <w:pPr>
        <w:rPr>
          <w:rFonts w:hint="eastAsia"/>
        </w:rPr>
      </w:pPr>
    </w:p>
    <w:p w14:paraId="4402FF34" w14:textId="77777777" w:rsidR="0024578A" w:rsidRDefault="0024578A">
      <w:pPr>
        <w:rPr>
          <w:rFonts w:hint="eastAsia"/>
        </w:rPr>
      </w:pPr>
      <w:r>
        <w:rPr>
          <w:rFonts w:hint="eastAsia"/>
        </w:rPr>
        <w:t>“忈”的拼音是niù，意指固执或倔强的性格特征。这个字虽然很少单独使用，但在某些成语中仍然能够见到它的身影，比如“牛脾气”可以形象地形容一个人“忈劲儿大”。从拼音角度来看，“niù”这个音节本身就带有一种刚硬的感觉，仿佛能让人联想到那种不愿妥协的态度。通过学习这样的汉字及其拼音，我们不仅能够更好地理解语言本身，还能体会到隐藏在文字背后的民族性格。</w:t>
      </w:r>
    </w:p>
    <w:p w14:paraId="5ECBCC0B" w14:textId="77777777" w:rsidR="0024578A" w:rsidRDefault="0024578A">
      <w:pPr>
        <w:rPr>
          <w:rFonts w:hint="eastAsia"/>
        </w:rPr>
      </w:pPr>
    </w:p>
    <w:p w14:paraId="32AFDB74" w14:textId="77777777" w:rsidR="0024578A" w:rsidRDefault="0024578A">
      <w:pPr>
        <w:rPr>
          <w:rFonts w:hint="eastAsia"/>
        </w:rPr>
      </w:pPr>
    </w:p>
    <w:p w14:paraId="73DD9CF4" w14:textId="77777777" w:rsidR="0024578A" w:rsidRDefault="0024578A">
      <w:pPr>
        <w:rPr>
          <w:rFonts w:hint="eastAsia"/>
        </w:rPr>
      </w:pPr>
      <w:r>
        <w:rPr>
          <w:rFonts w:hint="eastAsia"/>
        </w:rPr>
        <w:t>嘦：简单中的复杂之美</w:t>
      </w:r>
    </w:p>
    <w:p w14:paraId="4E89755C" w14:textId="77777777" w:rsidR="0024578A" w:rsidRDefault="0024578A">
      <w:pPr>
        <w:rPr>
          <w:rFonts w:hint="eastAsia"/>
        </w:rPr>
      </w:pPr>
    </w:p>
    <w:p w14:paraId="0A47D617" w14:textId="77777777" w:rsidR="0024578A" w:rsidRDefault="0024578A">
      <w:pPr>
        <w:rPr>
          <w:rFonts w:hint="eastAsia"/>
        </w:rPr>
      </w:pPr>
      <w:r>
        <w:rPr>
          <w:rFonts w:hint="eastAsia"/>
        </w:rPr>
        <w:t>“嘦”的拼音为diāo，主要用作助词，相当于“只要”或“如果”。尽管它的意义看似简单，但却承载着汉语语法中的精妙逻辑。例如，“嘦你努力，就一定能成功”这句话，简洁明了地表达了条件关系。值得注意的是，“嘦”的发音与其他同音字相比，更显柔和且富有韵律感。这种独特的音调变化，正是汉语拼音系统的一大特色——它既能准确区分不同字词的意义，又能赋予语言音乐般的美感。</w:t>
      </w:r>
    </w:p>
    <w:p w14:paraId="1D151B39" w14:textId="77777777" w:rsidR="0024578A" w:rsidRDefault="0024578A">
      <w:pPr>
        <w:rPr>
          <w:rFonts w:hint="eastAsia"/>
        </w:rPr>
      </w:pPr>
    </w:p>
    <w:p w14:paraId="2A974932" w14:textId="77777777" w:rsidR="0024578A" w:rsidRDefault="0024578A">
      <w:pPr>
        <w:rPr>
          <w:rFonts w:hint="eastAsia"/>
        </w:rPr>
      </w:pPr>
    </w:p>
    <w:p w14:paraId="0BAA8985" w14:textId="77777777" w:rsidR="0024578A" w:rsidRDefault="0024578A">
      <w:pPr>
        <w:rPr>
          <w:rFonts w:hint="eastAsia"/>
        </w:rPr>
      </w:pPr>
      <w:r>
        <w:rPr>
          <w:rFonts w:hint="eastAsia"/>
        </w:rPr>
        <w:t>怹：尊称背后的温暖</w:t>
      </w:r>
    </w:p>
    <w:p w14:paraId="12BA4528" w14:textId="77777777" w:rsidR="0024578A" w:rsidRDefault="0024578A">
      <w:pPr>
        <w:rPr>
          <w:rFonts w:hint="eastAsia"/>
        </w:rPr>
      </w:pPr>
    </w:p>
    <w:p w14:paraId="6D8E7D36" w14:textId="77777777" w:rsidR="0024578A" w:rsidRDefault="0024578A">
      <w:pPr>
        <w:rPr>
          <w:rFonts w:hint="eastAsia"/>
        </w:rPr>
      </w:pPr>
      <w:r>
        <w:rPr>
          <w:rFonts w:hint="eastAsia"/>
        </w:rPr>
        <w:t>最后一个字“怹”，其拼音为shǎng，是一种带有敬意的称呼方式，通常用于尊称长辈或者地位较高的人。例如，“怹老人家身体可好？”这样的句子体现了中华民族的传统礼仪之美。从拼音角度来看，“shǎng”这个音节听起来非常亲切，给人一种温暖的感觉。这也说明了汉语拼音不仅仅是记录语音的工具，更是传递情感和文化的桥梁。</w:t>
      </w:r>
    </w:p>
    <w:p w14:paraId="0CD6308F" w14:textId="77777777" w:rsidR="0024578A" w:rsidRDefault="0024578A">
      <w:pPr>
        <w:rPr>
          <w:rFonts w:hint="eastAsia"/>
        </w:rPr>
      </w:pPr>
    </w:p>
    <w:p w14:paraId="0FB3D55D" w14:textId="77777777" w:rsidR="0024578A" w:rsidRDefault="0024578A">
      <w:pPr>
        <w:rPr>
          <w:rFonts w:hint="eastAsia"/>
        </w:rPr>
      </w:pPr>
    </w:p>
    <w:p w14:paraId="6D381B30" w14:textId="77777777" w:rsidR="0024578A" w:rsidRDefault="0024578A">
      <w:pPr>
        <w:rPr>
          <w:rFonts w:hint="eastAsia"/>
        </w:rPr>
      </w:pPr>
      <w:r>
        <w:rPr>
          <w:rFonts w:hint="eastAsia"/>
        </w:rPr>
        <w:t>最后的总结：汉字拼音的文化之旅</w:t>
      </w:r>
    </w:p>
    <w:p w14:paraId="40FA2518" w14:textId="77777777" w:rsidR="0024578A" w:rsidRDefault="0024578A">
      <w:pPr>
        <w:rPr>
          <w:rFonts w:hint="eastAsia"/>
        </w:rPr>
      </w:pPr>
    </w:p>
    <w:p w14:paraId="5852FAE2" w14:textId="77777777" w:rsidR="0024578A" w:rsidRDefault="0024578A">
      <w:pPr>
        <w:rPr>
          <w:rFonts w:hint="eastAsia"/>
        </w:rPr>
      </w:pPr>
      <w:r>
        <w:rPr>
          <w:rFonts w:hint="eastAsia"/>
        </w:rPr>
        <w:t>通过对“嫑忈嘦怹”这四个字及其拼音的学习，我们可以感受到汉字拼音体系的博大精深。每一个字、每一个音节都蕴藏着丰富的历史文化和语言智慧。无论是日常交流还是学术研究，掌握好汉语拼音都能帮助我们更加深入地了解中华文化，并在全球化的背景下推广中文的魅力。希望这篇文章能激发你对汉字拼音的兴趣，让我们一起继续探索这片充满活力的语言天地吧！</w:t>
      </w:r>
    </w:p>
    <w:p w14:paraId="0B0EBF9B" w14:textId="77777777" w:rsidR="0024578A" w:rsidRDefault="0024578A">
      <w:pPr>
        <w:rPr>
          <w:rFonts w:hint="eastAsia"/>
        </w:rPr>
      </w:pPr>
    </w:p>
    <w:p w14:paraId="6186BA75" w14:textId="77777777" w:rsidR="0024578A" w:rsidRDefault="0024578A">
      <w:pPr>
        <w:rPr>
          <w:rFonts w:hint="eastAsia"/>
        </w:rPr>
      </w:pPr>
      <w:r>
        <w:rPr>
          <w:rFonts w:hint="eastAsia"/>
        </w:rPr>
        <w:t>本文是由懂得生活网（dongdeshenghuo.com）为大家创作</w:t>
      </w:r>
    </w:p>
    <w:p w14:paraId="27E2BACA" w14:textId="4FD961B8" w:rsidR="00A64E0E" w:rsidRDefault="00A64E0E"/>
    <w:sectPr w:rsidR="00A64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0E"/>
    <w:rsid w:val="0024578A"/>
    <w:rsid w:val="002C7852"/>
    <w:rsid w:val="00A64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7D9FF-5D1A-4835-B1B1-7B4AC73A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E0E"/>
    <w:rPr>
      <w:rFonts w:cstheme="majorBidi"/>
      <w:color w:val="2F5496" w:themeColor="accent1" w:themeShade="BF"/>
      <w:sz w:val="28"/>
      <w:szCs w:val="28"/>
    </w:rPr>
  </w:style>
  <w:style w:type="character" w:customStyle="1" w:styleId="50">
    <w:name w:val="标题 5 字符"/>
    <w:basedOn w:val="a0"/>
    <w:link w:val="5"/>
    <w:uiPriority w:val="9"/>
    <w:semiHidden/>
    <w:rsid w:val="00A64E0E"/>
    <w:rPr>
      <w:rFonts w:cstheme="majorBidi"/>
      <w:color w:val="2F5496" w:themeColor="accent1" w:themeShade="BF"/>
      <w:sz w:val="24"/>
    </w:rPr>
  </w:style>
  <w:style w:type="character" w:customStyle="1" w:styleId="60">
    <w:name w:val="标题 6 字符"/>
    <w:basedOn w:val="a0"/>
    <w:link w:val="6"/>
    <w:uiPriority w:val="9"/>
    <w:semiHidden/>
    <w:rsid w:val="00A64E0E"/>
    <w:rPr>
      <w:rFonts w:cstheme="majorBidi"/>
      <w:b/>
      <w:bCs/>
      <w:color w:val="2F5496" w:themeColor="accent1" w:themeShade="BF"/>
    </w:rPr>
  </w:style>
  <w:style w:type="character" w:customStyle="1" w:styleId="70">
    <w:name w:val="标题 7 字符"/>
    <w:basedOn w:val="a0"/>
    <w:link w:val="7"/>
    <w:uiPriority w:val="9"/>
    <w:semiHidden/>
    <w:rsid w:val="00A64E0E"/>
    <w:rPr>
      <w:rFonts w:cstheme="majorBidi"/>
      <w:b/>
      <w:bCs/>
      <w:color w:val="595959" w:themeColor="text1" w:themeTint="A6"/>
    </w:rPr>
  </w:style>
  <w:style w:type="character" w:customStyle="1" w:styleId="80">
    <w:name w:val="标题 8 字符"/>
    <w:basedOn w:val="a0"/>
    <w:link w:val="8"/>
    <w:uiPriority w:val="9"/>
    <w:semiHidden/>
    <w:rsid w:val="00A64E0E"/>
    <w:rPr>
      <w:rFonts w:cstheme="majorBidi"/>
      <w:color w:val="595959" w:themeColor="text1" w:themeTint="A6"/>
    </w:rPr>
  </w:style>
  <w:style w:type="character" w:customStyle="1" w:styleId="90">
    <w:name w:val="标题 9 字符"/>
    <w:basedOn w:val="a0"/>
    <w:link w:val="9"/>
    <w:uiPriority w:val="9"/>
    <w:semiHidden/>
    <w:rsid w:val="00A64E0E"/>
    <w:rPr>
      <w:rFonts w:eastAsiaTheme="majorEastAsia" w:cstheme="majorBidi"/>
      <w:color w:val="595959" w:themeColor="text1" w:themeTint="A6"/>
    </w:rPr>
  </w:style>
  <w:style w:type="paragraph" w:styleId="a3">
    <w:name w:val="Title"/>
    <w:basedOn w:val="a"/>
    <w:next w:val="a"/>
    <w:link w:val="a4"/>
    <w:uiPriority w:val="10"/>
    <w:qFormat/>
    <w:rsid w:val="00A64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E0E"/>
    <w:pPr>
      <w:spacing w:before="160"/>
      <w:jc w:val="center"/>
    </w:pPr>
    <w:rPr>
      <w:i/>
      <w:iCs/>
      <w:color w:val="404040" w:themeColor="text1" w:themeTint="BF"/>
    </w:rPr>
  </w:style>
  <w:style w:type="character" w:customStyle="1" w:styleId="a8">
    <w:name w:val="引用 字符"/>
    <w:basedOn w:val="a0"/>
    <w:link w:val="a7"/>
    <w:uiPriority w:val="29"/>
    <w:rsid w:val="00A64E0E"/>
    <w:rPr>
      <w:i/>
      <w:iCs/>
      <w:color w:val="404040" w:themeColor="text1" w:themeTint="BF"/>
    </w:rPr>
  </w:style>
  <w:style w:type="paragraph" w:styleId="a9">
    <w:name w:val="List Paragraph"/>
    <w:basedOn w:val="a"/>
    <w:uiPriority w:val="34"/>
    <w:qFormat/>
    <w:rsid w:val="00A64E0E"/>
    <w:pPr>
      <w:ind w:left="720"/>
      <w:contextualSpacing/>
    </w:pPr>
  </w:style>
  <w:style w:type="character" w:styleId="aa">
    <w:name w:val="Intense Emphasis"/>
    <w:basedOn w:val="a0"/>
    <w:uiPriority w:val="21"/>
    <w:qFormat/>
    <w:rsid w:val="00A64E0E"/>
    <w:rPr>
      <w:i/>
      <w:iCs/>
      <w:color w:val="2F5496" w:themeColor="accent1" w:themeShade="BF"/>
    </w:rPr>
  </w:style>
  <w:style w:type="paragraph" w:styleId="ab">
    <w:name w:val="Intense Quote"/>
    <w:basedOn w:val="a"/>
    <w:next w:val="a"/>
    <w:link w:val="ac"/>
    <w:uiPriority w:val="30"/>
    <w:qFormat/>
    <w:rsid w:val="00A64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E0E"/>
    <w:rPr>
      <w:i/>
      <w:iCs/>
      <w:color w:val="2F5496" w:themeColor="accent1" w:themeShade="BF"/>
    </w:rPr>
  </w:style>
  <w:style w:type="character" w:styleId="ad">
    <w:name w:val="Intense Reference"/>
    <w:basedOn w:val="a0"/>
    <w:uiPriority w:val="32"/>
    <w:qFormat/>
    <w:rsid w:val="00A64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