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21A5" w14:textId="77777777" w:rsidR="00236DC8" w:rsidRDefault="00236DC8">
      <w:pPr>
        <w:rPr>
          <w:rFonts w:hint="eastAsia"/>
        </w:rPr>
      </w:pPr>
      <w:r>
        <w:rPr>
          <w:rFonts w:hint="eastAsia"/>
        </w:rPr>
        <w:t>嫉妒还是忌妒的拼音：情感的音韵表达</w:t>
      </w:r>
    </w:p>
    <w:p w14:paraId="3090FA42" w14:textId="77777777" w:rsidR="00236DC8" w:rsidRDefault="00236DC8">
      <w:pPr>
        <w:rPr>
          <w:rFonts w:hint="eastAsia"/>
        </w:rPr>
      </w:pPr>
      <w:r>
        <w:rPr>
          <w:rFonts w:hint="eastAsia"/>
        </w:rPr>
        <w:t>在汉语的广袤词汇海洋中，“嫉妒”和“忌妒”是一对同义词，它们表达了相似的情感——因他人拥有自己渴望的事物或特质而产生的复杂情绪。从语言学的角度来看，这两个词有着相同的拼音：“jí dù”。然而，在日常使用中，这两个词并非完全相同，它们之间存在着细微的差别。</w:t>
      </w:r>
    </w:p>
    <w:p w14:paraId="7F28C188" w14:textId="77777777" w:rsidR="00236DC8" w:rsidRDefault="00236DC8">
      <w:pPr>
        <w:rPr>
          <w:rFonts w:hint="eastAsia"/>
        </w:rPr>
      </w:pPr>
    </w:p>
    <w:p w14:paraId="55274F70" w14:textId="77777777" w:rsidR="00236DC8" w:rsidRDefault="00236DC8">
      <w:pPr>
        <w:rPr>
          <w:rFonts w:hint="eastAsia"/>
        </w:rPr>
      </w:pPr>
    </w:p>
    <w:p w14:paraId="2ECD3A72" w14:textId="77777777" w:rsidR="00236DC8" w:rsidRDefault="00236DC8">
      <w:pPr>
        <w:rPr>
          <w:rFonts w:hint="eastAsia"/>
        </w:rPr>
      </w:pPr>
      <w:r>
        <w:rPr>
          <w:rFonts w:hint="eastAsia"/>
        </w:rPr>
        <w:t>历史语境下的演变</w:t>
      </w:r>
    </w:p>
    <w:p w14:paraId="2D4FCCE5" w14:textId="77777777" w:rsidR="00236DC8" w:rsidRDefault="00236DC8">
      <w:pPr>
        <w:rPr>
          <w:rFonts w:hint="eastAsia"/>
        </w:rPr>
      </w:pPr>
      <w:r>
        <w:rPr>
          <w:rFonts w:hint="eastAsia"/>
        </w:rPr>
        <w:t>要理解这种微妙的区别，我们需要回溯到词语的历史背景。传统上，“忌妒”一词更为古老，它出现在文言文中，反映了古代社会的价值观与人际关系。随着白话文运动的发展，“嫉妒”逐渐成为现代汉语中的常用形式，更多地出现在口语交流和非正式写作中。尽管如此，“忌妒”并没有消失，它在某些正式场合或者文学作品中依然被使用。</w:t>
      </w:r>
    </w:p>
    <w:p w14:paraId="2A96E972" w14:textId="77777777" w:rsidR="00236DC8" w:rsidRDefault="00236DC8">
      <w:pPr>
        <w:rPr>
          <w:rFonts w:hint="eastAsia"/>
        </w:rPr>
      </w:pPr>
    </w:p>
    <w:p w14:paraId="14EA3635" w14:textId="77777777" w:rsidR="00236DC8" w:rsidRDefault="00236DC8">
      <w:pPr>
        <w:rPr>
          <w:rFonts w:hint="eastAsia"/>
        </w:rPr>
      </w:pPr>
    </w:p>
    <w:p w14:paraId="21B75220" w14:textId="77777777" w:rsidR="00236DC8" w:rsidRDefault="00236DC8">
      <w:pPr>
        <w:rPr>
          <w:rFonts w:hint="eastAsia"/>
        </w:rPr>
      </w:pPr>
      <w:r>
        <w:rPr>
          <w:rFonts w:hint="eastAsia"/>
        </w:rPr>
        <w:t>语义上的差异</w:t>
      </w:r>
    </w:p>
    <w:p w14:paraId="0A2C2030" w14:textId="77777777" w:rsidR="00236DC8" w:rsidRDefault="00236DC8">
      <w:pPr>
        <w:rPr>
          <w:rFonts w:hint="eastAsia"/>
        </w:rPr>
      </w:pPr>
      <w:r>
        <w:rPr>
          <w:rFonts w:hint="eastAsia"/>
        </w:rPr>
        <w:t>虽然两者都用来描述一种负面的情绪状态，但“忌妒”的语义更侧重于内心的感受，强调个人对于他人的成就、地位或财富感到不满；而“嫉妒”则可能包含了一种行动倾向，即不仅仅是内心的不满，还可能涉及到对外界表现出来的行为反应。例如，某人可能会因为同事获得了晋升而心生忌妒，但如果他因此采取了不正当手段去竞争，则可以称为嫉妒。</w:t>
      </w:r>
    </w:p>
    <w:p w14:paraId="544AA4E8" w14:textId="77777777" w:rsidR="00236DC8" w:rsidRDefault="00236DC8">
      <w:pPr>
        <w:rPr>
          <w:rFonts w:hint="eastAsia"/>
        </w:rPr>
      </w:pPr>
    </w:p>
    <w:p w14:paraId="31612DDE" w14:textId="77777777" w:rsidR="00236DC8" w:rsidRDefault="00236DC8">
      <w:pPr>
        <w:rPr>
          <w:rFonts w:hint="eastAsia"/>
        </w:rPr>
      </w:pPr>
    </w:p>
    <w:p w14:paraId="684D19ED" w14:textId="77777777" w:rsidR="00236DC8" w:rsidRDefault="00236DC8">
      <w:pPr>
        <w:rPr>
          <w:rFonts w:hint="eastAsia"/>
        </w:rPr>
      </w:pPr>
      <w:r>
        <w:rPr>
          <w:rFonts w:hint="eastAsia"/>
        </w:rPr>
        <w:t>文化视角中的解读</w:t>
      </w:r>
    </w:p>
    <w:p w14:paraId="3CAE0DFA" w14:textId="77777777" w:rsidR="00236DC8" w:rsidRDefault="00236DC8">
      <w:pPr>
        <w:rPr>
          <w:rFonts w:hint="eastAsia"/>
        </w:rPr>
      </w:pPr>
      <w:r>
        <w:rPr>
          <w:rFonts w:hint="eastAsia"/>
        </w:rPr>
        <w:t>从文化角度看，无论是“嫉妒”还是“忌妒”，都是人性的一部分，反映了人类社会中存在的竞争关系以及个人欲望之间的冲突。在中国传统文化里，儒家思想提倡谦逊、和谐的人际关系，鼓励人们通过自我提升来化解这些负面情绪。佛教哲学也提供了另一种思考方式，教导人们认识到一切事物都是无常变化的，从而减少对物质利益和社会地位的执着。</w:t>
      </w:r>
    </w:p>
    <w:p w14:paraId="4C4381EB" w14:textId="77777777" w:rsidR="00236DC8" w:rsidRDefault="00236DC8">
      <w:pPr>
        <w:rPr>
          <w:rFonts w:hint="eastAsia"/>
        </w:rPr>
      </w:pPr>
    </w:p>
    <w:p w14:paraId="1596108C" w14:textId="77777777" w:rsidR="00236DC8" w:rsidRDefault="00236DC8">
      <w:pPr>
        <w:rPr>
          <w:rFonts w:hint="eastAsia"/>
        </w:rPr>
      </w:pPr>
    </w:p>
    <w:p w14:paraId="2710C9C6" w14:textId="77777777" w:rsidR="00236DC8" w:rsidRDefault="00236DC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24BD21" w14:textId="77777777" w:rsidR="00236DC8" w:rsidRDefault="00236DC8">
      <w:pPr>
        <w:rPr>
          <w:rFonts w:hint="eastAsia"/>
        </w:rPr>
      </w:pPr>
      <w:r>
        <w:rPr>
          <w:rFonts w:hint="eastAsia"/>
        </w:rPr>
        <w:lastRenderedPageBreak/>
        <w:t>进入现代社会后，“嫉妒”似乎成为了更加普遍使用的词汇，尤其是在年轻一代当中。“忌妒”虽然不如前者常见，但在特定情境下仍然具有独特的表达力。比如，在描写人物心理活动时，作家可能会选择用“忌妒”来形容那种深藏心底、不易察觉的情绪波动；而在讨论职场竞争等话题时，“嫉妒”往往更能准确传达出一种公开化、表面化的对抗情绪。</w:t>
      </w:r>
    </w:p>
    <w:p w14:paraId="117D7957" w14:textId="77777777" w:rsidR="00236DC8" w:rsidRDefault="00236DC8">
      <w:pPr>
        <w:rPr>
          <w:rFonts w:hint="eastAsia"/>
        </w:rPr>
      </w:pPr>
    </w:p>
    <w:p w14:paraId="6CE2E3AF" w14:textId="77777777" w:rsidR="00236DC8" w:rsidRDefault="00236DC8">
      <w:pPr>
        <w:rPr>
          <w:rFonts w:hint="eastAsia"/>
        </w:rPr>
      </w:pPr>
    </w:p>
    <w:p w14:paraId="2417DC98" w14:textId="77777777" w:rsidR="00236DC8" w:rsidRDefault="00236DC8">
      <w:pPr>
        <w:rPr>
          <w:rFonts w:hint="eastAsia"/>
        </w:rPr>
      </w:pPr>
      <w:r>
        <w:rPr>
          <w:rFonts w:hint="eastAsia"/>
        </w:rPr>
        <w:t>最后的总结</w:t>
      </w:r>
    </w:p>
    <w:p w14:paraId="58E8EBCD" w14:textId="77777777" w:rsidR="00236DC8" w:rsidRDefault="00236DC8">
      <w:pPr>
        <w:rPr>
          <w:rFonts w:hint="eastAsia"/>
        </w:rPr>
      </w:pPr>
      <w:r>
        <w:rPr>
          <w:rFonts w:hint="eastAsia"/>
        </w:rPr>
        <w:t>“嫉妒”和“忌妒”虽有共同之处，但也存在各自的特点。了解两者的区别不仅有助于我们更好地掌握汉语词汇的细微差别，还能帮助我们在人际交往中更加敏锐地感知他人的情感世界，并以积极健康的态度面对生活中的挑战。无论是在书面表达还是口语交流中，正确使用这两个词都能够使我们的语言更加生动、准确。</w:t>
      </w:r>
    </w:p>
    <w:p w14:paraId="0D2EA243" w14:textId="77777777" w:rsidR="00236DC8" w:rsidRDefault="00236DC8">
      <w:pPr>
        <w:rPr>
          <w:rFonts w:hint="eastAsia"/>
        </w:rPr>
      </w:pPr>
    </w:p>
    <w:p w14:paraId="76B709FA" w14:textId="77777777" w:rsidR="00236DC8" w:rsidRDefault="00236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9E49C" w14:textId="51139139" w:rsidR="001B1028" w:rsidRDefault="001B1028"/>
    <w:sectPr w:rsidR="001B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8"/>
    <w:rsid w:val="001B1028"/>
    <w:rsid w:val="00236DC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F6851-74EC-4FC7-B60A-1F635901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