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B543" w14:textId="77777777" w:rsidR="00004B05" w:rsidRDefault="00004B05">
      <w:pPr>
        <w:rPr>
          <w:rFonts w:hint="eastAsia"/>
        </w:rPr>
      </w:pPr>
    </w:p>
    <w:p w14:paraId="583920A8" w14:textId="77777777" w:rsidR="00004B05" w:rsidRDefault="00004B05">
      <w:pPr>
        <w:rPr>
          <w:rFonts w:hint="eastAsia"/>
        </w:rPr>
      </w:pPr>
      <w:r>
        <w:rPr>
          <w:rFonts w:hint="eastAsia"/>
        </w:rPr>
        <w:t>嫉妒的拼音是几声</w:t>
      </w:r>
    </w:p>
    <w:p w14:paraId="70ACB00A" w14:textId="77777777" w:rsidR="00004B05" w:rsidRDefault="00004B05">
      <w:pPr>
        <w:rPr>
          <w:rFonts w:hint="eastAsia"/>
        </w:rPr>
      </w:pPr>
      <w:r>
        <w:rPr>
          <w:rFonts w:hint="eastAsia"/>
        </w:rPr>
        <w:t>嫉妒，这个词汇在中文里用来描述一种复杂而深刻的情感状态，即当看到他人的成就、幸福或拥有某物时，内心产生的一种不满、痛苦甚至怨恨的情绪。“嫉妒”的拼音是几声呢？实际上，“嫉妒”（jí dù）的拼音都是二声。这一音调的了解有助于我们更准确地使用这个词，并正确发音。</w:t>
      </w:r>
    </w:p>
    <w:p w14:paraId="5B023FCD" w14:textId="77777777" w:rsidR="00004B05" w:rsidRDefault="00004B05">
      <w:pPr>
        <w:rPr>
          <w:rFonts w:hint="eastAsia"/>
        </w:rPr>
      </w:pPr>
    </w:p>
    <w:p w14:paraId="0F527613" w14:textId="77777777" w:rsidR="00004B05" w:rsidRDefault="00004B05">
      <w:pPr>
        <w:rPr>
          <w:rFonts w:hint="eastAsia"/>
        </w:rPr>
      </w:pPr>
    </w:p>
    <w:p w14:paraId="32D8BA99" w14:textId="77777777" w:rsidR="00004B05" w:rsidRDefault="00004B05">
      <w:pPr>
        <w:rPr>
          <w:rFonts w:hint="eastAsia"/>
        </w:rPr>
      </w:pPr>
      <w:r>
        <w:rPr>
          <w:rFonts w:hint="eastAsia"/>
        </w:rPr>
        <w:t>情感的多面性与嫉妒的独特地位</w:t>
      </w:r>
    </w:p>
    <w:p w14:paraId="0B2762D9" w14:textId="77777777" w:rsidR="00004B05" w:rsidRDefault="00004B05">
      <w:pPr>
        <w:rPr>
          <w:rFonts w:hint="eastAsia"/>
        </w:rPr>
      </w:pPr>
      <w:r>
        <w:rPr>
          <w:rFonts w:hint="eastAsia"/>
        </w:rPr>
        <w:t>嫉妒作为一种人类共有的情感反应，在不同的文化和社会背景下有着多种表现形式和理解方式。它既可以被视为一种推动个人成长的动力，也可能成为破坏人际关系的负面因素。理解“嫉妒”的拼音及其背后的文化含义，有助于更好地分析和处理这种情感。当我们谈论嫉妒时，不仅仅是在讨论一个简单的心理现象，还在探讨人们如何应对自身不足、社会比较以及渴望得到认可等深层次问题。</w:t>
      </w:r>
    </w:p>
    <w:p w14:paraId="22B1C2AB" w14:textId="77777777" w:rsidR="00004B05" w:rsidRDefault="00004B05">
      <w:pPr>
        <w:rPr>
          <w:rFonts w:hint="eastAsia"/>
        </w:rPr>
      </w:pPr>
    </w:p>
    <w:p w14:paraId="632FA118" w14:textId="77777777" w:rsidR="00004B05" w:rsidRDefault="00004B05">
      <w:pPr>
        <w:rPr>
          <w:rFonts w:hint="eastAsia"/>
        </w:rPr>
      </w:pPr>
    </w:p>
    <w:p w14:paraId="0DA13C30" w14:textId="77777777" w:rsidR="00004B05" w:rsidRDefault="00004B05">
      <w:pPr>
        <w:rPr>
          <w:rFonts w:hint="eastAsia"/>
        </w:rPr>
      </w:pPr>
      <w:r>
        <w:rPr>
          <w:rFonts w:hint="eastAsia"/>
        </w:rPr>
        <w:t>嫉妒在语言中的体现</w:t>
      </w:r>
    </w:p>
    <w:p w14:paraId="66D80AA9" w14:textId="77777777" w:rsidR="00004B05" w:rsidRDefault="00004B05">
      <w:pPr>
        <w:rPr>
          <w:rFonts w:hint="eastAsia"/>
        </w:rPr>
      </w:pPr>
      <w:r>
        <w:rPr>
          <w:rFonts w:hint="eastAsia"/>
        </w:rPr>
        <w:t>在汉语中，“嫉妒”一词的运用非常广泛，从日常对话到文学作品都有它的身影。通过正确的发音——jí dù，可以增强沟通的有效性和准确性。对于学习中文的朋友来说，掌握这些常用词汇的正确读音是至关重要的。同时，这也帮助我们更加细腻地体会汉字的魅力所在，每一个字的声调都承载着独特的意义和文化价值。</w:t>
      </w:r>
    </w:p>
    <w:p w14:paraId="5986ECBE" w14:textId="77777777" w:rsidR="00004B05" w:rsidRDefault="00004B05">
      <w:pPr>
        <w:rPr>
          <w:rFonts w:hint="eastAsia"/>
        </w:rPr>
      </w:pPr>
    </w:p>
    <w:p w14:paraId="1631C9D7" w14:textId="77777777" w:rsidR="00004B05" w:rsidRDefault="00004B05">
      <w:pPr>
        <w:rPr>
          <w:rFonts w:hint="eastAsia"/>
        </w:rPr>
      </w:pPr>
    </w:p>
    <w:p w14:paraId="4C08C7D5" w14:textId="77777777" w:rsidR="00004B05" w:rsidRDefault="00004B05">
      <w:pPr>
        <w:rPr>
          <w:rFonts w:hint="eastAsia"/>
        </w:rPr>
      </w:pPr>
      <w:r>
        <w:rPr>
          <w:rFonts w:hint="eastAsia"/>
        </w:rPr>
        <w:t>如何健康地面对嫉妒</w:t>
      </w:r>
    </w:p>
    <w:p w14:paraId="1D778732" w14:textId="77777777" w:rsidR="00004B05" w:rsidRDefault="00004B05">
      <w:pPr>
        <w:rPr>
          <w:rFonts w:hint="eastAsia"/>
        </w:rPr>
      </w:pPr>
      <w:r>
        <w:rPr>
          <w:rFonts w:hint="eastAsia"/>
        </w:rPr>
        <w:t>认识到自己或他人可能经历嫉妒是很重要的一步，但更重要的是学会如何以健康的方式处理这种情绪。接受嫉妒是一种正常的人类情感是非常关键的。可以通过设定个人目标、专注于自我提升来转化嫉妒为积极向上的力量。在这个过程中，保持开放的心态，愿意向别人学习并庆祝他们的成功也是必不可少的。</w:t>
      </w:r>
    </w:p>
    <w:p w14:paraId="0EE5A77B" w14:textId="77777777" w:rsidR="00004B05" w:rsidRDefault="00004B05">
      <w:pPr>
        <w:rPr>
          <w:rFonts w:hint="eastAsia"/>
        </w:rPr>
      </w:pPr>
    </w:p>
    <w:p w14:paraId="6DB5BC4B" w14:textId="77777777" w:rsidR="00004B05" w:rsidRDefault="00004B05">
      <w:pPr>
        <w:rPr>
          <w:rFonts w:hint="eastAsia"/>
        </w:rPr>
      </w:pPr>
    </w:p>
    <w:p w14:paraId="1F5CF3C4" w14:textId="77777777" w:rsidR="00004B05" w:rsidRDefault="00004B05">
      <w:pPr>
        <w:rPr>
          <w:rFonts w:hint="eastAsia"/>
        </w:rPr>
      </w:pPr>
      <w:r>
        <w:rPr>
          <w:rFonts w:hint="eastAsia"/>
        </w:rPr>
        <w:t>最后的总结</w:t>
      </w:r>
    </w:p>
    <w:p w14:paraId="383E4290" w14:textId="77777777" w:rsidR="00004B05" w:rsidRDefault="00004B05">
      <w:pPr>
        <w:rPr>
          <w:rFonts w:hint="eastAsia"/>
        </w:rPr>
      </w:pPr>
      <w:r>
        <w:rPr>
          <w:rFonts w:hint="eastAsia"/>
        </w:rPr>
        <w:t>“嫉妒”的拼音是二声，这虽然是一个小知识点，但它提醒我们在学习语言的过程中注重细节的重要性。同时，通过深入探讨嫉妒这一主题，我们不仅能增进对这一普遍情感的理解，还能找到更好的方法来管理自己的情绪，促进个人的成长和发展。希望这篇文章能为你提供一些有价值的见解和思考方向。</w:t>
      </w:r>
    </w:p>
    <w:p w14:paraId="6C7C8044" w14:textId="77777777" w:rsidR="00004B05" w:rsidRDefault="00004B05">
      <w:pPr>
        <w:rPr>
          <w:rFonts w:hint="eastAsia"/>
        </w:rPr>
      </w:pPr>
    </w:p>
    <w:p w14:paraId="796A43B7" w14:textId="77777777" w:rsidR="00004B05" w:rsidRDefault="00004B05">
      <w:pPr>
        <w:rPr>
          <w:rFonts w:hint="eastAsia"/>
        </w:rPr>
      </w:pPr>
    </w:p>
    <w:p w14:paraId="3D7EE56D" w14:textId="77777777" w:rsidR="00004B05" w:rsidRDefault="00004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32863" w14:textId="7CB4C1E2" w:rsidR="0041699B" w:rsidRDefault="0041699B"/>
    <w:sectPr w:rsidR="0041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9B"/>
    <w:rsid w:val="00004B05"/>
    <w:rsid w:val="002C7852"/>
    <w:rsid w:val="004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96A04-3FBE-45BB-BF6D-CCDF3388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