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63E2" w14:textId="77777777" w:rsidR="000A6C72" w:rsidRDefault="000A6C72">
      <w:pPr>
        <w:rPr>
          <w:rFonts w:hint="eastAsia"/>
        </w:rPr>
      </w:pPr>
    </w:p>
    <w:p w14:paraId="5169D131" w14:textId="77777777" w:rsidR="000A6C72" w:rsidRDefault="000A6C72">
      <w:pPr>
        <w:rPr>
          <w:rFonts w:hint="eastAsia"/>
        </w:rPr>
      </w:pPr>
      <w:r>
        <w:rPr>
          <w:rFonts w:hint="eastAsia"/>
        </w:rPr>
        <w:t>嫉妒的拼音怎么写</w:t>
      </w:r>
    </w:p>
    <w:p w14:paraId="6E14695D" w14:textId="77777777" w:rsidR="000A6C72" w:rsidRDefault="000A6C72">
      <w:pPr>
        <w:rPr>
          <w:rFonts w:hint="eastAsia"/>
        </w:rPr>
      </w:pPr>
      <w:r>
        <w:rPr>
          <w:rFonts w:hint="eastAsia"/>
        </w:rPr>
        <w:t>嫉妒，这个在人类情感中占有重要地位的情绪，其拼音写作“jí dù”。嫉妒是一种复杂而强烈的情感体验，通常涉及到对他人所拥有的东西或成就感到不满和渴望。它可以在朋友、同事、家庭成员甚至陌生人之间产生，是人类社会关系中一个普遍存在的现象。</w:t>
      </w:r>
    </w:p>
    <w:p w14:paraId="491B0A01" w14:textId="77777777" w:rsidR="000A6C72" w:rsidRDefault="000A6C72">
      <w:pPr>
        <w:rPr>
          <w:rFonts w:hint="eastAsia"/>
        </w:rPr>
      </w:pPr>
    </w:p>
    <w:p w14:paraId="2E0EA636" w14:textId="77777777" w:rsidR="000A6C72" w:rsidRDefault="000A6C72">
      <w:pPr>
        <w:rPr>
          <w:rFonts w:hint="eastAsia"/>
        </w:rPr>
      </w:pPr>
    </w:p>
    <w:p w14:paraId="617A1E14" w14:textId="77777777" w:rsidR="000A6C72" w:rsidRDefault="000A6C72">
      <w:pPr>
        <w:rPr>
          <w:rFonts w:hint="eastAsia"/>
        </w:rPr>
      </w:pPr>
      <w:r>
        <w:rPr>
          <w:rFonts w:hint="eastAsia"/>
        </w:rPr>
        <w:t>嫉妒的本质与表现形式</w:t>
      </w:r>
    </w:p>
    <w:p w14:paraId="1937C4EF" w14:textId="77777777" w:rsidR="000A6C72" w:rsidRDefault="000A6C72">
      <w:pPr>
        <w:rPr>
          <w:rFonts w:hint="eastAsia"/>
        </w:rPr>
      </w:pPr>
      <w:r>
        <w:rPr>
          <w:rFonts w:hint="eastAsia"/>
        </w:rPr>
        <w:t>从心理学角度来看，嫉妒不仅仅是简单的羡慕或者渴望，它更深层次地关联着自我价值感的波动。当人们感觉到自己的地位、财产或者人际关系受到威胁时，嫉妒就可能产生。它的表现形式多样，既可以表现为内心深处的不快，也可能通过言语或行动表达出来。比如，在社交场合中，可能会因为朋友获得了某个奖项而自己没有得到类似的认可，从而心生嫉妒。</w:t>
      </w:r>
    </w:p>
    <w:p w14:paraId="663737D6" w14:textId="77777777" w:rsidR="000A6C72" w:rsidRDefault="000A6C72">
      <w:pPr>
        <w:rPr>
          <w:rFonts w:hint="eastAsia"/>
        </w:rPr>
      </w:pPr>
    </w:p>
    <w:p w14:paraId="386D58B3" w14:textId="77777777" w:rsidR="000A6C72" w:rsidRDefault="000A6C72">
      <w:pPr>
        <w:rPr>
          <w:rFonts w:hint="eastAsia"/>
        </w:rPr>
      </w:pPr>
    </w:p>
    <w:p w14:paraId="0B5C310C" w14:textId="77777777" w:rsidR="000A6C72" w:rsidRDefault="000A6C72">
      <w:pPr>
        <w:rPr>
          <w:rFonts w:hint="eastAsia"/>
        </w:rPr>
      </w:pPr>
      <w:r>
        <w:rPr>
          <w:rFonts w:hint="eastAsia"/>
        </w:rPr>
        <w:t>嫉妒的文化背景与历史视角</w:t>
      </w:r>
    </w:p>
    <w:p w14:paraId="24279965" w14:textId="77777777" w:rsidR="000A6C72" w:rsidRDefault="000A6C72">
      <w:pPr>
        <w:rPr>
          <w:rFonts w:hint="eastAsia"/>
        </w:rPr>
      </w:pPr>
      <w:r>
        <w:rPr>
          <w:rFonts w:hint="eastAsia"/>
        </w:rPr>
        <w:t>在不同的文化背景下，对于嫉妒的理解和处理方式也有所不同。例如，在一些西方文化中，鼓励个人表达自己的感受，包括嫉妒；而在东方文化里，则更倾向于内敛，将这种情绪视为需要克制的部分。历史上，许多文学作品和艺术创作都以嫉妒为主题，探索了这一情感如何影响人物的行为和命运。莎士比亚的《奥赛罗》就是一个经典例子，剧中主角因猜忌妻子出轨而最终酿成悲剧。</w:t>
      </w:r>
    </w:p>
    <w:p w14:paraId="5E560764" w14:textId="77777777" w:rsidR="000A6C72" w:rsidRDefault="000A6C72">
      <w:pPr>
        <w:rPr>
          <w:rFonts w:hint="eastAsia"/>
        </w:rPr>
      </w:pPr>
    </w:p>
    <w:p w14:paraId="675F159D" w14:textId="77777777" w:rsidR="000A6C72" w:rsidRDefault="000A6C72">
      <w:pPr>
        <w:rPr>
          <w:rFonts w:hint="eastAsia"/>
        </w:rPr>
      </w:pPr>
    </w:p>
    <w:p w14:paraId="67E71C5A" w14:textId="77777777" w:rsidR="000A6C72" w:rsidRDefault="000A6C72">
      <w:pPr>
        <w:rPr>
          <w:rFonts w:hint="eastAsia"/>
        </w:rPr>
      </w:pPr>
      <w:r>
        <w:rPr>
          <w:rFonts w:hint="eastAsia"/>
        </w:rPr>
        <w:t>应对嫉妒的策略</w:t>
      </w:r>
    </w:p>
    <w:p w14:paraId="69DC286A" w14:textId="77777777" w:rsidR="000A6C72" w:rsidRDefault="000A6C72">
      <w:pPr>
        <w:rPr>
          <w:rFonts w:hint="eastAsia"/>
        </w:rPr>
      </w:pPr>
      <w:r>
        <w:rPr>
          <w:rFonts w:hint="eastAsia"/>
        </w:rPr>
        <w:t>面对嫉妒，学会正确处理是非常重要的。意识到自己的嫉妒情绪，并尝试理解其背后的原因，是走向解决的第一步。培养自尊和自信，认识到每个人都有自己的独特之处和价值，无需通过比较来定义自我。开放沟通也是缓解嫉妒的有效方法之一。与对方分享你的感受，也许你会发现那些让你嫉妒的事情并非如最初想象般无法逾越。</w:t>
      </w:r>
    </w:p>
    <w:p w14:paraId="3A20419F" w14:textId="77777777" w:rsidR="000A6C72" w:rsidRDefault="000A6C72">
      <w:pPr>
        <w:rPr>
          <w:rFonts w:hint="eastAsia"/>
        </w:rPr>
      </w:pPr>
    </w:p>
    <w:p w14:paraId="5BE202B4" w14:textId="77777777" w:rsidR="000A6C72" w:rsidRDefault="000A6C72">
      <w:pPr>
        <w:rPr>
          <w:rFonts w:hint="eastAsia"/>
        </w:rPr>
      </w:pPr>
    </w:p>
    <w:p w14:paraId="5F42FF51" w14:textId="77777777" w:rsidR="000A6C72" w:rsidRDefault="000A6C72">
      <w:pPr>
        <w:rPr>
          <w:rFonts w:hint="eastAsia"/>
        </w:rPr>
      </w:pPr>
      <w:r>
        <w:rPr>
          <w:rFonts w:hint="eastAsia"/>
        </w:rPr>
        <w:lastRenderedPageBreak/>
        <w:t>最后的总结：嫉妒与个人成长</w:t>
      </w:r>
    </w:p>
    <w:p w14:paraId="7AC42566" w14:textId="77777777" w:rsidR="000A6C72" w:rsidRDefault="000A6C72">
      <w:pPr>
        <w:rPr>
          <w:rFonts w:hint="eastAsia"/>
        </w:rPr>
      </w:pPr>
      <w:r>
        <w:rPr>
          <w:rFonts w:hint="eastAsia"/>
        </w:rPr>
        <w:t>虽然嫉妒常常被视为负面情绪，但它也可以成为个人成长的一个契机。通过反思嫉妒产生的原因，我们可以更好地了解自己内心的愿望和不足，进而寻找改进的方向。同时，理解和接纳嫉妒作为人性的一部分，可以帮助我们更加宽容地对待自己和他人。最终，学会管理嫉妒，不仅能够促进个人的心理健康，还能增强人际关系的质量。</w:t>
      </w:r>
    </w:p>
    <w:p w14:paraId="76E3F7F1" w14:textId="77777777" w:rsidR="000A6C72" w:rsidRDefault="000A6C72">
      <w:pPr>
        <w:rPr>
          <w:rFonts w:hint="eastAsia"/>
        </w:rPr>
      </w:pPr>
    </w:p>
    <w:p w14:paraId="36061185" w14:textId="77777777" w:rsidR="000A6C72" w:rsidRDefault="000A6C72">
      <w:pPr>
        <w:rPr>
          <w:rFonts w:hint="eastAsia"/>
        </w:rPr>
      </w:pPr>
    </w:p>
    <w:p w14:paraId="64C8960F" w14:textId="77777777" w:rsidR="000A6C72" w:rsidRDefault="000A6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1BFDC" w14:textId="21DADFCE" w:rsidR="0036622C" w:rsidRDefault="0036622C"/>
    <w:sectPr w:rsidR="00366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2C"/>
    <w:rsid w:val="000A6C72"/>
    <w:rsid w:val="002C7852"/>
    <w:rsid w:val="0036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FAEC2-9F96-4B63-A24D-CBF56D42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