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9BE8" w14:textId="77777777" w:rsidR="00A03213" w:rsidRDefault="00A03213">
      <w:pPr>
        <w:rPr>
          <w:rFonts w:hint="eastAsia"/>
        </w:rPr>
      </w:pPr>
      <w:r>
        <w:rPr>
          <w:rFonts w:hint="eastAsia"/>
        </w:rPr>
        <w:t>婵的拼音</w:t>
      </w:r>
    </w:p>
    <w:p w14:paraId="2D500F79" w14:textId="77777777" w:rsidR="00A03213" w:rsidRDefault="00A03213">
      <w:pPr>
        <w:rPr>
          <w:rFonts w:hint="eastAsia"/>
        </w:rPr>
      </w:pPr>
      <w:r>
        <w:rPr>
          <w:rFonts w:hint="eastAsia"/>
        </w:rPr>
        <w:t>“婵”的拼音是“chán”，属于汉语中的一个单音节词。在汉字中，“婵”字往往用来指代美好、优雅的形象，尤其是在古代文学作品中，这个字常被用来形容女性的美好与聪慧。其中最为人熟知的用法之一是在“婵娟”这个词里，意为美丽的样子或借指月亮。</w:t>
      </w:r>
    </w:p>
    <w:p w14:paraId="6EC597F8" w14:textId="77777777" w:rsidR="00A03213" w:rsidRDefault="00A03213">
      <w:pPr>
        <w:rPr>
          <w:rFonts w:hint="eastAsia"/>
        </w:rPr>
      </w:pPr>
    </w:p>
    <w:p w14:paraId="6E35287F" w14:textId="77777777" w:rsidR="00A03213" w:rsidRDefault="00A03213">
      <w:pPr>
        <w:rPr>
          <w:rFonts w:hint="eastAsia"/>
        </w:rPr>
      </w:pPr>
    </w:p>
    <w:p w14:paraId="527C6A98" w14:textId="77777777" w:rsidR="00A03213" w:rsidRDefault="00A03213">
      <w:pPr>
        <w:rPr>
          <w:rFonts w:hint="eastAsia"/>
        </w:rPr>
      </w:pPr>
      <w:r>
        <w:rPr>
          <w:rFonts w:hint="eastAsia"/>
        </w:rPr>
        <w:t>婵的历史渊源</w:t>
      </w:r>
    </w:p>
    <w:p w14:paraId="10FA0735" w14:textId="77777777" w:rsidR="00A03213" w:rsidRDefault="00A03213">
      <w:pPr>
        <w:rPr>
          <w:rFonts w:hint="eastAsia"/>
        </w:rPr>
      </w:pPr>
      <w:r>
        <w:rPr>
          <w:rFonts w:hint="eastAsia"/>
        </w:rPr>
        <w:t>追溯“婵”字的历史，可以发现它在古代文献中的应用广泛且富有诗意。例如，在古典诗词中，“婵娟”一词经常被用来描绘月亮的皎洁和美丽，赋予了月亮一种温柔而神秘的气息。这种用法不仅体现了古人对自然之美的崇尚，也反映了他们对语言艺术的高度追求。随着时间的发展，“婵”字逐渐成为了美与智慧的象征，尤其在描述女性形象时，更是如此。</w:t>
      </w:r>
    </w:p>
    <w:p w14:paraId="25E57155" w14:textId="77777777" w:rsidR="00A03213" w:rsidRDefault="00A03213">
      <w:pPr>
        <w:rPr>
          <w:rFonts w:hint="eastAsia"/>
        </w:rPr>
      </w:pPr>
    </w:p>
    <w:p w14:paraId="31D7F7B6" w14:textId="77777777" w:rsidR="00A03213" w:rsidRDefault="00A03213">
      <w:pPr>
        <w:rPr>
          <w:rFonts w:hint="eastAsia"/>
        </w:rPr>
      </w:pPr>
    </w:p>
    <w:p w14:paraId="46E0E1FE" w14:textId="77777777" w:rsidR="00A03213" w:rsidRDefault="00A03213">
      <w:pPr>
        <w:rPr>
          <w:rFonts w:hint="eastAsia"/>
        </w:rPr>
      </w:pPr>
      <w:r>
        <w:rPr>
          <w:rFonts w:hint="eastAsia"/>
        </w:rPr>
        <w:t>婵在现代文化中的意义</w:t>
      </w:r>
    </w:p>
    <w:p w14:paraId="14EEACBF" w14:textId="77777777" w:rsidR="00A03213" w:rsidRDefault="00A03213">
      <w:pPr>
        <w:rPr>
          <w:rFonts w:hint="eastAsia"/>
        </w:rPr>
      </w:pPr>
      <w:r>
        <w:rPr>
          <w:rFonts w:hint="eastAsia"/>
        </w:rPr>
        <w:t>进入现代社会，“婵”字虽不似古时那般频繁出现在日常对话中，但它所蕴含的文化价值并未消失。相反，随着传统文化的复兴，“婵”字及其相关词汇如“婵娟”等，越来越受到人们的喜爱和推崇。许多家长在为孩子取名时也会选择“婵”字，希望借此寄托对孩子未来的美好祝愿。在文学创作及艺术表现领域，“婵”依然是一种表达高雅、纯洁之美感的重要元素。</w:t>
      </w:r>
    </w:p>
    <w:p w14:paraId="16D72244" w14:textId="77777777" w:rsidR="00A03213" w:rsidRDefault="00A03213">
      <w:pPr>
        <w:rPr>
          <w:rFonts w:hint="eastAsia"/>
        </w:rPr>
      </w:pPr>
    </w:p>
    <w:p w14:paraId="7B3465E0" w14:textId="77777777" w:rsidR="00A03213" w:rsidRDefault="00A03213">
      <w:pPr>
        <w:rPr>
          <w:rFonts w:hint="eastAsia"/>
        </w:rPr>
      </w:pPr>
    </w:p>
    <w:p w14:paraId="2BFCE5DB" w14:textId="77777777" w:rsidR="00A03213" w:rsidRDefault="00A03213">
      <w:pPr>
        <w:rPr>
          <w:rFonts w:hint="eastAsia"/>
        </w:rPr>
      </w:pPr>
      <w:r>
        <w:rPr>
          <w:rFonts w:hint="eastAsia"/>
        </w:rPr>
        <w:t>婵与教育</w:t>
      </w:r>
    </w:p>
    <w:p w14:paraId="0CE565D2" w14:textId="77777777" w:rsidR="00A03213" w:rsidRDefault="00A03213">
      <w:pPr>
        <w:rPr>
          <w:rFonts w:hint="eastAsia"/>
        </w:rPr>
      </w:pPr>
      <w:r>
        <w:rPr>
          <w:rFonts w:hint="eastAsia"/>
        </w:rPr>
        <w:t>从教育的角度来看，“婵”字的学习不仅仅局限于识字教学，它还涉及到对中国传统文化的理解与欣赏。教师们可以通过讲解“婵”字的意义及其在古典诗词中的运用，引导学生感受中华文化的深厚底蕴和独特魅力。这样的教学方式不仅能增强学生对汉字的兴趣，还有助于培养他们的审美情趣和人文素养。</w:t>
      </w:r>
    </w:p>
    <w:p w14:paraId="5EBB2315" w14:textId="77777777" w:rsidR="00A03213" w:rsidRDefault="00A03213">
      <w:pPr>
        <w:rPr>
          <w:rFonts w:hint="eastAsia"/>
        </w:rPr>
      </w:pPr>
    </w:p>
    <w:p w14:paraId="7762A1B1" w14:textId="77777777" w:rsidR="00A03213" w:rsidRDefault="00A03213">
      <w:pPr>
        <w:rPr>
          <w:rFonts w:hint="eastAsia"/>
        </w:rPr>
      </w:pPr>
    </w:p>
    <w:p w14:paraId="02E6BB07" w14:textId="77777777" w:rsidR="00A03213" w:rsidRDefault="00A03213">
      <w:pPr>
        <w:rPr>
          <w:rFonts w:hint="eastAsia"/>
        </w:rPr>
      </w:pPr>
      <w:r>
        <w:rPr>
          <w:rFonts w:hint="eastAsia"/>
        </w:rPr>
        <w:t>最后的总结</w:t>
      </w:r>
    </w:p>
    <w:p w14:paraId="1DE3C312" w14:textId="77777777" w:rsidR="00A03213" w:rsidRDefault="00A03213">
      <w:pPr>
        <w:rPr>
          <w:rFonts w:hint="eastAsia"/>
        </w:rPr>
      </w:pPr>
      <w:r>
        <w:rPr>
          <w:rFonts w:hint="eastAsia"/>
        </w:rPr>
        <w:t>“婵”的拼音虽然简单，但其背后承载的文化意义深远而丰富。无论是作为个人名字的一</w:t>
      </w:r>
      <w:r>
        <w:rPr>
          <w:rFonts w:hint="eastAsia"/>
        </w:rPr>
        <w:lastRenderedPageBreak/>
        <w:t>部分，还是作为一种文化符号，“婵”都展现了中华民族对于美好事物不懈追求的精神风貌。通过了解和学习“婵”的含义，我们不仅能更好地理解中华文化的博大精深，也能从中汲取智慧和力量，为现代社会增添一份独特的文化底蕴。</w:t>
      </w:r>
    </w:p>
    <w:p w14:paraId="56EA7939" w14:textId="77777777" w:rsidR="00A03213" w:rsidRDefault="00A03213">
      <w:pPr>
        <w:rPr>
          <w:rFonts w:hint="eastAsia"/>
        </w:rPr>
      </w:pPr>
    </w:p>
    <w:p w14:paraId="6830B7B6" w14:textId="77777777" w:rsidR="00A03213" w:rsidRDefault="00A03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60E56" w14:textId="42E1B6DB" w:rsidR="00C160BB" w:rsidRDefault="00C160BB"/>
    <w:sectPr w:rsidR="00C16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BB"/>
    <w:rsid w:val="002C7852"/>
    <w:rsid w:val="00A03213"/>
    <w:rsid w:val="00C1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353DD-C927-4EA2-A214-64FBDB7B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