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EF1C" w14:textId="77777777" w:rsidR="00EA4E52" w:rsidRDefault="00EA4E52">
      <w:pPr>
        <w:rPr>
          <w:rFonts w:hint="eastAsia"/>
        </w:rPr>
      </w:pPr>
      <w:r>
        <w:rPr>
          <w:rFonts w:hint="eastAsia"/>
        </w:rPr>
        <w:t>婚的拼音怎么写：汉字拼音的基础</w:t>
      </w:r>
    </w:p>
    <w:p w14:paraId="161F25D4" w14:textId="77777777" w:rsidR="00EA4E52" w:rsidRDefault="00EA4E52">
      <w:pPr>
        <w:rPr>
          <w:rFonts w:hint="eastAsia"/>
        </w:rPr>
      </w:pPr>
    </w:p>
    <w:p w14:paraId="0E7FDA0F" w14:textId="77777777" w:rsidR="00EA4E52" w:rsidRDefault="00EA4E52">
      <w:pPr>
        <w:rPr>
          <w:rFonts w:hint="eastAsia"/>
        </w:rPr>
      </w:pPr>
      <w:r>
        <w:rPr>
          <w:rFonts w:hint="eastAsia"/>
        </w:rPr>
        <w:t>在学习汉语的过程中，掌握每个字的正确拼音是非常重要的。对于“婚”这个字来说，它的拼音是“hūn”。拼音作为汉字的语音标注系统，是帮助人们准确发音和学习普通话的关键工具。“婚”的拼音由声母“h”和韵母“ūn”组成，其中“h”是一个清擦音，发音时气流从舌根与软腭之间摩擦而出；而“ūn”则是一个鼻化元音，发音时嘴唇要圆展，声音通过鼻腔共鸣。</w:t>
      </w:r>
    </w:p>
    <w:p w14:paraId="1265DAB7" w14:textId="77777777" w:rsidR="00EA4E52" w:rsidRDefault="00EA4E52">
      <w:pPr>
        <w:rPr>
          <w:rFonts w:hint="eastAsia"/>
        </w:rPr>
      </w:pPr>
    </w:p>
    <w:p w14:paraId="37A211AB" w14:textId="77777777" w:rsidR="00EA4E52" w:rsidRDefault="00EA4E52">
      <w:pPr>
        <w:rPr>
          <w:rFonts w:hint="eastAsia"/>
        </w:rPr>
      </w:pPr>
    </w:p>
    <w:p w14:paraId="2FF6F3AC" w14:textId="77777777" w:rsidR="00EA4E52" w:rsidRDefault="00EA4E52">
      <w:pPr>
        <w:rPr>
          <w:rFonts w:hint="eastAsia"/>
        </w:rPr>
      </w:pPr>
      <w:r>
        <w:rPr>
          <w:rFonts w:hint="eastAsia"/>
        </w:rPr>
        <w:t>婚的拼音来源与演变</w:t>
      </w:r>
    </w:p>
    <w:p w14:paraId="79F3DAEB" w14:textId="77777777" w:rsidR="00EA4E52" w:rsidRDefault="00EA4E52">
      <w:pPr>
        <w:rPr>
          <w:rFonts w:hint="eastAsia"/>
        </w:rPr>
      </w:pPr>
    </w:p>
    <w:p w14:paraId="6AD5DB3D" w14:textId="77777777" w:rsidR="00EA4E52" w:rsidRDefault="00EA4E52">
      <w:pPr>
        <w:rPr>
          <w:rFonts w:hint="eastAsia"/>
        </w:rPr>
      </w:pPr>
      <w:r>
        <w:rPr>
          <w:rFonts w:hint="eastAsia"/>
        </w:rPr>
        <w:t>拼音体系的建立经历了漫长的历史过程，“婚”字的拼音也不例外。现代汉语拼音方案是在1958年由中华人民共和国全国人民代表大会批准实施的，它以拉丁字母为基础，结合汉语的实际发音特点制定而成。在此之前，汉语曾使用过多种不同的注音方式，例如反切法、注音字母等。“婚”的拼音“hūn”正是在这种规范化的过程中被确定下来的。这一标准化的过程不仅方便了语言的学习，也为跨地区的交流提供了便利。</w:t>
      </w:r>
    </w:p>
    <w:p w14:paraId="60643E97" w14:textId="77777777" w:rsidR="00EA4E52" w:rsidRDefault="00EA4E52">
      <w:pPr>
        <w:rPr>
          <w:rFonts w:hint="eastAsia"/>
        </w:rPr>
      </w:pPr>
    </w:p>
    <w:p w14:paraId="2E0BD98D" w14:textId="77777777" w:rsidR="00EA4E52" w:rsidRDefault="00EA4E52">
      <w:pPr>
        <w:rPr>
          <w:rFonts w:hint="eastAsia"/>
        </w:rPr>
      </w:pPr>
    </w:p>
    <w:p w14:paraId="4F3FF214" w14:textId="77777777" w:rsidR="00EA4E52" w:rsidRDefault="00EA4E52">
      <w:pPr>
        <w:rPr>
          <w:rFonts w:hint="eastAsia"/>
        </w:rPr>
      </w:pPr>
      <w:r>
        <w:rPr>
          <w:rFonts w:hint="eastAsia"/>
        </w:rPr>
        <w:t>婚的拼音与其他相关词汇</w:t>
      </w:r>
    </w:p>
    <w:p w14:paraId="4A757B83" w14:textId="77777777" w:rsidR="00EA4E52" w:rsidRDefault="00EA4E52">
      <w:pPr>
        <w:rPr>
          <w:rFonts w:hint="eastAsia"/>
        </w:rPr>
      </w:pPr>
    </w:p>
    <w:p w14:paraId="119D90EE" w14:textId="77777777" w:rsidR="00EA4E52" w:rsidRDefault="00EA4E52">
      <w:pPr>
        <w:rPr>
          <w:rFonts w:hint="eastAsia"/>
        </w:rPr>
      </w:pPr>
      <w:r>
        <w:rPr>
          <w:rFonts w:hint="eastAsia"/>
        </w:rPr>
        <w:t>除了单独的“婚”字外，在实际的语言运用中，我们还会遇到许多包含“婚”的复合词或短语，这些词语同样需要正确的拼音标注。例如，“婚礼”的拼音为“hūn lǐ”，“结婚”为“jié hūn”，“婚姻”为“hūn yīn”。每一个词语中的声调变化都至关重要，因为汉语是一门声调语言，不同的声调会改变词语的意义。因此，在学习这些词汇时，不仅要记住其拼音，还要注意声调的准确性。</w:t>
      </w:r>
    </w:p>
    <w:p w14:paraId="42AD7551" w14:textId="77777777" w:rsidR="00EA4E52" w:rsidRDefault="00EA4E52">
      <w:pPr>
        <w:rPr>
          <w:rFonts w:hint="eastAsia"/>
        </w:rPr>
      </w:pPr>
    </w:p>
    <w:p w14:paraId="5ACF84F4" w14:textId="77777777" w:rsidR="00EA4E52" w:rsidRDefault="00EA4E52">
      <w:pPr>
        <w:rPr>
          <w:rFonts w:hint="eastAsia"/>
        </w:rPr>
      </w:pPr>
    </w:p>
    <w:p w14:paraId="5361961E" w14:textId="77777777" w:rsidR="00EA4E52" w:rsidRDefault="00EA4E52">
      <w:pPr>
        <w:rPr>
          <w:rFonts w:hint="eastAsia"/>
        </w:rPr>
      </w:pPr>
      <w:r>
        <w:rPr>
          <w:rFonts w:hint="eastAsia"/>
        </w:rPr>
        <w:t>婚的拼音在日常生活中的应用</w:t>
      </w:r>
    </w:p>
    <w:p w14:paraId="706D07A2" w14:textId="77777777" w:rsidR="00EA4E52" w:rsidRDefault="00EA4E52">
      <w:pPr>
        <w:rPr>
          <w:rFonts w:hint="eastAsia"/>
        </w:rPr>
      </w:pPr>
    </w:p>
    <w:p w14:paraId="796B3CFA" w14:textId="77777777" w:rsidR="00EA4E52" w:rsidRDefault="00EA4E52">
      <w:pPr>
        <w:rPr>
          <w:rFonts w:hint="eastAsia"/>
        </w:rPr>
      </w:pPr>
      <w:r>
        <w:rPr>
          <w:rFonts w:hint="eastAsia"/>
        </w:rPr>
        <w:t>在日常生活中，“婚”的拼音常常出现在各种场合。比如，当我们填写表格、制作名片或者输入电子文档时，了解“婚”的正确拼音可以帮助我们更高效地完成任务。在教育领域，教师也会通过拼音教学让学生更好地掌握汉字的读音。特别是在对外汉语教学中，拼音更是不可或缺的一部分，它帮助外国学生跨越语言障碍，逐步熟悉并掌握汉语的发音规则。</w:t>
      </w:r>
    </w:p>
    <w:p w14:paraId="3B12D6F7" w14:textId="77777777" w:rsidR="00EA4E52" w:rsidRDefault="00EA4E52">
      <w:pPr>
        <w:rPr>
          <w:rFonts w:hint="eastAsia"/>
        </w:rPr>
      </w:pPr>
    </w:p>
    <w:p w14:paraId="54383FD8" w14:textId="77777777" w:rsidR="00EA4E52" w:rsidRDefault="00EA4E52">
      <w:pPr>
        <w:rPr>
          <w:rFonts w:hint="eastAsia"/>
        </w:rPr>
      </w:pPr>
    </w:p>
    <w:p w14:paraId="589C5635" w14:textId="77777777" w:rsidR="00EA4E52" w:rsidRDefault="00EA4E52">
      <w:pPr>
        <w:rPr>
          <w:rFonts w:hint="eastAsia"/>
        </w:rPr>
      </w:pPr>
      <w:r>
        <w:rPr>
          <w:rFonts w:hint="eastAsia"/>
        </w:rPr>
        <w:t>如何正确书写婚的拼音</w:t>
      </w:r>
    </w:p>
    <w:p w14:paraId="301D4DF8" w14:textId="77777777" w:rsidR="00EA4E52" w:rsidRDefault="00EA4E52">
      <w:pPr>
        <w:rPr>
          <w:rFonts w:hint="eastAsia"/>
        </w:rPr>
      </w:pPr>
    </w:p>
    <w:p w14:paraId="438BA6CD" w14:textId="77777777" w:rsidR="00EA4E52" w:rsidRDefault="00EA4E52">
      <w:pPr>
        <w:rPr>
          <w:rFonts w:hint="eastAsia"/>
        </w:rPr>
      </w:pPr>
      <w:r>
        <w:rPr>
          <w:rFonts w:hint="eastAsia"/>
        </w:rPr>
        <w:t>书写“婚”的拼音时需要注意一些细节。声母“h”应该清晰地书写，避免与其他相似字母混淆，如“n”或“m”。韵母“ūn”中的长音符号“ū”不能省略，这是区分不同声调的重要标志。声调符号应准确标注在主要元音上，在“hūn”中就是标注在“ū”上。遵循这些规则，才能确保拼音书写的规范性和准确性。</w:t>
      </w:r>
    </w:p>
    <w:p w14:paraId="6DD7AE37" w14:textId="77777777" w:rsidR="00EA4E52" w:rsidRDefault="00EA4E52">
      <w:pPr>
        <w:rPr>
          <w:rFonts w:hint="eastAsia"/>
        </w:rPr>
      </w:pPr>
    </w:p>
    <w:p w14:paraId="62435E0C" w14:textId="77777777" w:rsidR="00EA4E52" w:rsidRDefault="00EA4E52">
      <w:pPr>
        <w:rPr>
          <w:rFonts w:hint="eastAsia"/>
        </w:rPr>
      </w:pPr>
    </w:p>
    <w:p w14:paraId="23E7D496" w14:textId="77777777" w:rsidR="00EA4E52" w:rsidRDefault="00EA4E52">
      <w:pPr>
        <w:rPr>
          <w:rFonts w:hint="eastAsia"/>
        </w:rPr>
      </w:pPr>
      <w:r>
        <w:rPr>
          <w:rFonts w:hint="eastAsia"/>
        </w:rPr>
        <w:t>最后的总结：婚的拼音及其重要性</w:t>
      </w:r>
    </w:p>
    <w:p w14:paraId="366CCF08" w14:textId="77777777" w:rsidR="00EA4E52" w:rsidRDefault="00EA4E52">
      <w:pPr>
        <w:rPr>
          <w:rFonts w:hint="eastAsia"/>
        </w:rPr>
      </w:pPr>
    </w:p>
    <w:p w14:paraId="26E24C99" w14:textId="77777777" w:rsidR="00EA4E52" w:rsidRDefault="00EA4E52">
      <w:pPr>
        <w:rPr>
          <w:rFonts w:hint="eastAsia"/>
        </w:rPr>
      </w:pPr>
      <w:r>
        <w:rPr>
          <w:rFonts w:hint="eastAsia"/>
        </w:rPr>
        <w:t>“婚”的拼音“hūn”虽然简单，但背后却蕴含着丰富的语言学知识。从拼音的起源到实际应用，再到书写的规范性，每一个环节都体现了汉语拼音体系的科学性和严谨性。无论是对于母语者还是学习者来说，掌握“婚”的拼音都是通向更深层次语言理解的重要一步。希望通过对“婚”的拼音的学习，大家可以更加热爱汉语，并在语言的世界中不断探索与进步。</w:t>
      </w:r>
    </w:p>
    <w:p w14:paraId="1305C834" w14:textId="77777777" w:rsidR="00EA4E52" w:rsidRDefault="00EA4E52">
      <w:pPr>
        <w:rPr>
          <w:rFonts w:hint="eastAsia"/>
        </w:rPr>
      </w:pPr>
    </w:p>
    <w:p w14:paraId="6B751329" w14:textId="77777777" w:rsidR="00EA4E52" w:rsidRDefault="00EA4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2F5C4" w14:textId="5FDE3A72" w:rsidR="00AE083C" w:rsidRDefault="00AE083C"/>
    <w:sectPr w:rsidR="00AE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3C"/>
    <w:rsid w:val="002C7852"/>
    <w:rsid w:val="00AE083C"/>
    <w:rsid w:val="00EA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0F216-891F-4B49-BADB-A3FB0662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