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DEF83" w14:textId="77777777" w:rsidR="00CE5B04" w:rsidRDefault="00CE5B04">
      <w:pPr>
        <w:rPr>
          <w:rFonts w:hint="eastAsia"/>
        </w:rPr>
      </w:pPr>
      <w:r>
        <w:rPr>
          <w:rFonts w:hint="eastAsia"/>
        </w:rPr>
        <w:t>婚姻料理的拼音怎么写</w:t>
      </w:r>
    </w:p>
    <w:p w14:paraId="70D636C5" w14:textId="77777777" w:rsidR="00CE5B04" w:rsidRDefault="00CE5B04">
      <w:pPr>
        <w:rPr>
          <w:rFonts w:hint="eastAsia"/>
        </w:rPr>
      </w:pPr>
      <w:r>
        <w:rPr>
          <w:rFonts w:hint="eastAsia"/>
        </w:rPr>
        <w:t>在汉语拼音中，“婚姻料理”的拼音写作：“hūn yīn liào lǐ”。这里我们不仅仅要了解它的拼音，更要深入探讨“婚姻料理”这一概念。它并非指烹饪上的料理，而是关于如何经营和维护一段婚姻关系的艺术与智慧。</w:t>
      </w:r>
    </w:p>
    <w:p w14:paraId="50C255D0" w14:textId="77777777" w:rsidR="00CE5B04" w:rsidRDefault="00CE5B04">
      <w:pPr>
        <w:rPr>
          <w:rFonts w:hint="eastAsia"/>
        </w:rPr>
      </w:pPr>
    </w:p>
    <w:p w14:paraId="517B1494" w14:textId="77777777" w:rsidR="00CE5B04" w:rsidRDefault="00CE5B04">
      <w:pPr>
        <w:rPr>
          <w:rFonts w:hint="eastAsia"/>
        </w:rPr>
      </w:pPr>
    </w:p>
    <w:p w14:paraId="6D1D6D2D" w14:textId="77777777" w:rsidR="00CE5B04" w:rsidRDefault="00CE5B04">
      <w:pPr>
        <w:rPr>
          <w:rFonts w:hint="eastAsia"/>
        </w:rPr>
      </w:pPr>
      <w:r>
        <w:rPr>
          <w:rFonts w:hint="eastAsia"/>
        </w:rPr>
        <w:t>婚姻料理的重要性</w:t>
      </w:r>
    </w:p>
    <w:p w14:paraId="101961BC" w14:textId="77777777" w:rsidR="00CE5B04" w:rsidRDefault="00CE5B04">
      <w:pPr>
        <w:rPr>
          <w:rFonts w:hint="eastAsia"/>
        </w:rPr>
      </w:pPr>
      <w:r>
        <w:rPr>
          <w:rFonts w:hint="eastAsia"/>
        </w:rPr>
        <w:t>“婚姻料理”是每一个步入婚姻殿堂的人都必须学习的一门功课。婚姻不仅仅是两个人的结合，更是两个家庭、两种生活方式的融合。因此，掌握一定的婚姻料理技巧，对于维持一个和谐美满的家庭至关重要。有效的沟通、相互理解和支持、共同面对生活中的挑战等，都是良好婚姻料理的重要组成部分。</w:t>
      </w:r>
    </w:p>
    <w:p w14:paraId="47C4BF54" w14:textId="77777777" w:rsidR="00CE5B04" w:rsidRDefault="00CE5B04">
      <w:pPr>
        <w:rPr>
          <w:rFonts w:hint="eastAsia"/>
        </w:rPr>
      </w:pPr>
    </w:p>
    <w:p w14:paraId="55A8D967" w14:textId="77777777" w:rsidR="00CE5B04" w:rsidRDefault="00CE5B04">
      <w:pPr>
        <w:rPr>
          <w:rFonts w:hint="eastAsia"/>
        </w:rPr>
      </w:pPr>
    </w:p>
    <w:p w14:paraId="784B1806" w14:textId="77777777" w:rsidR="00CE5B04" w:rsidRDefault="00CE5B04">
      <w:pPr>
        <w:rPr>
          <w:rFonts w:hint="eastAsia"/>
        </w:rPr>
      </w:pPr>
      <w:r>
        <w:rPr>
          <w:rFonts w:hint="eastAsia"/>
        </w:rPr>
        <w:t>沟通：婚姻料理的关键</w:t>
      </w:r>
    </w:p>
    <w:p w14:paraId="4ADD28A4" w14:textId="77777777" w:rsidR="00CE5B04" w:rsidRDefault="00CE5B04">
      <w:pPr>
        <w:rPr>
          <w:rFonts w:hint="eastAsia"/>
        </w:rPr>
      </w:pPr>
      <w:r>
        <w:rPr>
          <w:rFonts w:hint="eastAsia"/>
        </w:rPr>
        <w:t>沟通是婚姻料理的核心要素之一。开放而诚实的对话能够帮助夫妻之间建立信任，并且及时解决潜在的问题。学会倾听对方的想法和感受，表达自己的需求，避免误解和不必要的争吵。通过积极的交流，双方可以更好地协调彼此的生活方式，使婚姻更加稳固。</w:t>
      </w:r>
    </w:p>
    <w:p w14:paraId="6D7A0B3F" w14:textId="77777777" w:rsidR="00CE5B04" w:rsidRDefault="00CE5B04">
      <w:pPr>
        <w:rPr>
          <w:rFonts w:hint="eastAsia"/>
        </w:rPr>
      </w:pPr>
    </w:p>
    <w:p w14:paraId="07CA1851" w14:textId="77777777" w:rsidR="00CE5B04" w:rsidRDefault="00CE5B04">
      <w:pPr>
        <w:rPr>
          <w:rFonts w:hint="eastAsia"/>
        </w:rPr>
      </w:pPr>
    </w:p>
    <w:p w14:paraId="5DCDF509" w14:textId="77777777" w:rsidR="00CE5B04" w:rsidRDefault="00CE5B04">
      <w:pPr>
        <w:rPr>
          <w:rFonts w:hint="eastAsia"/>
        </w:rPr>
      </w:pPr>
      <w:r>
        <w:rPr>
          <w:rFonts w:hint="eastAsia"/>
        </w:rPr>
        <w:t>包容与理解：不可或缺的态度</w:t>
      </w:r>
    </w:p>
    <w:p w14:paraId="53236D4D" w14:textId="77777777" w:rsidR="00CE5B04" w:rsidRDefault="00CE5B04">
      <w:pPr>
        <w:rPr>
          <w:rFonts w:hint="eastAsia"/>
        </w:rPr>
      </w:pPr>
      <w:r>
        <w:rPr>
          <w:rFonts w:hint="eastAsia"/>
        </w:rPr>
        <w:t>在婚姻生活中，每个人都有自己的习惯和个人空间。理解和尊重对方的不同之处，给予足够的包容，可以使婚姻关系更加融洽。当遇到分歧时，尝试从对方的角度思考问题，寻找双方都可以接受的解决方案。这样的态度有助于减少冲突，增进夫妻间的亲密感。</w:t>
      </w:r>
    </w:p>
    <w:p w14:paraId="527C6F50" w14:textId="77777777" w:rsidR="00CE5B04" w:rsidRDefault="00CE5B04">
      <w:pPr>
        <w:rPr>
          <w:rFonts w:hint="eastAsia"/>
        </w:rPr>
      </w:pPr>
    </w:p>
    <w:p w14:paraId="15D5F223" w14:textId="77777777" w:rsidR="00CE5B04" w:rsidRDefault="00CE5B04">
      <w:pPr>
        <w:rPr>
          <w:rFonts w:hint="eastAsia"/>
        </w:rPr>
      </w:pPr>
    </w:p>
    <w:p w14:paraId="40DC78F7" w14:textId="77777777" w:rsidR="00CE5B04" w:rsidRDefault="00CE5B04">
      <w:pPr>
        <w:rPr>
          <w:rFonts w:hint="eastAsia"/>
        </w:rPr>
      </w:pPr>
      <w:r>
        <w:rPr>
          <w:rFonts w:hint="eastAsia"/>
        </w:rPr>
        <w:t>共同成长：携手前进的动力</w:t>
      </w:r>
    </w:p>
    <w:p w14:paraId="1C1C5B16" w14:textId="77777777" w:rsidR="00CE5B04" w:rsidRDefault="00CE5B04">
      <w:pPr>
        <w:rPr>
          <w:rFonts w:hint="eastAsia"/>
        </w:rPr>
      </w:pPr>
      <w:r>
        <w:rPr>
          <w:rFonts w:hint="eastAsia"/>
        </w:rPr>
        <w:t>随着时间的推移，人们的价值观和目标可能会发生变化。为了保持婚姻的新鲜感和活力，夫妻双方应该共同努力追求个人和共同的成长。这包括一起设定未来的目标、参与新的活动或爱好、甚至是在事业上互相支持。共同经历的过程不仅能让两人更加紧密相连，也能为婚姻增添更多的乐趣。</w:t>
      </w:r>
    </w:p>
    <w:p w14:paraId="36DEBBE5" w14:textId="77777777" w:rsidR="00CE5B04" w:rsidRDefault="00CE5B04">
      <w:pPr>
        <w:rPr>
          <w:rFonts w:hint="eastAsia"/>
        </w:rPr>
      </w:pPr>
    </w:p>
    <w:p w14:paraId="04BC1F81" w14:textId="77777777" w:rsidR="00CE5B04" w:rsidRDefault="00CE5B04">
      <w:pPr>
        <w:rPr>
          <w:rFonts w:hint="eastAsia"/>
        </w:rPr>
      </w:pPr>
    </w:p>
    <w:p w14:paraId="74D15FC3" w14:textId="77777777" w:rsidR="00CE5B04" w:rsidRDefault="00CE5B04">
      <w:pPr>
        <w:rPr>
          <w:rFonts w:hint="eastAsia"/>
        </w:rPr>
      </w:pPr>
      <w:r>
        <w:rPr>
          <w:rFonts w:hint="eastAsia"/>
        </w:rPr>
        <w:t>最后的总结</w:t>
      </w:r>
    </w:p>
    <w:p w14:paraId="70F5081C" w14:textId="77777777" w:rsidR="00CE5B04" w:rsidRDefault="00CE5B04">
      <w:pPr>
        <w:rPr>
          <w:rFonts w:hint="eastAsia"/>
        </w:rPr>
      </w:pPr>
      <w:r>
        <w:rPr>
          <w:rFonts w:hint="eastAsia"/>
        </w:rPr>
        <w:t>“婚姻料理”是一项需要持续投入精力去经营的任务。它涉及到沟通、理解、包容以及共同成长等多个方面。正如其拼音所表示的那样——“hūn yīn liào lǐ”，我们需要用心去料理这段珍贵的关系，使之成为人生中最美好的一部分。通过不断地学习和实践，每一对夫妇都能够创造出属于自己的幸福婚姻故事。</w:t>
      </w:r>
    </w:p>
    <w:p w14:paraId="092393E4" w14:textId="77777777" w:rsidR="00CE5B04" w:rsidRDefault="00CE5B04">
      <w:pPr>
        <w:rPr>
          <w:rFonts w:hint="eastAsia"/>
        </w:rPr>
      </w:pPr>
    </w:p>
    <w:p w14:paraId="0C329965" w14:textId="77777777" w:rsidR="00CE5B04" w:rsidRDefault="00CE5B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B7973" w14:textId="34ED3C64" w:rsidR="00024648" w:rsidRDefault="00024648"/>
    <w:sectPr w:rsidR="00024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48"/>
    <w:rsid w:val="00024648"/>
    <w:rsid w:val="002C7852"/>
    <w:rsid w:val="00CE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F74F6-683F-4697-B14D-7201F95B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