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1B57" w14:textId="77777777" w:rsidR="00323FE9" w:rsidRDefault="00323FE9">
      <w:pPr>
        <w:rPr>
          <w:rFonts w:hint="eastAsia"/>
        </w:rPr>
      </w:pPr>
      <w:r>
        <w:rPr>
          <w:rFonts w:hint="eastAsia"/>
        </w:rPr>
        <w:t>娥的拼音组词部首</w:t>
      </w:r>
    </w:p>
    <w:p w14:paraId="539EF8B7" w14:textId="77777777" w:rsidR="00323FE9" w:rsidRDefault="00323FE9">
      <w:pPr>
        <w:rPr>
          <w:rFonts w:hint="eastAsia"/>
        </w:rPr>
      </w:pPr>
    </w:p>
    <w:p w14:paraId="01EA2BBD" w14:textId="77777777" w:rsidR="00323FE9" w:rsidRDefault="00323FE9">
      <w:pPr>
        <w:rPr>
          <w:rFonts w:hint="eastAsia"/>
        </w:rPr>
      </w:pPr>
      <w:r>
        <w:rPr>
          <w:rFonts w:hint="eastAsia"/>
        </w:rPr>
        <w:t>“娥”字在汉字中有着悠久的历史和丰富的文化内涵，它不仅是美丽的象征，也承载着许多古老传说与情感表达。本文将从拼音、组词以及部首三个角度出发，全面解析这个充满韵味的汉字。</w:t>
      </w:r>
    </w:p>
    <w:p w14:paraId="0721C546" w14:textId="77777777" w:rsidR="00323FE9" w:rsidRDefault="00323FE9">
      <w:pPr>
        <w:rPr>
          <w:rFonts w:hint="eastAsia"/>
        </w:rPr>
      </w:pPr>
    </w:p>
    <w:p w14:paraId="6599DF7F" w14:textId="77777777" w:rsidR="00323FE9" w:rsidRDefault="00323FE9">
      <w:pPr>
        <w:rPr>
          <w:rFonts w:hint="eastAsia"/>
        </w:rPr>
      </w:pPr>
    </w:p>
    <w:p w14:paraId="73F8E176" w14:textId="77777777" w:rsidR="00323FE9" w:rsidRDefault="00323FE9">
      <w:pPr>
        <w:rPr>
          <w:rFonts w:hint="eastAsia"/>
        </w:rPr>
      </w:pPr>
      <w:r>
        <w:rPr>
          <w:rFonts w:hint="eastAsia"/>
        </w:rPr>
        <w:t>一、拼音之美：é的发音艺术</w:t>
      </w:r>
    </w:p>
    <w:p w14:paraId="2C0B7F03" w14:textId="77777777" w:rsidR="00323FE9" w:rsidRDefault="00323FE9">
      <w:pPr>
        <w:rPr>
          <w:rFonts w:hint="eastAsia"/>
        </w:rPr>
      </w:pPr>
    </w:p>
    <w:p w14:paraId="39FFFBAE" w14:textId="77777777" w:rsidR="00323FE9" w:rsidRDefault="00323FE9">
      <w:pPr>
        <w:rPr>
          <w:rFonts w:hint="eastAsia"/>
        </w:rPr>
      </w:pPr>
      <w:r>
        <w:rPr>
          <w:rFonts w:hint="eastAsia"/>
        </w:rPr>
        <w:t>“娥”的拼音是“é”，属于汉语拼音中的二声调。这个音节轻柔婉转，仿佛春风拂面，给人一种柔和而优雅的感觉。在普通话中，“é”这个音并不常见，因此“娥”字更显得独特且珍贵。值得注意的是，在一些方言里，“娥”的发音可能会有所变化，但无论在哪种语言环境中，它都保留了那份温润如玉的特质。</w:t>
      </w:r>
    </w:p>
    <w:p w14:paraId="0744F796" w14:textId="77777777" w:rsidR="00323FE9" w:rsidRDefault="00323FE9">
      <w:pPr>
        <w:rPr>
          <w:rFonts w:hint="eastAsia"/>
        </w:rPr>
      </w:pPr>
    </w:p>
    <w:p w14:paraId="157F026B" w14:textId="77777777" w:rsidR="00323FE9" w:rsidRDefault="00323FE9">
      <w:pPr>
        <w:rPr>
          <w:rFonts w:hint="eastAsia"/>
        </w:rPr>
      </w:pPr>
    </w:p>
    <w:p w14:paraId="7827509A" w14:textId="77777777" w:rsidR="00323FE9" w:rsidRDefault="00323FE9">
      <w:pPr>
        <w:rPr>
          <w:rFonts w:hint="eastAsia"/>
        </w:rPr>
      </w:pPr>
      <w:r>
        <w:rPr>
          <w:rFonts w:hint="eastAsia"/>
        </w:rPr>
        <w:t>二、组词之妙：丰富多样的词汇搭配</w:t>
      </w:r>
    </w:p>
    <w:p w14:paraId="5EC03B60" w14:textId="77777777" w:rsidR="00323FE9" w:rsidRDefault="00323FE9">
      <w:pPr>
        <w:rPr>
          <w:rFonts w:hint="eastAsia"/>
        </w:rPr>
      </w:pPr>
    </w:p>
    <w:p w14:paraId="57215E3E" w14:textId="77777777" w:rsidR="00323FE9" w:rsidRDefault="00323FE9">
      <w:pPr>
        <w:rPr>
          <w:rFonts w:hint="eastAsia"/>
        </w:rPr>
      </w:pPr>
      <w:r>
        <w:rPr>
          <w:rFonts w:hint="eastAsia"/>
        </w:rPr>
        <w:t>作为常用汉字之一，“娥”可以与其他汉字组合成许多优美动听的词语。例如，“嫦娥”代表了中国神话中最著名的仙女形象；“蛾眉”则用来形容女子纤细弯曲的眉毛，进而引申为对女性美貌的赞美。“女娲补天”中的“娲”虽然不是直接由“娥”组成，但两者读音相近，同样体现了女性力量的伟大与神秘。通过这些词汇，我们可以感受到“娥”字所蕴含的文化深度与美学价值。</w:t>
      </w:r>
    </w:p>
    <w:p w14:paraId="6AE56EA2" w14:textId="77777777" w:rsidR="00323FE9" w:rsidRDefault="00323FE9">
      <w:pPr>
        <w:rPr>
          <w:rFonts w:hint="eastAsia"/>
        </w:rPr>
      </w:pPr>
    </w:p>
    <w:p w14:paraId="60B9C836" w14:textId="77777777" w:rsidR="00323FE9" w:rsidRDefault="00323FE9">
      <w:pPr>
        <w:rPr>
          <w:rFonts w:hint="eastAsia"/>
        </w:rPr>
      </w:pPr>
    </w:p>
    <w:p w14:paraId="6147E0B1" w14:textId="77777777" w:rsidR="00323FE9" w:rsidRDefault="00323FE9">
      <w:pPr>
        <w:rPr>
          <w:rFonts w:hint="eastAsia"/>
        </w:rPr>
      </w:pPr>
      <w:r>
        <w:rPr>
          <w:rFonts w:hint="eastAsia"/>
        </w:rPr>
        <w:t>三、部首之源：女字旁的意义探析</w:t>
      </w:r>
    </w:p>
    <w:p w14:paraId="622FB998" w14:textId="77777777" w:rsidR="00323FE9" w:rsidRDefault="00323FE9">
      <w:pPr>
        <w:rPr>
          <w:rFonts w:hint="eastAsia"/>
        </w:rPr>
      </w:pPr>
    </w:p>
    <w:p w14:paraId="1FE025F9" w14:textId="77777777" w:rsidR="00323FE9" w:rsidRDefault="00323FE9">
      <w:pPr>
        <w:rPr>
          <w:rFonts w:hint="eastAsia"/>
        </w:rPr>
      </w:pPr>
      <w:r>
        <w:rPr>
          <w:rFonts w:hint="eastAsia"/>
        </w:rPr>
        <w:t>从结构上看，“娥”字由“女”字旁和“我”字共同构成。其中，“女”字旁不仅标明了该字与女性相关，还暗示了其背后深厚的社会背景与性别文化。“女”字旁的汉字大多与女性角色或特征有关，比如“妈”、“姐”、“妃”等，而“娥”也不例外。它既是对女性外貌美的肯定，也是对女性地位及作用的一种反映。</w:t>
      </w:r>
    </w:p>
    <w:p w14:paraId="08B9885E" w14:textId="77777777" w:rsidR="00323FE9" w:rsidRDefault="00323FE9">
      <w:pPr>
        <w:rPr>
          <w:rFonts w:hint="eastAsia"/>
        </w:rPr>
      </w:pPr>
    </w:p>
    <w:p w14:paraId="38901B62" w14:textId="77777777" w:rsidR="00323FE9" w:rsidRDefault="00323FE9">
      <w:pPr>
        <w:rPr>
          <w:rFonts w:hint="eastAsia"/>
        </w:rPr>
      </w:pPr>
    </w:p>
    <w:p w14:paraId="7D51EFAB" w14:textId="77777777" w:rsidR="00323FE9" w:rsidRDefault="00323FE9">
      <w:pPr>
        <w:rPr>
          <w:rFonts w:hint="eastAsia"/>
        </w:rPr>
      </w:pPr>
      <w:r>
        <w:rPr>
          <w:rFonts w:hint="eastAsia"/>
        </w:rPr>
        <w:t>四、最后的总结：“娥”的文化意义</w:t>
      </w:r>
    </w:p>
    <w:p w14:paraId="649B2C13" w14:textId="77777777" w:rsidR="00323FE9" w:rsidRDefault="00323FE9">
      <w:pPr>
        <w:rPr>
          <w:rFonts w:hint="eastAsia"/>
        </w:rPr>
      </w:pPr>
    </w:p>
    <w:p w14:paraId="27D686F6" w14:textId="77777777" w:rsidR="00323FE9" w:rsidRDefault="00323FE9">
      <w:pPr>
        <w:rPr>
          <w:rFonts w:hint="eastAsia"/>
        </w:rPr>
      </w:pPr>
      <w:r>
        <w:rPr>
          <w:rFonts w:hint="eastAsia"/>
        </w:rPr>
        <w:t>综合来看，“娥”不仅仅是一个简单的汉字，它还是一扇通往中华传统文化的大门。无论是从拼音的悦耳性，还是从组词的多样性，亦或是从部首的深刻寓意，“娥”都展现出了汉字独有的魅力。在这个信息爆炸的时代，让我们重新审视并珍惜每一个汉字，因为它们不仅仅是交流工具，更是民族智慧与历史记忆的结晶。</w:t>
      </w:r>
    </w:p>
    <w:p w14:paraId="7D6F6DA8" w14:textId="77777777" w:rsidR="00323FE9" w:rsidRDefault="00323FE9">
      <w:pPr>
        <w:rPr>
          <w:rFonts w:hint="eastAsia"/>
        </w:rPr>
      </w:pPr>
    </w:p>
    <w:p w14:paraId="37B4253B" w14:textId="77777777" w:rsidR="00323FE9" w:rsidRDefault="00323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4C627" w14:textId="36CED452" w:rsidR="00874F9A" w:rsidRDefault="00874F9A"/>
    <w:sectPr w:rsidR="00874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9A"/>
    <w:rsid w:val="002C7852"/>
    <w:rsid w:val="00323FE9"/>
    <w:rsid w:val="0087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907B5-83F5-4044-B118-58265564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