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3E70" w14:textId="77777777" w:rsidR="004417E5" w:rsidRDefault="004417E5">
      <w:pPr>
        <w:rPr>
          <w:rFonts w:hint="eastAsia"/>
        </w:rPr>
      </w:pPr>
    </w:p>
    <w:p w14:paraId="3A149E15" w14:textId="77777777" w:rsidR="004417E5" w:rsidRDefault="004417E5">
      <w:pPr>
        <w:rPr>
          <w:rFonts w:hint="eastAsia"/>
        </w:rPr>
      </w:pPr>
      <w:r>
        <w:rPr>
          <w:rFonts w:hint="eastAsia"/>
        </w:rPr>
        <w:t>娥的拼音正确写法</w:t>
      </w:r>
    </w:p>
    <w:p w14:paraId="05B551BA" w14:textId="77777777" w:rsidR="004417E5" w:rsidRDefault="004417E5">
      <w:pPr>
        <w:rPr>
          <w:rFonts w:hint="eastAsia"/>
        </w:rPr>
      </w:pPr>
      <w:r>
        <w:rPr>
          <w:rFonts w:hint="eastAsia"/>
        </w:rPr>
        <w:t>在中国汉字中，“娥”是一个非常优美且富有诗意的字，常用来形容女子美丽。其拼音的正确写法是“é”。在汉语拼音体系里，“é”属于第一声，发音时声音平稳而高亢，给人一种轻盈、柔和的感觉，恰如其分地反映了这个字所蕴含的美好寓意。</w:t>
      </w:r>
    </w:p>
    <w:p w14:paraId="434C5A9D" w14:textId="77777777" w:rsidR="004417E5" w:rsidRDefault="004417E5">
      <w:pPr>
        <w:rPr>
          <w:rFonts w:hint="eastAsia"/>
        </w:rPr>
      </w:pPr>
    </w:p>
    <w:p w14:paraId="377A5F06" w14:textId="77777777" w:rsidR="004417E5" w:rsidRDefault="004417E5">
      <w:pPr>
        <w:rPr>
          <w:rFonts w:hint="eastAsia"/>
        </w:rPr>
      </w:pPr>
    </w:p>
    <w:p w14:paraId="414E0DCA" w14:textId="77777777" w:rsidR="004417E5" w:rsidRDefault="004417E5">
      <w:pPr>
        <w:rPr>
          <w:rFonts w:hint="eastAsia"/>
        </w:rPr>
      </w:pPr>
      <w:r>
        <w:rPr>
          <w:rFonts w:hint="eastAsia"/>
        </w:rPr>
        <w:t>娥字的文化背景</w:t>
      </w:r>
    </w:p>
    <w:p w14:paraId="6481F48A" w14:textId="77777777" w:rsidR="004417E5" w:rsidRDefault="004417E5">
      <w:pPr>
        <w:rPr>
          <w:rFonts w:hint="eastAsia"/>
        </w:rPr>
      </w:pPr>
      <w:r>
        <w:rPr>
          <w:rFonts w:hint="eastAsia"/>
        </w:rPr>
        <w:t>从文化角度来看，“娥”不仅代表了外貌上的美丽，还承载着深厚的文化内涵。中国古代文学作品中，常常可以看到用“娥”来形容女性角色的美貌和优雅。比如嫦娥奔月的故事，嫦娥即是中国古代神话中的一位美女，她的形象深入人心，与月亮紧密相连，象征着纯洁与神秘。在古诗词中，“娥眉”一词也经常出现，用来形容女子美丽的眉毛，进而指代美丽的女子。</w:t>
      </w:r>
    </w:p>
    <w:p w14:paraId="5B7394A4" w14:textId="77777777" w:rsidR="004417E5" w:rsidRDefault="004417E5">
      <w:pPr>
        <w:rPr>
          <w:rFonts w:hint="eastAsia"/>
        </w:rPr>
      </w:pPr>
    </w:p>
    <w:p w14:paraId="141A6538" w14:textId="77777777" w:rsidR="004417E5" w:rsidRDefault="004417E5">
      <w:pPr>
        <w:rPr>
          <w:rFonts w:hint="eastAsia"/>
        </w:rPr>
      </w:pPr>
    </w:p>
    <w:p w14:paraId="33DA6E57" w14:textId="77777777" w:rsidR="004417E5" w:rsidRDefault="004417E5">
      <w:pPr>
        <w:rPr>
          <w:rFonts w:hint="eastAsia"/>
        </w:rPr>
      </w:pPr>
      <w:r>
        <w:rPr>
          <w:rFonts w:hint="eastAsia"/>
        </w:rPr>
        <w:t>娥的拼音使用场合</w:t>
      </w:r>
    </w:p>
    <w:p w14:paraId="56D0FD61" w14:textId="77777777" w:rsidR="004417E5" w:rsidRDefault="004417E5">
      <w:pPr>
        <w:rPr>
          <w:rFonts w:hint="eastAsia"/>
        </w:rPr>
      </w:pPr>
      <w:r>
        <w:rPr>
          <w:rFonts w:hint="eastAsia"/>
        </w:rPr>
        <w:t>在实际应用方面，“娥”的拼音“é”在不同场合下有着广泛的使用。无论是在学校教育中教授学生正确的读音，还是在日常交流里准确表达对某人或某物的赞美，正确掌握“娥”的拼音都是非常重要的。尤其是在涉及到传统文化传承和推广的过程中，了解并准确运用像“娥”这样充满文化意义的字的正确读音，有助于增强人们对中华文化的认同感和自豪感。</w:t>
      </w:r>
    </w:p>
    <w:p w14:paraId="3CF068CD" w14:textId="77777777" w:rsidR="004417E5" w:rsidRDefault="004417E5">
      <w:pPr>
        <w:rPr>
          <w:rFonts w:hint="eastAsia"/>
        </w:rPr>
      </w:pPr>
    </w:p>
    <w:p w14:paraId="5C8D5E7A" w14:textId="77777777" w:rsidR="004417E5" w:rsidRDefault="004417E5">
      <w:pPr>
        <w:rPr>
          <w:rFonts w:hint="eastAsia"/>
        </w:rPr>
      </w:pPr>
    </w:p>
    <w:p w14:paraId="43D27087" w14:textId="77777777" w:rsidR="004417E5" w:rsidRDefault="004417E5">
      <w:pPr>
        <w:rPr>
          <w:rFonts w:hint="eastAsia"/>
        </w:rPr>
      </w:pPr>
      <w:r>
        <w:rPr>
          <w:rFonts w:hint="eastAsia"/>
        </w:rPr>
        <w:t>如何学习和记忆娥的拼音</w:t>
      </w:r>
    </w:p>
    <w:p w14:paraId="18B13689" w14:textId="77777777" w:rsidR="004417E5" w:rsidRDefault="004417E5">
      <w:pPr>
        <w:rPr>
          <w:rFonts w:hint="eastAsia"/>
        </w:rPr>
      </w:pPr>
      <w:r>
        <w:rPr>
          <w:rFonts w:hint="eastAsia"/>
        </w:rPr>
        <w:t>对于非母语者来说，学习“娥”的拼音可能会遇到一些挑战。一个有效的学习方法是通过多听多说来熟悉其发音特点。可以利用现代科技手段，如在线课程、语言交换伙伴等方式进行练习。同时，结合“娥”字背后的文化故事，如嫦娥奔月等，可以让学习过程更加生动有趣，帮助记忆。将语言学习与文化理解相结合，不仅能提高学习效率，还能加深对中国文化的认识和欣赏。</w:t>
      </w:r>
    </w:p>
    <w:p w14:paraId="69619B3C" w14:textId="77777777" w:rsidR="004417E5" w:rsidRDefault="004417E5">
      <w:pPr>
        <w:rPr>
          <w:rFonts w:hint="eastAsia"/>
        </w:rPr>
      </w:pPr>
    </w:p>
    <w:p w14:paraId="24B94E3D" w14:textId="77777777" w:rsidR="004417E5" w:rsidRDefault="004417E5">
      <w:pPr>
        <w:rPr>
          <w:rFonts w:hint="eastAsia"/>
        </w:rPr>
      </w:pPr>
    </w:p>
    <w:p w14:paraId="091D94D8" w14:textId="77777777" w:rsidR="004417E5" w:rsidRDefault="004417E5">
      <w:pPr>
        <w:rPr>
          <w:rFonts w:hint="eastAsia"/>
        </w:rPr>
      </w:pPr>
      <w:r>
        <w:rPr>
          <w:rFonts w:hint="eastAsia"/>
        </w:rPr>
        <w:t>最后的总结</w:t>
      </w:r>
    </w:p>
    <w:p w14:paraId="202B8CAA" w14:textId="77777777" w:rsidR="004417E5" w:rsidRDefault="004417E5">
      <w:pPr>
        <w:rPr>
          <w:rFonts w:hint="eastAsia"/>
        </w:rPr>
      </w:pPr>
      <w:r>
        <w:rPr>
          <w:rFonts w:hint="eastAsia"/>
        </w:rPr>
        <w:t>“娥”的拼音正确写法为“é”，它不仅是汉语语音系统中的一个重要组成部分，更是中华文化宝库中一颗璀璨的明珠。通过对“娥”及其拼音的学习，我们不仅能提升自己的语言能力，更能深入探索和领略中国悠久的历史文化魅力。希望每一位学习者都能在享受学习乐趣的同时，成为文化交流的使者，让这份美丽得以传扬。</w:t>
      </w:r>
    </w:p>
    <w:p w14:paraId="7FB62E63" w14:textId="77777777" w:rsidR="004417E5" w:rsidRDefault="004417E5">
      <w:pPr>
        <w:rPr>
          <w:rFonts w:hint="eastAsia"/>
        </w:rPr>
      </w:pPr>
    </w:p>
    <w:p w14:paraId="2D9B034E" w14:textId="77777777" w:rsidR="004417E5" w:rsidRDefault="004417E5">
      <w:pPr>
        <w:rPr>
          <w:rFonts w:hint="eastAsia"/>
        </w:rPr>
      </w:pPr>
    </w:p>
    <w:p w14:paraId="107ADA28" w14:textId="77777777" w:rsidR="004417E5" w:rsidRDefault="00441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43156" w14:textId="2EDA8707" w:rsidR="00340127" w:rsidRDefault="00340127"/>
    <w:sectPr w:rsidR="0034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27"/>
    <w:rsid w:val="002C7852"/>
    <w:rsid w:val="00340127"/>
    <w:rsid w:val="0044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4A2BE-F1CB-4DC9-A8D5-F72537F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