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D349EF" w14:textId="77777777" w:rsidR="00FD7558" w:rsidRDefault="00FD7558">
      <w:pPr>
        <w:rPr>
          <w:rFonts w:hint="eastAsia"/>
        </w:rPr>
      </w:pPr>
      <w:r>
        <w:rPr>
          <w:rFonts w:hint="eastAsia"/>
        </w:rPr>
        <w:t>娥的拼音大写字母</w:t>
      </w:r>
    </w:p>
    <w:p w14:paraId="7D4DB555" w14:textId="77777777" w:rsidR="00FD7558" w:rsidRDefault="00FD7558">
      <w:pPr>
        <w:rPr>
          <w:rFonts w:hint="eastAsia"/>
        </w:rPr>
      </w:pPr>
      <w:r>
        <w:rPr>
          <w:rFonts w:hint="eastAsia"/>
        </w:rPr>
        <w:t>娥，这个汉字在汉语中常常用来指代美丽、优雅的女性形象，最著名的例子莫过于中国古老的神话传说中的嫦娥。当我们讨论“娥”的拼音大写字母时，我们实际上是在探讨其在现代汉语拼音系统中的表现形式。根据汉语拼音方案，“娥”字的拼音是“é”，因此其拼音的大写形式为“E”。这一简单的字母背后，承载着丰富的文化意义和历史背景。</w:t>
      </w:r>
    </w:p>
    <w:p w14:paraId="1224317B" w14:textId="77777777" w:rsidR="00FD7558" w:rsidRDefault="00FD7558">
      <w:pPr>
        <w:rPr>
          <w:rFonts w:hint="eastAsia"/>
        </w:rPr>
      </w:pPr>
    </w:p>
    <w:p w14:paraId="1BAC568F" w14:textId="77777777" w:rsidR="00FD7558" w:rsidRDefault="00FD7558">
      <w:pPr>
        <w:rPr>
          <w:rFonts w:hint="eastAsia"/>
        </w:rPr>
      </w:pPr>
    </w:p>
    <w:p w14:paraId="2858FD36" w14:textId="77777777" w:rsidR="00FD7558" w:rsidRDefault="00FD7558">
      <w:pPr>
        <w:rPr>
          <w:rFonts w:hint="eastAsia"/>
        </w:rPr>
      </w:pPr>
      <w:r>
        <w:rPr>
          <w:rFonts w:hint="eastAsia"/>
        </w:rPr>
        <w:t>娥字的文化渊源</w:t>
      </w:r>
    </w:p>
    <w:p w14:paraId="5DED0A07" w14:textId="77777777" w:rsidR="00FD7558" w:rsidRDefault="00FD7558">
      <w:pPr>
        <w:rPr>
          <w:rFonts w:hint="eastAsia"/>
        </w:rPr>
      </w:pPr>
      <w:r>
        <w:rPr>
          <w:rFonts w:hint="eastAsia"/>
        </w:rPr>
        <w:t>“娥”作为形容女性美丽的词汇，在中国古代文学作品中频繁出现。无论是诗词还是散文，都可见到它的身影。比如在《诗经》中就有描述女子美貌的句子，虽然不直接使用“娥”字，但其中所表达的对女性美的赞美与“娥”的内涵不谋而合。随着时间的发展，“娥”逐渐成为了美丽女性的代名词，并且在不同的文化和语境下衍生出了各种寓意。</w:t>
      </w:r>
    </w:p>
    <w:p w14:paraId="38152362" w14:textId="77777777" w:rsidR="00FD7558" w:rsidRDefault="00FD7558">
      <w:pPr>
        <w:rPr>
          <w:rFonts w:hint="eastAsia"/>
        </w:rPr>
      </w:pPr>
    </w:p>
    <w:p w14:paraId="481840ED" w14:textId="77777777" w:rsidR="00FD7558" w:rsidRDefault="00FD7558">
      <w:pPr>
        <w:rPr>
          <w:rFonts w:hint="eastAsia"/>
        </w:rPr>
      </w:pPr>
    </w:p>
    <w:p w14:paraId="6A56C351" w14:textId="77777777" w:rsidR="00FD7558" w:rsidRDefault="00FD7558">
      <w:pPr>
        <w:rPr>
          <w:rFonts w:hint="eastAsia"/>
        </w:rPr>
      </w:pPr>
      <w:r>
        <w:rPr>
          <w:rFonts w:hint="eastAsia"/>
        </w:rPr>
        <w:t>从嫦娥说起</w:t>
      </w:r>
    </w:p>
    <w:p w14:paraId="34A085EA" w14:textId="77777777" w:rsidR="00FD7558" w:rsidRDefault="00FD7558">
      <w:pPr>
        <w:rPr>
          <w:rFonts w:hint="eastAsia"/>
        </w:rPr>
      </w:pPr>
      <w:r>
        <w:rPr>
          <w:rFonts w:hint="eastAsia"/>
        </w:rPr>
        <w:t>提到“娥”，不得不提的就是嫦娥奔月的故事。嫦娥是中国古代神话中的人物，因误食丈夫后羿得到的不死药而飞升至月宫。嫦娥的形象在中国文化中代表了孤独、美丽以及对故乡的思念。每年中秋节，人们仰望明月，往往就会联想到嫦娥在月宫中的生活。通过这个故事，我们可以看到“娥”字不仅仅是一个简单的汉字，它还连接着中华民族悠久的历史文化。</w:t>
      </w:r>
    </w:p>
    <w:p w14:paraId="27B023D3" w14:textId="77777777" w:rsidR="00FD7558" w:rsidRDefault="00FD7558">
      <w:pPr>
        <w:rPr>
          <w:rFonts w:hint="eastAsia"/>
        </w:rPr>
      </w:pPr>
    </w:p>
    <w:p w14:paraId="61E10179" w14:textId="77777777" w:rsidR="00FD7558" w:rsidRDefault="00FD7558">
      <w:pPr>
        <w:rPr>
          <w:rFonts w:hint="eastAsia"/>
        </w:rPr>
      </w:pPr>
    </w:p>
    <w:p w14:paraId="479C1EAF" w14:textId="77777777" w:rsidR="00FD7558" w:rsidRDefault="00FD755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16D62B46" w14:textId="77777777" w:rsidR="00FD7558" w:rsidRDefault="00FD7558">
      <w:pPr>
        <w:rPr>
          <w:rFonts w:hint="eastAsia"/>
        </w:rPr>
      </w:pPr>
      <w:r>
        <w:rPr>
          <w:rFonts w:hint="eastAsia"/>
        </w:rPr>
        <w:t>在现代社会，“娥”作为名字或昵称仍然非常流行。许多家长选择给女儿起名时会用到这个字，寄托对孩子美好未来的祝愿。同时，在网络社交平台上，也不难发现以“娥”为元素的用户名或个人简介，这些现象表明尽管时代变迁，但“娥”所象征的美好品质依然深受人们的喜爱。</w:t>
      </w:r>
    </w:p>
    <w:p w14:paraId="036C56ED" w14:textId="77777777" w:rsidR="00FD7558" w:rsidRDefault="00FD7558">
      <w:pPr>
        <w:rPr>
          <w:rFonts w:hint="eastAsia"/>
        </w:rPr>
      </w:pPr>
    </w:p>
    <w:p w14:paraId="7702B53B" w14:textId="77777777" w:rsidR="00FD7558" w:rsidRDefault="00FD7558">
      <w:pPr>
        <w:rPr>
          <w:rFonts w:hint="eastAsia"/>
        </w:rPr>
      </w:pPr>
    </w:p>
    <w:p w14:paraId="292494F8" w14:textId="77777777" w:rsidR="00FD7558" w:rsidRDefault="00FD7558">
      <w:pPr>
        <w:rPr>
          <w:rFonts w:hint="eastAsia"/>
        </w:rPr>
      </w:pPr>
      <w:r>
        <w:rPr>
          <w:rFonts w:hint="eastAsia"/>
        </w:rPr>
        <w:t>最后的总结</w:t>
      </w:r>
    </w:p>
    <w:p w14:paraId="46C2A371" w14:textId="77777777" w:rsidR="00FD7558" w:rsidRDefault="00FD7558">
      <w:pPr>
        <w:rPr>
          <w:rFonts w:hint="eastAsia"/>
        </w:rPr>
      </w:pPr>
      <w:r>
        <w:rPr>
          <w:rFonts w:hint="eastAsia"/>
        </w:rPr>
        <w:t>“娥”的拼音大写字母虽然是简单的“E”，但它背后蕴含的文化价值和社会意义却是深远而广泛的。无论是在古代神话中的嫦娥形象，还是现代社会对美的追求，“娥”都以其独特的方式展现了中华文化的魅力。通过对“娥”字及其拼音的学习和了解，我们不仅能更深入地认识汉字的魅力，也能感受到中国文化中对于美不懈追求的精神。</w:t>
      </w:r>
    </w:p>
    <w:p w14:paraId="40CAE920" w14:textId="77777777" w:rsidR="00FD7558" w:rsidRDefault="00FD7558">
      <w:pPr>
        <w:rPr>
          <w:rFonts w:hint="eastAsia"/>
        </w:rPr>
      </w:pPr>
    </w:p>
    <w:p w14:paraId="15AE8E22" w14:textId="77777777" w:rsidR="00FD7558" w:rsidRDefault="00FD75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DE77841" w14:textId="435E59F9" w:rsidR="00002A42" w:rsidRDefault="00002A42"/>
    <w:sectPr w:rsidR="00002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A42"/>
    <w:rsid w:val="00002A42"/>
    <w:rsid w:val="002C7852"/>
    <w:rsid w:val="00FD7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35F744-C8D1-4C76-B902-64520C6AB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2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2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2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2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2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2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2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2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2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2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2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2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2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2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2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2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2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2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2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2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2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2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2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2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2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2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2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2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2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706</Characters>
  <Application>Microsoft Office Word</Application>
  <DocSecurity>0</DocSecurity>
  <Lines>5</Lines>
  <Paragraphs>1</Paragraphs>
  <ScaleCrop>false</ScaleCrop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2025-03-24T14:33:00Z</dcterms:created>
  <dcterms:modified xsi:type="dcterms:W3CDTF">2025-03-24T14:33:00Z</dcterms:modified>
</cp:coreProperties>
</file>