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5E99" w14:textId="77777777" w:rsidR="00071D7C" w:rsidRDefault="00071D7C">
      <w:pPr>
        <w:rPr>
          <w:rFonts w:hint="eastAsia"/>
        </w:rPr>
      </w:pPr>
    </w:p>
    <w:p w14:paraId="522C7B54" w14:textId="77777777" w:rsidR="00071D7C" w:rsidRDefault="00071D7C">
      <w:pPr>
        <w:rPr>
          <w:rFonts w:hint="eastAsia"/>
        </w:rPr>
      </w:pPr>
      <w:r>
        <w:rPr>
          <w:rFonts w:hint="eastAsia"/>
        </w:rPr>
        <w:t>姮媞的拼音</w:t>
      </w:r>
    </w:p>
    <w:p w14:paraId="5BB0AC59" w14:textId="77777777" w:rsidR="00071D7C" w:rsidRDefault="00071D7C">
      <w:pPr>
        <w:rPr>
          <w:rFonts w:hint="eastAsia"/>
        </w:rPr>
      </w:pPr>
      <w:r>
        <w:rPr>
          <w:rFonts w:hint="eastAsia"/>
        </w:rPr>
        <w:t>姮媞，这个美丽的名字来源于古代中国神话，其拼音为“héng tí”。在现代汉语中，“姮”字并不常见，它主要与嫦娥（cháng é）的别名“姮娥”联系在一起。而“媞”字则意指美好、优雅的姿态，在古代文献中也较少见。</w:t>
      </w:r>
    </w:p>
    <w:p w14:paraId="1A7D8239" w14:textId="77777777" w:rsidR="00071D7C" w:rsidRDefault="00071D7C">
      <w:pPr>
        <w:rPr>
          <w:rFonts w:hint="eastAsia"/>
        </w:rPr>
      </w:pPr>
    </w:p>
    <w:p w14:paraId="0FB4D005" w14:textId="77777777" w:rsidR="00071D7C" w:rsidRDefault="00071D7C">
      <w:pPr>
        <w:rPr>
          <w:rFonts w:hint="eastAsia"/>
        </w:rPr>
      </w:pPr>
    </w:p>
    <w:p w14:paraId="7357461A" w14:textId="77777777" w:rsidR="00071D7C" w:rsidRDefault="00071D7C">
      <w:pPr>
        <w:rPr>
          <w:rFonts w:hint="eastAsia"/>
        </w:rPr>
      </w:pPr>
      <w:r>
        <w:rPr>
          <w:rFonts w:hint="eastAsia"/>
        </w:rPr>
        <w:t>名字背后的传说</w:t>
      </w:r>
    </w:p>
    <w:p w14:paraId="484900A6" w14:textId="77777777" w:rsidR="00071D7C" w:rsidRDefault="00071D7C">
      <w:pPr>
        <w:rPr>
          <w:rFonts w:hint="eastAsia"/>
        </w:rPr>
      </w:pPr>
      <w:r>
        <w:rPr>
          <w:rFonts w:hint="eastAsia"/>
        </w:rPr>
        <w:t>提到“姮”，自然让人联想到月宫中的嫦娥。传说嫦娥原名姮娥，为了躲避汉朝时对同音字的忌讳，后来被改称为嫦娥。关于嫦娥奔月的故事版本多样，但核心情节大体相同：她偷吃了丈夫后羿从西王母那里得到的不死药后，飞升到了月亮上。而姮媞这个名字，虽然不直接与这一故事相关，但它所蕴含的美好寓意和神秘色彩，无疑受到了这类古老传说的影响。</w:t>
      </w:r>
    </w:p>
    <w:p w14:paraId="354FAAA9" w14:textId="77777777" w:rsidR="00071D7C" w:rsidRDefault="00071D7C">
      <w:pPr>
        <w:rPr>
          <w:rFonts w:hint="eastAsia"/>
        </w:rPr>
      </w:pPr>
    </w:p>
    <w:p w14:paraId="23F00B23" w14:textId="77777777" w:rsidR="00071D7C" w:rsidRDefault="00071D7C">
      <w:pPr>
        <w:rPr>
          <w:rFonts w:hint="eastAsia"/>
        </w:rPr>
      </w:pPr>
    </w:p>
    <w:p w14:paraId="402DCA30" w14:textId="77777777" w:rsidR="00071D7C" w:rsidRDefault="00071D7C">
      <w:pPr>
        <w:rPr>
          <w:rFonts w:hint="eastAsia"/>
        </w:rPr>
      </w:pPr>
      <w:r>
        <w:rPr>
          <w:rFonts w:hint="eastAsia"/>
        </w:rPr>
        <w:t>文化价值与意义</w:t>
      </w:r>
    </w:p>
    <w:p w14:paraId="51D7FCD2" w14:textId="77777777" w:rsidR="00071D7C" w:rsidRDefault="00071D7C">
      <w:pPr>
        <w:rPr>
          <w:rFonts w:hint="eastAsia"/>
        </w:rPr>
      </w:pPr>
      <w:r>
        <w:rPr>
          <w:rFonts w:hint="eastAsia"/>
        </w:rPr>
        <w:t>在中国传统文化中，月亮象征着纯洁、温柔以及永恒的美。姮媞之名，不仅承载了这些美好的品质，还暗示了一种超越尘世的理想境界。对于现代社会而言，给一个人起名为姮媞，既是对古典文化的尊重，也是对个人性格特质的一种期待，即希望此人能够拥有如月光般清澈、温暖人心的力量。</w:t>
      </w:r>
    </w:p>
    <w:p w14:paraId="49770F7B" w14:textId="77777777" w:rsidR="00071D7C" w:rsidRDefault="00071D7C">
      <w:pPr>
        <w:rPr>
          <w:rFonts w:hint="eastAsia"/>
        </w:rPr>
      </w:pPr>
    </w:p>
    <w:p w14:paraId="5EB6411E" w14:textId="77777777" w:rsidR="00071D7C" w:rsidRDefault="00071D7C">
      <w:pPr>
        <w:rPr>
          <w:rFonts w:hint="eastAsia"/>
        </w:rPr>
      </w:pPr>
    </w:p>
    <w:p w14:paraId="7202F2A2" w14:textId="77777777" w:rsidR="00071D7C" w:rsidRDefault="00071D7C">
      <w:pPr>
        <w:rPr>
          <w:rFonts w:hint="eastAsia"/>
        </w:rPr>
      </w:pPr>
      <w:r>
        <w:rPr>
          <w:rFonts w:hint="eastAsia"/>
        </w:rPr>
        <w:t>命名趋势与个人表达</w:t>
      </w:r>
    </w:p>
    <w:p w14:paraId="3D14A197" w14:textId="77777777" w:rsidR="00071D7C" w:rsidRDefault="00071D7C">
      <w:pPr>
        <w:rPr>
          <w:rFonts w:hint="eastAsia"/>
        </w:rPr>
      </w:pPr>
      <w:r>
        <w:rPr>
          <w:rFonts w:hint="eastAsia"/>
        </w:rPr>
        <w:t>近年来，随着人们对中国传统文化的兴趣日益增长，越来越多的家长倾向于选择富有文化底蕴的名字给孩子。像姮媞这样的名字，因其独特性和深厚的文化背景，逐渐成为一种流行趋势。这不仅是对美的追求，也是一种文化自信的表现。通过赋予孩子这样一个名字，父母表达了对孩子未来的美好祝愿，同时也展示了他们对于传承和发展中华优秀传统文化的决心。</w:t>
      </w:r>
    </w:p>
    <w:p w14:paraId="0B2A8E59" w14:textId="77777777" w:rsidR="00071D7C" w:rsidRDefault="00071D7C">
      <w:pPr>
        <w:rPr>
          <w:rFonts w:hint="eastAsia"/>
        </w:rPr>
      </w:pPr>
    </w:p>
    <w:p w14:paraId="7164C34F" w14:textId="77777777" w:rsidR="00071D7C" w:rsidRDefault="00071D7C">
      <w:pPr>
        <w:rPr>
          <w:rFonts w:hint="eastAsia"/>
        </w:rPr>
      </w:pPr>
    </w:p>
    <w:p w14:paraId="0B1613CA" w14:textId="77777777" w:rsidR="00071D7C" w:rsidRDefault="00071D7C">
      <w:pPr>
        <w:rPr>
          <w:rFonts w:hint="eastAsia"/>
        </w:rPr>
      </w:pPr>
      <w:r>
        <w:rPr>
          <w:rFonts w:hint="eastAsia"/>
        </w:rPr>
        <w:t>最后的总结</w:t>
      </w:r>
    </w:p>
    <w:p w14:paraId="0A4E9191" w14:textId="77777777" w:rsidR="00071D7C" w:rsidRDefault="00071D7C">
      <w:pPr>
        <w:rPr>
          <w:rFonts w:hint="eastAsia"/>
        </w:rPr>
      </w:pPr>
      <w:r>
        <w:rPr>
          <w:rFonts w:hint="eastAsia"/>
        </w:rPr>
        <w:lastRenderedPageBreak/>
        <w:t>“héng tí”不仅仅是一个简单的拼音组合，它背后蕴含的是丰富的历史故事、深刻的文化内涵以及人们对美好生活的向往。无论是作为个人的名字还是作为一种文化符号，姮媞都展现出了独特的魅力和价值。在这个快速变化的时代里，保持对传统价值观的敬重，并将其融入到日常生活中，或许正是我们每个人都能做的一件小事。</w:t>
      </w:r>
    </w:p>
    <w:p w14:paraId="5DBBF546" w14:textId="77777777" w:rsidR="00071D7C" w:rsidRDefault="00071D7C">
      <w:pPr>
        <w:rPr>
          <w:rFonts w:hint="eastAsia"/>
        </w:rPr>
      </w:pPr>
    </w:p>
    <w:p w14:paraId="13827A21" w14:textId="77777777" w:rsidR="00071D7C" w:rsidRDefault="00071D7C">
      <w:pPr>
        <w:rPr>
          <w:rFonts w:hint="eastAsia"/>
        </w:rPr>
      </w:pPr>
    </w:p>
    <w:p w14:paraId="5CF1F7C7" w14:textId="77777777" w:rsidR="00071D7C" w:rsidRDefault="00071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F19A6" w14:textId="3B6997D1" w:rsidR="008C7B56" w:rsidRDefault="008C7B56"/>
    <w:sectPr w:rsidR="008C7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56"/>
    <w:rsid w:val="00071D7C"/>
    <w:rsid w:val="002C7852"/>
    <w:rsid w:val="008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8D2BF-476C-4453-85E4-ABB4DBFD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