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CB35" w14:textId="77777777" w:rsidR="00C072FF" w:rsidRDefault="00C072FF">
      <w:pPr>
        <w:rPr>
          <w:rFonts w:hint="eastAsia"/>
        </w:rPr>
      </w:pPr>
    </w:p>
    <w:p w14:paraId="2A0CF81B" w14:textId="77777777" w:rsidR="00C072FF" w:rsidRDefault="00C072FF">
      <w:pPr>
        <w:rPr>
          <w:rFonts w:hint="eastAsia"/>
        </w:rPr>
      </w:pPr>
      <w:r>
        <w:rPr>
          <w:rFonts w:hint="eastAsia"/>
        </w:rPr>
        <w:t>姐的拼音怎样写</w:t>
      </w:r>
    </w:p>
    <w:p w14:paraId="0D82C98A" w14:textId="77777777" w:rsidR="00C072FF" w:rsidRDefault="00C072FF">
      <w:pPr>
        <w:rPr>
          <w:rFonts w:hint="eastAsia"/>
        </w:rPr>
      </w:pPr>
      <w:r>
        <w:rPr>
          <w:rFonts w:hint="eastAsia"/>
        </w:rPr>
        <w:t>在汉语中，“姐”这个字用来指称比自己年长的女性亲属，或是用作对年轻女性的一种尊敬称呼。其拼音写作“jiě”，其中“jie”是根据汉语拼音方案来表示该字发音的方式，而上面的声调符号“ˇ”则代表了第三声，意味着在发音时需要先降后升，形成一种特殊的语调。</w:t>
      </w:r>
    </w:p>
    <w:p w14:paraId="09CB16DA" w14:textId="77777777" w:rsidR="00C072FF" w:rsidRDefault="00C072FF">
      <w:pPr>
        <w:rPr>
          <w:rFonts w:hint="eastAsia"/>
        </w:rPr>
      </w:pPr>
    </w:p>
    <w:p w14:paraId="3E70995E" w14:textId="77777777" w:rsidR="00C072FF" w:rsidRDefault="00C072FF">
      <w:pPr>
        <w:rPr>
          <w:rFonts w:hint="eastAsia"/>
        </w:rPr>
      </w:pPr>
    </w:p>
    <w:p w14:paraId="3F8E09B5" w14:textId="77777777" w:rsidR="00C072FF" w:rsidRDefault="00C072FF">
      <w:pPr>
        <w:rPr>
          <w:rFonts w:hint="eastAsia"/>
        </w:rPr>
      </w:pPr>
      <w:r>
        <w:rPr>
          <w:rFonts w:hint="eastAsia"/>
        </w:rPr>
        <w:t>拼音的重要性</w:t>
      </w:r>
    </w:p>
    <w:p w14:paraId="5FFD3F0C" w14:textId="77777777" w:rsidR="00C072FF" w:rsidRDefault="00C072FF">
      <w:pPr>
        <w:rPr>
          <w:rFonts w:hint="eastAsia"/>
        </w:rPr>
      </w:pPr>
      <w:r>
        <w:rPr>
          <w:rFonts w:hint="eastAsia"/>
        </w:rPr>
        <w:t>汉语拼音作为一种辅助汉字读音的工具，在学习和使用汉语过程中扮演着不可或缺的角色。它不仅帮助人们准确地发音，也是学习汉字书写的基础之一。对于初学者来说，掌握好拼音能够极大地提高学习效率，有助于更快地适应汉语环境。</w:t>
      </w:r>
    </w:p>
    <w:p w14:paraId="72335D65" w14:textId="77777777" w:rsidR="00C072FF" w:rsidRDefault="00C072FF">
      <w:pPr>
        <w:rPr>
          <w:rFonts w:hint="eastAsia"/>
        </w:rPr>
      </w:pPr>
    </w:p>
    <w:p w14:paraId="195F6E27" w14:textId="77777777" w:rsidR="00C072FF" w:rsidRDefault="00C072FF">
      <w:pPr>
        <w:rPr>
          <w:rFonts w:hint="eastAsia"/>
        </w:rPr>
      </w:pPr>
    </w:p>
    <w:p w14:paraId="0DA01BAE" w14:textId="77777777" w:rsidR="00C072FF" w:rsidRDefault="00C072FF">
      <w:pPr>
        <w:rPr>
          <w:rFonts w:hint="eastAsia"/>
        </w:rPr>
      </w:pPr>
      <w:r>
        <w:rPr>
          <w:rFonts w:hint="eastAsia"/>
        </w:rPr>
        <w:t>“姐”的文化含义</w:t>
      </w:r>
    </w:p>
    <w:p w14:paraId="44623CD3" w14:textId="77777777" w:rsidR="00C072FF" w:rsidRDefault="00C072FF">
      <w:pPr>
        <w:rPr>
          <w:rFonts w:hint="eastAsia"/>
        </w:rPr>
      </w:pPr>
      <w:r>
        <w:rPr>
          <w:rFonts w:hint="eastAsia"/>
        </w:rPr>
        <w:t>在中国文化里，“姐”不仅仅是一个简单的称谓，它还蕴含着深厚的文化意义和社会关系网络。在家庭内部，称呼姐姐为“姐”体现了中国传统的尊老爱幼的价值观；而在社会交往中，对非亲缘关系的女性使用“姐”作为称呼，则显示了一种亲近与尊重的态度，这种用法在现代汉语交流中非常普遍。</w:t>
      </w:r>
    </w:p>
    <w:p w14:paraId="123EE806" w14:textId="77777777" w:rsidR="00C072FF" w:rsidRDefault="00C072FF">
      <w:pPr>
        <w:rPr>
          <w:rFonts w:hint="eastAsia"/>
        </w:rPr>
      </w:pPr>
    </w:p>
    <w:p w14:paraId="4FCF2355" w14:textId="77777777" w:rsidR="00C072FF" w:rsidRDefault="00C072FF">
      <w:pPr>
        <w:rPr>
          <w:rFonts w:hint="eastAsia"/>
        </w:rPr>
      </w:pPr>
    </w:p>
    <w:p w14:paraId="751167EA" w14:textId="77777777" w:rsidR="00C072FF" w:rsidRDefault="00C072FF">
      <w:pPr>
        <w:rPr>
          <w:rFonts w:hint="eastAsia"/>
        </w:rPr>
      </w:pPr>
      <w:r>
        <w:rPr>
          <w:rFonts w:hint="eastAsia"/>
        </w:rPr>
        <w:t>如何正确发音</w:t>
      </w:r>
    </w:p>
    <w:p w14:paraId="1C40488B" w14:textId="77777777" w:rsidR="00C072FF" w:rsidRDefault="00C072FF">
      <w:pPr>
        <w:rPr>
          <w:rFonts w:hint="eastAsia"/>
        </w:rPr>
      </w:pPr>
      <w:r>
        <w:rPr>
          <w:rFonts w:hint="eastAsia"/>
        </w:rPr>
        <w:t>为了正确发出“姐”的音，需要注意几个关键点。首先是发音部位，即舌尖应该轻触上前牙，然后从鼻腔出气发声。其次是声调，由于“姐”属于第三声，所以在实际说话时要特别注意声调的变化，确保先低后高，这样可以使听者清晰地识别出你所说的词语。练习时可以尝试慢速重复，逐渐加快速度，直到自然流畅。</w:t>
      </w:r>
    </w:p>
    <w:p w14:paraId="4BB47902" w14:textId="77777777" w:rsidR="00C072FF" w:rsidRDefault="00C072FF">
      <w:pPr>
        <w:rPr>
          <w:rFonts w:hint="eastAsia"/>
        </w:rPr>
      </w:pPr>
    </w:p>
    <w:p w14:paraId="58CBCD61" w14:textId="77777777" w:rsidR="00C072FF" w:rsidRDefault="00C072FF">
      <w:pPr>
        <w:rPr>
          <w:rFonts w:hint="eastAsia"/>
        </w:rPr>
      </w:pPr>
    </w:p>
    <w:p w14:paraId="284AE355" w14:textId="77777777" w:rsidR="00C072FF" w:rsidRDefault="00C072FF">
      <w:pPr>
        <w:rPr>
          <w:rFonts w:hint="eastAsia"/>
        </w:rPr>
      </w:pPr>
      <w:r>
        <w:rPr>
          <w:rFonts w:hint="eastAsia"/>
        </w:rPr>
        <w:t>学习小技巧</w:t>
      </w:r>
    </w:p>
    <w:p w14:paraId="077D3024" w14:textId="77777777" w:rsidR="00C072FF" w:rsidRDefault="00C072FF">
      <w:pPr>
        <w:rPr>
          <w:rFonts w:hint="eastAsia"/>
        </w:rPr>
      </w:pPr>
      <w:r>
        <w:rPr>
          <w:rFonts w:hint="eastAsia"/>
        </w:rPr>
        <w:t>对于汉语学习者而言，除了多听多说之外，利用一些记忆方法也能有效提升学习效果。例如，可以通过联想记忆法，将“姐”的形象与自己生活中的姐姐或女性朋友联系起来，这样不仅能加深印象，还能让学习过程更加有趣。观看中文电影、电视剧也是个不错的选择，它们能提供丰富的语言环境，帮助学习者更好地理解和掌握日常对话中的词汇使用。</w:t>
      </w:r>
    </w:p>
    <w:p w14:paraId="40A022FF" w14:textId="77777777" w:rsidR="00C072FF" w:rsidRDefault="00C072FF">
      <w:pPr>
        <w:rPr>
          <w:rFonts w:hint="eastAsia"/>
        </w:rPr>
      </w:pPr>
    </w:p>
    <w:p w14:paraId="650625D2" w14:textId="77777777" w:rsidR="00C072FF" w:rsidRDefault="00C072FF">
      <w:pPr>
        <w:rPr>
          <w:rFonts w:hint="eastAsia"/>
        </w:rPr>
      </w:pPr>
    </w:p>
    <w:p w14:paraId="055BD094" w14:textId="77777777" w:rsidR="00C072FF" w:rsidRDefault="00C072FF">
      <w:pPr>
        <w:rPr>
          <w:rFonts w:hint="eastAsia"/>
        </w:rPr>
      </w:pPr>
      <w:r>
        <w:rPr>
          <w:rFonts w:hint="eastAsia"/>
        </w:rPr>
        <w:t>最后的总结</w:t>
      </w:r>
    </w:p>
    <w:p w14:paraId="460C826C" w14:textId="77777777" w:rsidR="00C072FF" w:rsidRDefault="00C072FF">
      <w:pPr>
        <w:rPr>
          <w:rFonts w:hint="eastAsia"/>
        </w:rPr>
      </w:pPr>
      <w:r>
        <w:rPr>
          <w:rFonts w:hint="eastAsia"/>
        </w:rPr>
        <w:t>“姐”的拼音写作“jiě”，它不仅是汉语拼音系统中的一个基本组成部分，更是中国文化中表达亲情和社会关系的重要元素。通过正确学习和使用拼音，不仅可以提高汉语水平，还能增进对中国文化的理解。希望每位学习者都能找到适合自己的学习方法，享受汉语学习的乐趣。</w:t>
      </w:r>
    </w:p>
    <w:p w14:paraId="7C457283" w14:textId="77777777" w:rsidR="00C072FF" w:rsidRDefault="00C072FF">
      <w:pPr>
        <w:rPr>
          <w:rFonts w:hint="eastAsia"/>
        </w:rPr>
      </w:pPr>
    </w:p>
    <w:p w14:paraId="33F5588F" w14:textId="77777777" w:rsidR="00C072FF" w:rsidRDefault="00C072FF">
      <w:pPr>
        <w:rPr>
          <w:rFonts w:hint="eastAsia"/>
        </w:rPr>
      </w:pPr>
    </w:p>
    <w:p w14:paraId="22E298A2" w14:textId="77777777" w:rsidR="00C072FF" w:rsidRDefault="00C07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4781D" w14:textId="6653409C" w:rsidR="006446C3" w:rsidRDefault="006446C3"/>
    <w:sectPr w:rsidR="00644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C3"/>
    <w:rsid w:val="002C7852"/>
    <w:rsid w:val="006446C3"/>
    <w:rsid w:val="00C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68CD8-1C3F-4481-A815-9D0C0448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