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1CAA" w14:textId="77777777" w:rsidR="008A1653" w:rsidRDefault="008A1653">
      <w:pPr>
        <w:rPr>
          <w:rFonts w:hint="eastAsia"/>
        </w:rPr>
      </w:pPr>
    </w:p>
    <w:p w14:paraId="22296F60" w14:textId="77777777" w:rsidR="008A1653" w:rsidRDefault="008A1653">
      <w:pPr>
        <w:rPr>
          <w:rFonts w:hint="eastAsia"/>
        </w:rPr>
      </w:pPr>
      <w:r>
        <w:rPr>
          <w:rFonts w:hint="eastAsia"/>
        </w:rPr>
        <w:t>姐弟的拼音</w:t>
      </w:r>
    </w:p>
    <w:p w14:paraId="388FFB3E" w14:textId="77777777" w:rsidR="008A1653" w:rsidRDefault="008A1653">
      <w:pPr>
        <w:rPr>
          <w:rFonts w:hint="eastAsia"/>
        </w:rPr>
      </w:pPr>
      <w:r>
        <w:rPr>
          <w:rFonts w:hint="eastAsia"/>
        </w:rPr>
        <w:t>姐弟，这两个字在汉语中分别代表着家庭中的女性长者和男性幼者。姐（jie3）的拼音由声母j、韵母ie和第三声调组成，表示的是同父母或仅同父或同母的年长女性；而弟（di4），则是由声母d、韵母i以及第四声调构成，指的是同父母或仅同父或同母的年轻男性。姐弟关系是家庭关系中一个特别的存在，它承载着亲情的温暖与成长的记忆。</w:t>
      </w:r>
    </w:p>
    <w:p w14:paraId="3235925C" w14:textId="77777777" w:rsidR="008A1653" w:rsidRDefault="008A1653">
      <w:pPr>
        <w:rPr>
          <w:rFonts w:hint="eastAsia"/>
        </w:rPr>
      </w:pPr>
    </w:p>
    <w:p w14:paraId="4D9F02B8" w14:textId="77777777" w:rsidR="008A1653" w:rsidRDefault="008A1653">
      <w:pPr>
        <w:rPr>
          <w:rFonts w:hint="eastAsia"/>
        </w:rPr>
      </w:pPr>
    </w:p>
    <w:p w14:paraId="4F58C06A" w14:textId="77777777" w:rsidR="008A1653" w:rsidRDefault="008A1653">
      <w:pPr>
        <w:rPr>
          <w:rFonts w:hint="eastAsia"/>
        </w:rPr>
      </w:pPr>
      <w:r>
        <w:rPr>
          <w:rFonts w:hint="eastAsia"/>
        </w:rPr>
        <w:t>姐弟情深</w:t>
      </w:r>
    </w:p>
    <w:p w14:paraId="5BBDD36A" w14:textId="77777777" w:rsidR="008A1653" w:rsidRDefault="008A1653">
      <w:pPr>
        <w:rPr>
          <w:rFonts w:hint="eastAsia"/>
        </w:rPr>
      </w:pPr>
      <w:r>
        <w:rPr>
          <w:rFonts w:hint="eastAsia"/>
        </w:rPr>
        <w:t>在很多文化背景下，姐弟之间的感情往往被描绘得非常深厚且独特。姐姐通常会扮演照顾者的角色，给予弟弟关心、指导和支持。这种关系不仅仅建立在血缘之上，更在于共同成长过程中相互支持的经历。比如，在面对困难时，姐姐可能会成为弟弟最坚实的后盾，而在姐姐遇到挑战时，弟弟也往往会以自己的方式为姐姐提供力量。姐弟之间的情感纽带是其他关系难以替代的。</w:t>
      </w:r>
    </w:p>
    <w:p w14:paraId="55381CFD" w14:textId="77777777" w:rsidR="008A1653" w:rsidRDefault="008A1653">
      <w:pPr>
        <w:rPr>
          <w:rFonts w:hint="eastAsia"/>
        </w:rPr>
      </w:pPr>
    </w:p>
    <w:p w14:paraId="438219AB" w14:textId="77777777" w:rsidR="008A1653" w:rsidRDefault="008A1653">
      <w:pPr>
        <w:rPr>
          <w:rFonts w:hint="eastAsia"/>
        </w:rPr>
      </w:pPr>
    </w:p>
    <w:p w14:paraId="5FCE06CB" w14:textId="77777777" w:rsidR="008A1653" w:rsidRDefault="008A1653">
      <w:pPr>
        <w:rPr>
          <w:rFonts w:hint="eastAsia"/>
        </w:rPr>
      </w:pPr>
      <w:r>
        <w:rPr>
          <w:rFonts w:hint="eastAsia"/>
        </w:rPr>
        <w:t>成长的陪伴</w:t>
      </w:r>
    </w:p>
    <w:p w14:paraId="3372515B" w14:textId="77777777" w:rsidR="008A1653" w:rsidRDefault="008A1653">
      <w:pPr>
        <w:rPr>
          <w:rFonts w:hint="eastAsia"/>
        </w:rPr>
      </w:pPr>
      <w:r>
        <w:rPr>
          <w:rFonts w:hint="eastAsia"/>
        </w:rPr>
        <w:t>从儿童时期到成年，姐弟之间的互动丰富多彩。小时候一起玩耍，分享玩具和秘密；上学后可能还会在同一所学校，互相帮忙完成作业，或者在学校里彼此照应。即使随着年龄的增长，各自走上不同的人生道路，姐弟间那份特殊的情谊也不会因此消减。相反，他们会在不同的生活阶段继续支持对方，无论是在事业上还是个人生活中，都给予必要的帮助和鼓励。</w:t>
      </w:r>
    </w:p>
    <w:p w14:paraId="18CE105F" w14:textId="77777777" w:rsidR="008A1653" w:rsidRDefault="008A1653">
      <w:pPr>
        <w:rPr>
          <w:rFonts w:hint="eastAsia"/>
        </w:rPr>
      </w:pPr>
    </w:p>
    <w:p w14:paraId="010FC791" w14:textId="77777777" w:rsidR="008A1653" w:rsidRDefault="008A1653">
      <w:pPr>
        <w:rPr>
          <w:rFonts w:hint="eastAsia"/>
        </w:rPr>
      </w:pPr>
    </w:p>
    <w:p w14:paraId="145BA266" w14:textId="77777777" w:rsidR="008A1653" w:rsidRDefault="008A1653">
      <w:pPr>
        <w:rPr>
          <w:rFonts w:hint="eastAsia"/>
        </w:rPr>
      </w:pPr>
      <w:r>
        <w:rPr>
          <w:rFonts w:hint="eastAsia"/>
        </w:rPr>
        <w:t>面对挑战</w:t>
      </w:r>
    </w:p>
    <w:p w14:paraId="1B3D3CB8" w14:textId="77777777" w:rsidR="008A1653" w:rsidRDefault="008A1653">
      <w:pPr>
        <w:rPr>
          <w:rFonts w:hint="eastAsia"/>
        </w:rPr>
      </w:pPr>
      <w:r>
        <w:rPr>
          <w:rFonts w:hint="eastAsia"/>
        </w:rPr>
        <w:t>生活中不可避免地会遇到各种挑战，对于姐弟来说也不例外。当面临困境时，如何有效地沟通和解决问题显得尤为重要。有时候，由于性格差异或是意见不合，姐弟间也可能产生摩擦。但正是这些经历让他们学会了如何更好地理解对方，增进彼此的感情。通过共同克服困难，姐弟间的关系变得更加坚固，也为未来可能出现的问题奠定了良好的解决基础。</w:t>
      </w:r>
    </w:p>
    <w:p w14:paraId="53447A02" w14:textId="77777777" w:rsidR="008A1653" w:rsidRDefault="008A1653">
      <w:pPr>
        <w:rPr>
          <w:rFonts w:hint="eastAsia"/>
        </w:rPr>
      </w:pPr>
    </w:p>
    <w:p w14:paraId="56C7EB55" w14:textId="77777777" w:rsidR="008A1653" w:rsidRDefault="008A1653">
      <w:pPr>
        <w:rPr>
          <w:rFonts w:hint="eastAsia"/>
        </w:rPr>
      </w:pPr>
    </w:p>
    <w:p w14:paraId="4EF7F37B" w14:textId="77777777" w:rsidR="008A1653" w:rsidRDefault="008A1653">
      <w:pPr>
        <w:rPr>
          <w:rFonts w:hint="eastAsia"/>
        </w:rPr>
      </w:pPr>
      <w:r>
        <w:rPr>
          <w:rFonts w:hint="eastAsia"/>
        </w:rPr>
        <w:t>展望未来</w:t>
      </w:r>
    </w:p>
    <w:p w14:paraId="14AA1611" w14:textId="77777777" w:rsidR="008A1653" w:rsidRDefault="008A1653">
      <w:pPr>
        <w:rPr>
          <w:rFonts w:hint="eastAsia"/>
        </w:rPr>
      </w:pPr>
      <w:r>
        <w:rPr>
          <w:rFonts w:hint="eastAsia"/>
        </w:rPr>
        <w:t>随着时间的流逝，姐弟二人将逐渐长大成人，开始各自独立的生活。尽管如此，他们之间的联系永远不会断裂。无论是庆祝彼此的成功，还是在遭遇失败时提供慰藉，姐弟之间的支持都是无价的。姐（jie3）、弟（di4），这两个简单的拼音背后蕴含的是无限深情与厚意，它们象征着一段持久而珍贵的家庭纽带。</w:t>
      </w:r>
    </w:p>
    <w:p w14:paraId="6C8D5667" w14:textId="77777777" w:rsidR="008A1653" w:rsidRDefault="008A1653">
      <w:pPr>
        <w:rPr>
          <w:rFonts w:hint="eastAsia"/>
        </w:rPr>
      </w:pPr>
    </w:p>
    <w:p w14:paraId="6686EB41" w14:textId="77777777" w:rsidR="008A1653" w:rsidRDefault="008A1653">
      <w:pPr>
        <w:rPr>
          <w:rFonts w:hint="eastAsia"/>
        </w:rPr>
      </w:pPr>
    </w:p>
    <w:p w14:paraId="3F1BDB71" w14:textId="77777777" w:rsidR="008A1653" w:rsidRDefault="008A1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B9B88" w14:textId="60FC036A" w:rsidR="004E5584" w:rsidRDefault="004E5584"/>
    <w:sectPr w:rsidR="004E5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84"/>
    <w:rsid w:val="002C7852"/>
    <w:rsid w:val="004E5584"/>
    <w:rsid w:val="008A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48F69-B79D-465D-AB12-20E0E733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