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97EF" w14:textId="77777777" w:rsidR="00863B91" w:rsidRDefault="00863B91">
      <w:pPr>
        <w:rPr>
          <w:rFonts w:hint="eastAsia"/>
        </w:rPr>
      </w:pPr>
    </w:p>
    <w:p w14:paraId="33EFE5F2" w14:textId="77777777" w:rsidR="00863B91" w:rsidRDefault="00863B91">
      <w:pPr>
        <w:rPr>
          <w:rFonts w:hint="eastAsia"/>
        </w:rPr>
      </w:pPr>
      <w:r>
        <w:rPr>
          <w:rFonts w:hint="eastAsia"/>
        </w:rPr>
        <w:t>姐姐骑自行车的拼音</w:t>
      </w:r>
    </w:p>
    <w:p w14:paraId="01B2F6B5" w14:textId="77777777" w:rsidR="00863B91" w:rsidRDefault="00863B91">
      <w:pPr>
        <w:rPr>
          <w:rFonts w:hint="eastAsia"/>
        </w:rPr>
      </w:pPr>
      <w:r>
        <w:rPr>
          <w:rFonts w:hint="eastAsia"/>
        </w:rPr>
        <w:t>“姐姐骑自行车”的拼音是“jiějie qí zìxíngchē”。在这个简短而生动的词组中，我们不仅能够感受到一种亲切的家庭氛围，同时也能想象出一幅温馨的画面：在一个阳光明媚的日子里，一位姐姐正在享受着骑自行车的乐趣。这个词组以其独特的韵律和节奏，让我们联想到家庭成员之间的亲密关系以及日常生活中的简单快乐。</w:t>
      </w:r>
    </w:p>
    <w:p w14:paraId="60F4F6A0" w14:textId="77777777" w:rsidR="00863B91" w:rsidRDefault="00863B91">
      <w:pPr>
        <w:rPr>
          <w:rFonts w:hint="eastAsia"/>
        </w:rPr>
      </w:pPr>
    </w:p>
    <w:p w14:paraId="72F1813C" w14:textId="77777777" w:rsidR="00863B91" w:rsidRDefault="00863B91">
      <w:pPr>
        <w:rPr>
          <w:rFonts w:hint="eastAsia"/>
        </w:rPr>
      </w:pPr>
    </w:p>
    <w:p w14:paraId="00B8FF67" w14:textId="77777777" w:rsidR="00863B91" w:rsidRDefault="00863B91">
      <w:pPr>
        <w:rPr>
          <w:rFonts w:hint="eastAsia"/>
        </w:rPr>
      </w:pPr>
      <w:r>
        <w:rPr>
          <w:rFonts w:hint="eastAsia"/>
        </w:rPr>
        <w:t>骑行的意义与乐趣</w:t>
      </w:r>
    </w:p>
    <w:p w14:paraId="184D06A1" w14:textId="77777777" w:rsidR="00863B91" w:rsidRDefault="00863B91">
      <w:pPr>
        <w:rPr>
          <w:rFonts w:hint="eastAsia"/>
        </w:rPr>
      </w:pPr>
      <w:r>
        <w:rPr>
          <w:rFonts w:hint="eastAsia"/>
        </w:rPr>
        <w:t>骑自行车作为一种健康、环保的出行方式，在现代社会越来越受到人们的青睐。对于许多人来说，骑自行车不仅仅是一种交通方式，更是一种生活方式。它能够让人远离城市的喧嚣，享受大自然的美好。当我们以“jiějie qí zìxíngchē”为例时，可以想象这位姐姐通过骑自行车来放松自己，释放工作或学习的压力。在她的骑行过程中，可能会经过美丽的公园、宁静的小巷或是热闹的市场，每一次骑行都是一次新的探索和体验。</w:t>
      </w:r>
    </w:p>
    <w:p w14:paraId="5CBD7C07" w14:textId="77777777" w:rsidR="00863B91" w:rsidRDefault="00863B91">
      <w:pPr>
        <w:rPr>
          <w:rFonts w:hint="eastAsia"/>
        </w:rPr>
      </w:pPr>
    </w:p>
    <w:p w14:paraId="3AF17081" w14:textId="77777777" w:rsidR="00863B91" w:rsidRDefault="00863B91">
      <w:pPr>
        <w:rPr>
          <w:rFonts w:hint="eastAsia"/>
        </w:rPr>
      </w:pPr>
    </w:p>
    <w:p w14:paraId="5283415B" w14:textId="77777777" w:rsidR="00863B91" w:rsidRDefault="00863B91">
      <w:pPr>
        <w:rPr>
          <w:rFonts w:hint="eastAsia"/>
        </w:rPr>
      </w:pPr>
      <w:r>
        <w:rPr>
          <w:rFonts w:hint="eastAsia"/>
        </w:rPr>
        <w:t>自行车的文化价值</w:t>
      </w:r>
    </w:p>
    <w:p w14:paraId="057F8B29" w14:textId="77777777" w:rsidR="00863B91" w:rsidRDefault="00863B91">
      <w:pPr>
        <w:rPr>
          <w:rFonts w:hint="eastAsia"/>
        </w:rPr>
      </w:pPr>
      <w:r>
        <w:rPr>
          <w:rFonts w:hint="eastAsia"/>
        </w:rPr>
        <w:t>自行车在中国有着深厚的文化底蕴和历史意义。从早期作为主要交通工具到现在成为健身休闲的重要选择，自行车见证了时代的变迁和社会的发展。“jiějie qí zìxíngchē”这个简单的词组也间接反映了这种文化传承。无论是清晨的锻炼还是傍晚的闲逛，自行车始终伴随着人们的生活。它象征着自由、独立和对生活的热爱，同时也体现了人与自然和谐共处的理念。</w:t>
      </w:r>
    </w:p>
    <w:p w14:paraId="6E95745C" w14:textId="77777777" w:rsidR="00863B91" w:rsidRDefault="00863B91">
      <w:pPr>
        <w:rPr>
          <w:rFonts w:hint="eastAsia"/>
        </w:rPr>
      </w:pPr>
    </w:p>
    <w:p w14:paraId="21EE9941" w14:textId="77777777" w:rsidR="00863B91" w:rsidRDefault="00863B91">
      <w:pPr>
        <w:rPr>
          <w:rFonts w:hint="eastAsia"/>
        </w:rPr>
      </w:pPr>
    </w:p>
    <w:p w14:paraId="3A8A638B" w14:textId="77777777" w:rsidR="00863B91" w:rsidRDefault="00863B91">
      <w:pPr>
        <w:rPr>
          <w:rFonts w:hint="eastAsia"/>
        </w:rPr>
      </w:pPr>
      <w:r>
        <w:rPr>
          <w:rFonts w:hint="eastAsia"/>
        </w:rPr>
        <w:t>家庭与亲情的体现</w:t>
      </w:r>
    </w:p>
    <w:p w14:paraId="74A968C2" w14:textId="77777777" w:rsidR="00863B91" w:rsidRDefault="00863B91">
      <w:pPr>
        <w:rPr>
          <w:rFonts w:hint="eastAsia"/>
        </w:rPr>
      </w:pPr>
      <w:r>
        <w:rPr>
          <w:rFonts w:hint="eastAsia"/>
        </w:rPr>
        <w:t>使用“jiějie qí zìxíngchē”这样的表达，还能感受到浓厚的家庭氛围和亲情的温暖。在汉语中，用“姐姐”这样的称呼往往带有一种亲近感和尊敬之意。当我们将这个称呼与骑自行车的动作结合起来时，就形成了一幅充满爱的画面。这不仅是对一个具体行为的描述，也是对家庭成员之间情感联系的一种表达。无论是在帮助弟弟妹妹学习骑车，还是一起外出游玩，这些活动都有助于加深家人之间的感情。</w:t>
      </w:r>
    </w:p>
    <w:p w14:paraId="772BC1E4" w14:textId="77777777" w:rsidR="00863B91" w:rsidRDefault="00863B91">
      <w:pPr>
        <w:rPr>
          <w:rFonts w:hint="eastAsia"/>
        </w:rPr>
      </w:pPr>
    </w:p>
    <w:p w14:paraId="5875D7B8" w14:textId="77777777" w:rsidR="00863B91" w:rsidRDefault="00863B91">
      <w:pPr>
        <w:rPr>
          <w:rFonts w:hint="eastAsia"/>
        </w:rPr>
      </w:pPr>
    </w:p>
    <w:p w14:paraId="67957345" w14:textId="77777777" w:rsidR="00863B91" w:rsidRDefault="00863B91">
      <w:pPr>
        <w:rPr>
          <w:rFonts w:hint="eastAsia"/>
        </w:rPr>
      </w:pPr>
      <w:r>
        <w:rPr>
          <w:rFonts w:hint="eastAsia"/>
        </w:rPr>
        <w:t>促进身心健康</w:t>
      </w:r>
    </w:p>
    <w:p w14:paraId="5B9B49B6" w14:textId="77777777" w:rsidR="00863B91" w:rsidRDefault="00863B91">
      <w:pPr>
        <w:rPr>
          <w:rFonts w:hint="eastAsia"/>
        </w:rPr>
      </w:pPr>
      <w:r>
        <w:rPr>
          <w:rFonts w:hint="eastAsia"/>
        </w:rPr>
        <w:t>“jiějie qí zìxíngchē”还可以被看作是对健康生活态度的一种倡导。骑自行车是一项全身性的运动，有助于增强心肺功能，提高身体协调性。户外活动还能让人心情愉悦，减轻压力，改善心理健康。对于忙碌的现代人来说，像姐姐一样抽出时间来骑自行车，不仅可以保持身体健康，也是一种放松心情的好方法。因此，“jiějie qí zìxíngchē”不仅是对一项活动的描述，更是对积极向上生活方式的一种鼓励。</w:t>
      </w:r>
    </w:p>
    <w:p w14:paraId="760D9E3A" w14:textId="77777777" w:rsidR="00863B91" w:rsidRDefault="00863B91">
      <w:pPr>
        <w:rPr>
          <w:rFonts w:hint="eastAsia"/>
        </w:rPr>
      </w:pPr>
    </w:p>
    <w:p w14:paraId="4673D9C5" w14:textId="77777777" w:rsidR="00863B91" w:rsidRDefault="00863B91">
      <w:pPr>
        <w:rPr>
          <w:rFonts w:hint="eastAsia"/>
        </w:rPr>
      </w:pPr>
    </w:p>
    <w:p w14:paraId="010D7F3E" w14:textId="77777777" w:rsidR="00863B91" w:rsidRDefault="00863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3A8FE" w14:textId="657628F0" w:rsidR="009857AA" w:rsidRDefault="009857AA"/>
    <w:sectPr w:rsidR="0098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AA"/>
    <w:rsid w:val="002C7852"/>
    <w:rsid w:val="00863B91"/>
    <w:rsid w:val="009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D157-A59D-4519-9E30-7D64FC4B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