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D30C" w14:textId="77777777" w:rsidR="007617D2" w:rsidRDefault="007617D2">
      <w:pPr>
        <w:rPr>
          <w:rFonts w:hint="eastAsia"/>
        </w:rPr>
      </w:pPr>
    </w:p>
    <w:p w14:paraId="753DA931" w14:textId="77777777" w:rsidR="007617D2" w:rsidRDefault="007617D2">
      <w:pPr>
        <w:rPr>
          <w:rFonts w:hint="eastAsia"/>
        </w:rPr>
      </w:pPr>
      <w:r>
        <w:rPr>
          <w:rFonts w:hint="eastAsia"/>
        </w:rPr>
        <w:t>姐姐的英文怎么拼</w:t>
      </w:r>
    </w:p>
    <w:p w14:paraId="1E459CD8" w14:textId="77777777" w:rsidR="007617D2" w:rsidRDefault="007617D2">
      <w:pPr>
        <w:rPr>
          <w:rFonts w:hint="eastAsia"/>
        </w:rPr>
      </w:pPr>
      <w:r>
        <w:rPr>
          <w:rFonts w:hint="eastAsia"/>
        </w:rPr>
        <w:t>在学习英语的过程中，了解如何称呼家庭成员是非常重要的一个部分。对于“姐姐”这个词，在英文中并没有直接对应的词能够完全表达中文里“姐姐”的所有含义和文化内涵。不过，根据不同的语境和需求，我们可以选择使用不同的英文单词来表达。</w:t>
      </w:r>
    </w:p>
    <w:p w14:paraId="38655907" w14:textId="77777777" w:rsidR="007617D2" w:rsidRDefault="007617D2">
      <w:pPr>
        <w:rPr>
          <w:rFonts w:hint="eastAsia"/>
        </w:rPr>
      </w:pPr>
    </w:p>
    <w:p w14:paraId="7CF659EA" w14:textId="77777777" w:rsidR="007617D2" w:rsidRDefault="007617D2">
      <w:pPr>
        <w:rPr>
          <w:rFonts w:hint="eastAsia"/>
        </w:rPr>
      </w:pPr>
    </w:p>
    <w:p w14:paraId="7FC5134B" w14:textId="77777777" w:rsidR="007617D2" w:rsidRDefault="007617D2">
      <w:pPr>
        <w:rPr>
          <w:rFonts w:hint="eastAsia"/>
        </w:rPr>
      </w:pPr>
      <w:r>
        <w:rPr>
          <w:rFonts w:hint="eastAsia"/>
        </w:rPr>
        <w:t>Sister - 最常用的表达方式</w:t>
      </w:r>
    </w:p>
    <w:p w14:paraId="7E47D305" w14:textId="77777777" w:rsidR="007617D2" w:rsidRDefault="007617D2">
      <w:pPr>
        <w:rPr>
          <w:rFonts w:hint="eastAsia"/>
        </w:rPr>
      </w:pPr>
      <w:r>
        <w:rPr>
          <w:rFonts w:hint="eastAsia"/>
        </w:rPr>
        <w:t>当我们想要用英文表达“姐姐”时，最常见的方式就是使用“sister”。这个词泛指自己的姐妹，并不区分年龄大小。如果你想具体表达出“姐姐”，即比自己年长的姐妹，可以在“sister”前加上“elder”或者“older”，形成“elder sister”或“older sister”。这种表达方式被广泛接受并使用于各种正式与非正式场合。</w:t>
      </w:r>
    </w:p>
    <w:p w14:paraId="15B7A58C" w14:textId="77777777" w:rsidR="007617D2" w:rsidRDefault="007617D2">
      <w:pPr>
        <w:rPr>
          <w:rFonts w:hint="eastAsia"/>
        </w:rPr>
      </w:pPr>
    </w:p>
    <w:p w14:paraId="337354AF" w14:textId="77777777" w:rsidR="007617D2" w:rsidRDefault="007617D2">
      <w:pPr>
        <w:rPr>
          <w:rFonts w:hint="eastAsia"/>
        </w:rPr>
      </w:pPr>
    </w:p>
    <w:p w14:paraId="77AF5D59" w14:textId="77777777" w:rsidR="007617D2" w:rsidRDefault="007617D2">
      <w:pPr>
        <w:rPr>
          <w:rFonts w:hint="eastAsia"/>
        </w:rPr>
      </w:pPr>
      <w:r>
        <w:rPr>
          <w:rFonts w:hint="eastAsia"/>
        </w:rPr>
        <w:t>Half-sister 和 Step-sister 的区别</w:t>
      </w:r>
    </w:p>
    <w:p w14:paraId="2C012849" w14:textId="77777777" w:rsidR="007617D2" w:rsidRDefault="007617D2">
      <w:pPr>
        <w:rPr>
          <w:rFonts w:hint="eastAsia"/>
        </w:rPr>
      </w:pPr>
      <w:r>
        <w:rPr>
          <w:rFonts w:hint="eastAsia"/>
        </w:rPr>
        <w:t>值得注意的是，在一些情况下，“姐姐”可能指的是同父异母或同母异父的姐妹，这时候可以使用“half-sister”。如果是因为父母再婚而形成的姐妹关系，则使用“step-sister”。虽然这两种情况下的“姐姐”与血缘上的姐姐有所不同，但在某些文化背景下，这些关系同样被视为家庭的一部分。</w:t>
      </w:r>
    </w:p>
    <w:p w14:paraId="36BEAC8A" w14:textId="77777777" w:rsidR="007617D2" w:rsidRDefault="007617D2">
      <w:pPr>
        <w:rPr>
          <w:rFonts w:hint="eastAsia"/>
        </w:rPr>
      </w:pPr>
    </w:p>
    <w:p w14:paraId="03AE298F" w14:textId="77777777" w:rsidR="007617D2" w:rsidRDefault="007617D2">
      <w:pPr>
        <w:rPr>
          <w:rFonts w:hint="eastAsia"/>
        </w:rPr>
      </w:pPr>
    </w:p>
    <w:p w14:paraId="144D0DB7" w14:textId="77777777" w:rsidR="007617D2" w:rsidRDefault="007617D2">
      <w:pPr>
        <w:rPr>
          <w:rFonts w:hint="eastAsia"/>
        </w:rPr>
      </w:pPr>
      <w:r>
        <w:rPr>
          <w:rFonts w:hint="eastAsia"/>
        </w:rPr>
        <w:t>文化差异的体现</w:t>
      </w:r>
    </w:p>
    <w:p w14:paraId="665D6805" w14:textId="77777777" w:rsidR="007617D2" w:rsidRDefault="007617D2">
      <w:pPr>
        <w:rPr>
          <w:rFonts w:hint="eastAsia"/>
        </w:rPr>
      </w:pPr>
      <w:r>
        <w:rPr>
          <w:rFonts w:hint="eastAsia"/>
        </w:rPr>
        <w:t>在不同文化中，对于家庭成员的称呼有着各自独特的习惯和传统。例如，在中国传统文化中，“姐姐”不仅仅是一个称谓，它还蕴含着尊敬和亲近的情感。而在西方文化中，尽管“sister”也是亲人之间亲密关系的象征，但其背后的文化含义与中文中的“姐姐”并不完全相同。理解这些差异有助于更好地进行跨文化交流。</w:t>
      </w:r>
    </w:p>
    <w:p w14:paraId="62D9A575" w14:textId="77777777" w:rsidR="007617D2" w:rsidRDefault="007617D2">
      <w:pPr>
        <w:rPr>
          <w:rFonts w:hint="eastAsia"/>
        </w:rPr>
      </w:pPr>
    </w:p>
    <w:p w14:paraId="615446C1" w14:textId="77777777" w:rsidR="007617D2" w:rsidRDefault="007617D2">
      <w:pPr>
        <w:rPr>
          <w:rFonts w:hint="eastAsia"/>
        </w:rPr>
      </w:pPr>
    </w:p>
    <w:p w14:paraId="0E4EB172" w14:textId="77777777" w:rsidR="007617D2" w:rsidRDefault="007617D2">
      <w:pPr>
        <w:rPr>
          <w:rFonts w:hint="eastAsia"/>
        </w:rPr>
      </w:pPr>
      <w:r>
        <w:rPr>
          <w:rFonts w:hint="eastAsia"/>
        </w:rPr>
        <w:t>最后的总结</w:t>
      </w:r>
    </w:p>
    <w:p w14:paraId="52F9283D" w14:textId="77777777" w:rsidR="007617D2" w:rsidRDefault="007617D2">
      <w:pPr>
        <w:rPr>
          <w:rFonts w:hint="eastAsia"/>
        </w:rPr>
      </w:pPr>
      <w:r>
        <w:rPr>
          <w:rFonts w:hint="eastAsia"/>
        </w:rPr>
        <w:t>虽然英文中没有一个词能完美对应中文里的“姐姐”，但通过使用“sister”、“elder sister”或“older sister”等表达方式，我们仍然可以有效地传达这一概念。同时，认识并理解不同文化背景下的家庭称谓差异，对于增进跨文化交流的理解和尊重具有重要意义。</w:t>
      </w:r>
    </w:p>
    <w:p w14:paraId="25D82052" w14:textId="77777777" w:rsidR="007617D2" w:rsidRDefault="007617D2">
      <w:pPr>
        <w:rPr>
          <w:rFonts w:hint="eastAsia"/>
        </w:rPr>
      </w:pPr>
    </w:p>
    <w:p w14:paraId="520F4896" w14:textId="77777777" w:rsidR="007617D2" w:rsidRDefault="007617D2">
      <w:pPr>
        <w:rPr>
          <w:rFonts w:hint="eastAsia"/>
        </w:rPr>
      </w:pPr>
    </w:p>
    <w:p w14:paraId="24189458" w14:textId="77777777" w:rsidR="007617D2" w:rsidRDefault="00761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EB308" w14:textId="2F607FEE" w:rsidR="00294DC9" w:rsidRDefault="00294DC9"/>
    <w:sectPr w:rsidR="00294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C9"/>
    <w:rsid w:val="00294DC9"/>
    <w:rsid w:val="002C7852"/>
    <w:rsid w:val="007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FB76A-65DE-44B9-8F8D-A556DBA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