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8FC9" w14:textId="77777777" w:rsidR="005641DB" w:rsidRDefault="005641DB">
      <w:pPr>
        <w:rPr>
          <w:rFonts w:hint="eastAsia"/>
        </w:rPr>
      </w:pPr>
    </w:p>
    <w:p w14:paraId="0C94B26D" w14:textId="77777777" w:rsidR="005641DB" w:rsidRDefault="005641DB">
      <w:pPr>
        <w:rPr>
          <w:rFonts w:hint="eastAsia"/>
        </w:rPr>
      </w:pPr>
      <w:r>
        <w:rPr>
          <w:rFonts w:hint="eastAsia"/>
        </w:rPr>
        <w:t>姐姐在踢毽子的拼音怎么写</w:t>
      </w:r>
    </w:p>
    <w:p w14:paraId="3AFBE77D" w14:textId="77777777" w:rsidR="005641DB" w:rsidRDefault="005641DB">
      <w:pPr>
        <w:rPr>
          <w:rFonts w:hint="eastAsia"/>
        </w:rPr>
      </w:pPr>
      <w:r>
        <w:rPr>
          <w:rFonts w:hint="eastAsia"/>
        </w:rPr>
        <w:t>“姐姐在踢毽子”用拼音写作“jiějie zài tī jiànzi”。这是一个非常有趣的主题，它不仅涉及到汉语拼音的学习，还与中国的传统体育活动相关。接下来，我们将详细探讨这句话中的每个词汇及其背后的文化意义。</w:t>
      </w:r>
    </w:p>
    <w:p w14:paraId="45C202C9" w14:textId="77777777" w:rsidR="005641DB" w:rsidRDefault="005641DB">
      <w:pPr>
        <w:rPr>
          <w:rFonts w:hint="eastAsia"/>
        </w:rPr>
      </w:pPr>
    </w:p>
    <w:p w14:paraId="5C24D409" w14:textId="77777777" w:rsidR="005641DB" w:rsidRDefault="005641DB">
      <w:pPr>
        <w:rPr>
          <w:rFonts w:hint="eastAsia"/>
        </w:rPr>
      </w:pPr>
    </w:p>
    <w:p w14:paraId="44B20B5F" w14:textId="77777777" w:rsidR="005641DB" w:rsidRDefault="005641DB">
      <w:pPr>
        <w:rPr>
          <w:rFonts w:hint="eastAsia"/>
        </w:rPr>
      </w:pPr>
      <w:r>
        <w:rPr>
          <w:rFonts w:hint="eastAsia"/>
        </w:rPr>
        <w:t>拼音的基本介绍</w:t>
      </w:r>
    </w:p>
    <w:p w14:paraId="3ED36591" w14:textId="77777777" w:rsidR="005641DB" w:rsidRDefault="005641DB">
      <w:pPr>
        <w:rPr>
          <w:rFonts w:hint="eastAsia"/>
        </w:rPr>
      </w:pPr>
      <w:r>
        <w:rPr>
          <w:rFonts w:hint="eastAsia"/>
        </w:rPr>
        <w:t>汉语拼音是一种用来表示汉字发音的系统，由声母、韵母和声调三部分组成。它是学习汉语发音的基础工具，对于非母语者来说尤其重要。在这句话中，“jiějie”代表的是“姐姐”，其中“jie”是两个第三声的连读；“zài”意味着“在”，是一个第四声的单音节词；“tī”是“踢”的拼音，也是一个第一声的单音节词；“jiànzi”指的是“毽子”，其中“jian”是第一声，“zi”则通常读作轻声。</w:t>
      </w:r>
    </w:p>
    <w:p w14:paraId="5A89BB3C" w14:textId="77777777" w:rsidR="005641DB" w:rsidRDefault="005641DB">
      <w:pPr>
        <w:rPr>
          <w:rFonts w:hint="eastAsia"/>
        </w:rPr>
      </w:pPr>
    </w:p>
    <w:p w14:paraId="7B5EFF4E" w14:textId="77777777" w:rsidR="005641DB" w:rsidRDefault="005641DB">
      <w:pPr>
        <w:rPr>
          <w:rFonts w:hint="eastAsia"/>
        </w:rPr>
      </w:pPr>
    </w:p>
    <w:p w14:paraId="5C693A05" w14:textId="77777777" w:rsidR="005641DB" w:rsidRDefault="005641DB">
      <w:pPr>
        <w:rPr>
          <w:rFonts w:hint="eastAsia"/>
        </w:rPr>
      </w:pPr>
      <w:r>
        <w:rPr>
          <w:rFonts w:hint="eastAsia"/>
        </w:rPr>
        <w:t>关于“姐姐”一词的文化背景</w:t>
      </w:r>
    </w:p>
    <w:p w14:paraId="78A1B92C" w14:textId="77777777" w:rsidR="005641DB" w:rsidRDefault="005641DB">
      <w:pPr>
        <w:rPr>
          <w:rFonts w:hint="eastAsia"/>
        </w:rPr>
      </w:pPr>
      <w:r>
        <w:rPr>
          <w:rFonts w:hint="eastAsia"/>
        </w:rPr>
        <w:t>在中国文化中，“姐姐”不仅仅是一个简单的称谓，它还蕴含着深厚的家族观念和尊重长者的传统文化。称呼年长于自己的女性为“姐姐”，体现了对长辈的尊敬和亲密感。这种称呼方式有助于加强家庭成员之间的联系，同时也展现了中国社会中重视亲情和谐的一面。</w:t>
      </w:r>
    </w:p>
    <w:p w14:paraId="7EA1CCFA" w14:textId="77777777" w:rsidR="005641DB" w:rsidRDefault="005641DB">
      <w:pPr>
        <w:rPr>
          <w:rFonts w:hint="eastAsia"/>
        </w:rPr>
      </w:pPr>
    </w:p>
    <w:p w14:paraId="0B5F4536" w14:textId="77777777" w:rsidR="005641DB" w:rsidRDefault="005641DB">
      <w:pPr>
        <w:rPr>
          <w:rFonts w:hint="eastAsia"/>
        </w:rPr>
      </w:pPr>
    </w:p>
    <w:p w14:paraId="464D7897" w14:textId="77777777" w:rsidR="005641DB" w:rsidRDefault="005641DB">
      <w:pPr>
        <w:rPr>
          <w:rFonts w:hint="eastAsia"/>
        </w:rPr>
      </w:pPr>
      <w:r>
        <w:rPr>
          <w:rFonts w:hint="eastAsia"/>
        </w:rPr>
        <w:t>踢毽子：一项传统的体育活动</w:t>
      </w:r>
    </w:p>
    <w:p w14:paraId="3C355905" w14:textId="77777777" w:rsidR="005641DB" w:rsidRDefault="005641DB">
      <w:pPr>
        <w:rPr>
          <w:rFonts w:hint="eastAsia"/>
        </w:rPr>
      </w:pPr>
      <w:r>
        <w:rPr>
          <w:rFonts w:hint="eastAsia"/>
        </w:rPr>
        <w:t>踢毽子是一项起源于中国汉代的传统体育运动，至今已有两千多年的历史。这项运动不仅能增强体质，提高身体协调性，还能培养人们的耐心和专注力。毽子通常由羽毛和圆形底座制成，玩法多样，可以一个人玩也可以多人一起参与。通过不断地用脚踢毽子，使其不落地，这既考验了个人技巧，也增加了游戏的乐趣。</w:t>
      </w:r>
    </w:p>
    <w:p w14:paraId="021143F8" w14:textId="77777777" w:rsidR="005641DB" w:rsidRDefault="005641DB">
      <w:pPr>
        <w:rPr>
          <w:rFonts w:hint="eastAsia"/>
        </w:rPr>
      </w:pPr>
    </w:p>
    <w:p w14:paraId="3C242CF5" w14:textId="77777777" w:rsidR="005641DB" w:rsidRDefault="005641DB">
      <w:pPr>
        <w:rPr>
          <w:rFonts w:hint="eastAsia"/>
        </w:rPr>
      </w:pPr>
    </w:p>
    <w:p w14:paraId="18D2C7BF" w14:textId="77777777" w:rsidR="005641DB" w:rsidRDefault="005641DB">
      <w:pPr>
        <w:rPr>
          <w:rFonts w:hint="eastAsia"/>
        </w:rPr>
      </w:pPr>
      <w:r>
        <w:rPr>
          <w:rFonts w:hint="eastAsia"/>
        </w:rPr>
        <w:t>踢毽子在现代社会中的地位</w:t>
      </w:r>
    </w:p>
    <w:p w14:paraId="133BCD97" w14:textId="77777777" w:rsidR="005641DB" w:rsidRDefault="005641DB">
      <w:pPr>
        <w:rPr>
          <w:rFonts w:hint="eastAsia"/>
        </w:rPr>
      </w:pPr>
      <w:r>
        <w:rPr>
          <w:rFonts w:hint="eastAsia"/>
        </w:rPr>
        <w:t>虽然现代社会提供了各种各样的娱乐方式，但踢毽子作为一种简单而又充满乐趣的传统运动，依然受到许多人的喜爱。在学校、公园甚至一些社区活动中，我们经常可以看到人们聚在一起踢毽子。它不仅是锻炼身体的好方法，也是一种传承民族文化的方式。通过这种方式，年轻一代能够更好地了解和体验中国传统体育文化的魅力。</w:t>
      </w:r>
    </w:p>
    <w:p w14:paraId="6ADECE97" w14:textId="77777777" w:rsidR="005641DB" w:rsidRDefault="005641DB">
      <w:pPr>
        <w:rPr>
          <w:rFonts w:hint="eastAsia"/>
        </w:rPr>
      </w:pPr>
    </w:p>
    <w:p w14:paraId="55A7FD57" w14:textId="77777777" w:rsidR="005641DB" w:rsidRDefault="005641DB">
      <w:pPr>
        <w:rPr>
          <w:rFonts w:hint="eastAsia"/>
        </w:rPr>
      </w:pPr>
    </w:p>
    <w:p w14:paraId="54D7AF32" w14:textId="77777777" w:rsidR="005641DB" w:rsidRDefault="005641DB">
      <w:pPr>
        <w:rPr>
          <w:rFonts w:hint="eastAsia"/>
        </w:rPr>
      </w:pPr>
      <w:r>
        <w:rPr>
          <w:rFonts w:hint="eastAsia"/>
        </w:rPr>
        <w:t>最后的总结</w:t>
      </w:r>
    </w:p>
    <w:p w14:paraId="62DE0215" w14:textId="77777777" w:rsidR="005641DB" w:rsidRDefault="005641DB">
      <w:pPr>
        <w:rPr>
          <w:rFonts w:hint="eastAsia"/>
        </w:rPr>
      </w:pPr>
      <w:r>
        <w:rPr>
          <w:rFonts w:hint="eastAsia"/>
        </w:rPr>
        <w:t>通过对“姐姐在踢毽子”的拼音及背后文化含义的探索，我们不仅能学到汉语知识，还能深入了解中国丰富的文化遗产。无论是作为语言学习的一部分，还是作为一种文化体验，踢毽子都为我们提供了一个独特而有价值的视角来认识中国文化。</w:t>
      </w:r>
    </w:p>
    <w:p w14:paraId="58F05B77" w14:textId="77777777" w:rsidR="005641DB" w:rsidRDefault="005641DB">
      <w:pPr>
        <w:rPr>
          <w:rFonts w:hint="eastAsia"/>
        </w:rPr>
      </w:pPr>
    </w:p>
    <w:p w14:paraId="347C5784" w14:textId="77777777" w:rsidR="005641DB" w:rsidRDefault="005641DB">
      <w:pPr>
        <w:rPr>
          <w:rFonts w:hint="eastAsia"/>
        </w:rPr>
      </w:pPr>
    </w:p>
    <w:p w14:paraId="3814D170" w14:textId="77777777" w:rsidR="005641DB" w:rsidRDefault="00564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92C52" w14:textId="21363826" w:rsidR="003F704D" w:rsidRDefault="003F704D"/>
    <w:sectPr w:rsidR="003F7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4D"/>
    <w:rsid w:val="002C7852"/>
    <w:rsid w:val="003F704D"/>
    <w:rsid w:val="0056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BD6A2-AAE4-4A4D-BC34-7F48237F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