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8C42CE" w14:textId="77777777" w:rsidR="002701F9" w:rsidRDefault="002701F9">
      <w:pPr>
        <w:rPr>
          <w:rFonts w:hint="eastAsia"/>
        </w:rPr>
      </w:pPr>
      <w:r>
        <w:rPr>
          <w:rFonts w:hint="eastAsia"/>
        </w:rPr>
        <w:t>妨组词和的拼音字</w:t>
      </w:r>
    </w:p>
    <w:p w14:paraId="0FB08BE3" w14:textId="77777777" w:rsidR="002701F9" w:rsidRDefault="002701F9">
      <w:pPr>
        <w:rPr>
          <w:rFonts w:hint="eastAsia"/>
        </w:rPr>
      </w:pPr>
      <w:r>
        <w:rPr>
          <w:rFonts w:hint="eastAsia"/>
        </w:rPr>
        <w:t>在汉语中，"妨"是一个多义词，可以用来表达不同的含义，根据其搭配的不同汉字组成词语，意义也会有所变化。"妨"的拼音为 fáng，在此我们将探讨一些以“妨”字组成的常用词汇及其背后的文化与语言学意义。</w:t>
      </w:r>
    </w:p>
    <w:p w14:paraId="4969D7E2" w14:textId="77777777" w:rsidR="002701F9" w:rsidRDefault="002701F9">
      <w:pPr>
        <w:rPr>
          <w:rFonts w:hint="eastAsia"/>
        </w:rPr>
      </w:pPr>
    </w:p>
    <w:p w14:paraId="1CAC5EC5" w14:textId="77777777" w:rsidR="002701F9" w:rsidRDefault="002701F9">
      <w:pPr>
        <w:rPr>
          <w:rFonts w:hint="eastAsia"/>
        </w:rPr>
      </w:pPr>
    </w:p>
    <w:p w14:paraId="2606EA1E" w14:textId="77777777" w:rsidR="002701F9" w:rsidRDefault="002701F9">
      <w:pPr>
        <w:rPr>
          <w:rFonts w:hint="eastAsia"/>
        </w:rPr>
      </w:pPr>
      <w:r>
        <w:rPr>
          <w:rFonts w:hint="eastAsia"/>
        </w:rPr>
        <w:t>妨碍</w:t>
      </w:r>
    </w:p>
    <w:p w14:paraId="4EA702E9" w14:textId="77777777" w:rsidR="002701F9" w:rsidRDefault="002701F9">
      <w:pPr>
        <w:rPr>
          <w:rFonts w:hint="eastAsia"/>
        </w:rPr>
      </w:pPr>
      <w:r>
        <w:rPr>
          <w:rFonts w:hint="eastAsia"/>
        </w:rPr>
        <w:t>妨碍 (fáng ài) 是一个非常常见的双音节词，意味着阻碍或干扰某事的发生或进行。在日常生活中，我们经常用这个词来描述任何阻挡了计划、行动或是他人行为的情况。例如，当我们说“不要妨碍他人的工作”，意即请勿打扰或阻碍别人正在进行的工作。从文化角度讲，中国社会重视和谐共处，因此“不妨碍他人”被视为一种基本的社会公德。</w:t>
      </w:r>
    </w:p>
    <w:p w14:paraId="1D885418" w14:textId="77777777" w:rsidR="002701F9" w:rsidRDefault="002701F9">
      <w:pPr>
        <w:rPr>
          <w:rFonts w:hint="eastAsia"/>
        </w:rPr>
      </w:pPr>
    </w:p>
    <w:p w14:paraId="5DFC9855" w14:textId="77777777" w:rsidR="002701F9" w:rsidRDefault="002701F9">
      <w:pPr>
        <w:rPr>
          <w:rFonts w:hint="eastAsia"/>
        </w:rPr>
      </w:pPr>
    </w:p>
    <w:p w14:paraId="739E8856" w14:textId="77777777" w:rsidR="002701F9" w:rsidRDefault="002701F9">
      <w:pPr>
        <w:rPr>
          <w:rFonts w:hint="eastAsia"/>
        </w:rPr>
      </w:pPr>
      <w:r>
        <w:rPr>
          <w:rFonts w:hint="eastAsia"/>
        </w:rPr>
        <w:t>防备</w:t>
      </w:r>
    </w:p>
    <w:p w14:paraId="111E93F2" w14:textId="77777777" w:rsidR="002701F9" w:rsidRDefault="002701F9">
      <w:pPr>
        <w:rPr>
          <w:rFonts w:hint="eastAsia"/>
        </w:rPr>
      </w:pPr>
      <w:r>
        <w:rPr>
          <w:rFonts w:hint="eastAsia"/>
        </w:rPr>
        <w:t>防备 (fáng bèi) 指的是为了防止某种不良情况发生而采取的预防措施。它强调事先做好准备，以应对可能出现的问题或威胁。比如，人们会提到“防备自然灾害”，这表示针对可能到来的洪水、地震等自然现象，提前做好必要的防范措施。在中国历史上，防备思想深深植根于人民的心中，尤其是在农业社会，农民们需要时刻警惕天气变化对农作物的影响。</w:t>
      </w:r>
    </w:p>
    <w:p w14:paraId="723A46EF" w14:textId="77777777" w:rsidR="002701F9" w:rsidRDefault="002701F9">
      <w:pPr>
        <w:rPr>
          <w:rFonts w:hint="eastAsia"/>
        </w:rPr>
      </w:pPr>
    </w:p>
    <w:p w14:paraId="2B0AD82F" w14:textId="77777777" w:rsidR="002701F9" w:rsidRDefault="002701F9">
      <w:pPr>
        <w:rPr>
          <w:rFonts w:hint="eastAsia"/>
        </w:rPr>
      </w:pPr>
    </w:p>
    <w:p w14:paraId="58A800EA" w14:textId="77777777" w:rsidR="002701F9" w:rsidRDefault="002701F9">
      <w:pPr>
        <w:rPr>
          <w:rFonts w:hint="eastAsia"/>
        </w:rPr>
      </w:pPr>
      <w:r>
        <w:rPr>
          <w:rFonts w:hint="eastAsia"/>
        </w:rPr>
        <w:t>妨害</w:t>
      </w:r>
    </w:p>
    <w:p w14:paraId="37FFB0B6" w14:textId="77777777" w:rsidR="002701F9" w:rsidRDefault="002701F9">
      <w:pPr>
        <w:rPr>
          <w:rFonts w:hint="eastAsia"/>
        </w:rPr>
      </w:pPr>
      <w:r>
        <w:rPr>
          <w:rFonts w:hint="eastAsia"/>
        </w:rPr>
        <w:t>妨害 (fáng hài) 则带有更严重的负面含义，通常指的是对健康、安全或其他重要利益造成损害的行为或状态。例如，“环境污染会对人类健康构成妨害”。随着工业化进程加快，环境保护成为全球关注的话题，而“妨害环境”的概念也日益受到重视，提醒人们注意保护自然资源，减少污染排放。</w:t>
      </w:r>
    </w:p>
    <w:p w14:paraId="76726551" w14:textId="77777777" w:rsidR="002701F9" w:rsidRDefault="002701F9">
      <w:pPr>
        <w:rPr>
          <w:rFonts w:hint="eastAsia"/>
        </w:rPr>
      </w:pPr>
    </w:p>
    <w:p w14:paraId="7B6E122B" w14:textId="77777777" w:rsidR="002701F9" w:rsidRDefault="002701F9">
      <w:pPr>
        <w:rPr>
          <w:rFonts w:hint="eastAsia"/>
        </w:rPr>
      </w:pPr>
    </w:p>
    <w:p w14:paraId="6B1DE8FC" w14:textId="77777777" w:rsidR="002701F9" w:rsidRDefault="002701F9">
      <w:pPr>
        <w:rPr>
          <w:rFonts w:hint="eastAsia"/>
        </w:rPr>
      </w:pPr>
      <w:r>
        <w:rPr>
          <w:rFonts w:hint="eastAsia"/>
        </w:rPr>
        <w:t>无妨</w:t>
      </w:r>
    </w:p>
    <w:p w14:paraId="4B5B4190" w14:textId="77777777" w:rsidR="002701F9" w:rsidRDefault="002701F9">
      <w:pPr>
        <w:rPr>
          <w:rFonts w:hint="eastAsia"/>
        </w:rPr>
      </w:pPr>
      <w:r>
        <w:rPr>
          <w:rFonts w:hint="eastAsia"/>
        </w:rPr>
        <w:t>无妨 (wú fáng) 一词则传递出轻松、不介意的态度，常用于回应他人的担忧或道歉时表示没关系、不必在意。如当朋友因为迟到而向你道歉时，你可以回答说：“没关系，无妨。”这种表达方式体现了中国人谦逊有礼的性格特点，同时也反映了社会交往中的宽容精神。</w:t>
      </w:r>
    </w:p>
    <w:p w14:paraId="1E5488C5" w14:textId="77777777" w:rsidR="002701F9" w:rsidRDefault="002701F9">
      <w:pPr>
        <w:rPr>
          <w:rFonts w:hint="eastAsia"/>
        </w:rPr>
      </w:pPr>
    </w:p>
    <w:p w14:paraId="70A19DA5" w14:textId="77777777" w:rsidR="002701F9" w:rsidRDefault="002701F9">
      <w:pPr>
        <w:rPr>
          <w:rFonts w:hint="eastAsia"/>
        </w:rPr>
      </w:pPr>
    </w:p>
    <w:p w14:paraId="736CBCFB" w14:textId="77777777" w:rsidR="002701F9" w:rsidRDefault="002701F9">
      <w:pPr>
        <w:rPr>
          <w:rFonts w:hint="eastAsia"/>
        </w:rPr>
      </w:pPr>
      <w:r>
        <w:rPr>
          <w:rFonts w:hint="eastAsia"/>
        </w:rPr>
        <w:t>最后的总结</w:t>
      </w:r>
    </w:p>
    <w:p w14:paraId="3618F62F" w14:textId="77777777" w:rsidR="002701F9" w:rsidRDefault="002701F9">
      <w:pPr>
        <w:rPr>
          <w:rFonts w:hint="eastAsia"/>
        </w:rPr>
      </w:pPr>
      <w:r>
        <w:rPr>
          <w:rFonts w:hint="eastAsia"/>
        </w:rPr>
        <w:t>“妨”字通过与其他汉字组合形成了丰富多样的词汇，每个词都承载着特定的意义，并且反映了中国文化和价值观的某些方面。无论是讨论如何避免障碍还是表达大度包容的态度，“妨”字系列词汇都是汉语表达不可或缺的一部分。</w:t>
      </w:r>
    </w:p>
    <w:p w14:paraId="5661DDB7" w14:textId="77777777" w:rsidR="002701F9" w:rsidRDefault="002701F9">
      <w:pPr>
        <w:rPr>
          <w:rFonts w:hint="eastAsia"/>
        </w:rPr>
      </w:pPr>
    </w:p>
    <w:p w14:paraId="6843984A" w14:textId="77777777" w:rsidR="002701F9" w:rsidRDefault="002701F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D15EA2" w14:textId="038389A1" w:rsidR="003C4974" w:rsidRDefault="003C4974"/>
    <w:sectPr w:rsidR="003C49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974"/>
    <w:rsid w:val="002701F9"/>
    <w:rsid w:val="002C7852"/>
    <w:rsid w:val="003C4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5769E2-27A6-4D4F-AD74-18AD21759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497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49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497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497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497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497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497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497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497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497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49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49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497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497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497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497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497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497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497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49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497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497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49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497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497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497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49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497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49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2025-03-24T14:32:00Z</dcterms:created>
  <dcterms:modified xsi:type="dcterms:W3CDTF">2025-03-24T14:32:00Z</dcterms:modified>
</cp:coreProperties>
</file>