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3C44E" w14:textId="77777777" w:rsidR="00981257" w:rsidRDefault="00981257">
      <w:pPr>
        <w:rPr>
          <w:rFonts w:hint="eastAsia"/>
        </w:rPr>
      </w:pPr>
      <w:r>
        <w:rPr>
          <w:rFonts w:hint="eastAsia"/>
        </w:rPr>
        <w:t>妨的拼音组词组词语</w:t>
      </w:r>
    </w:p>
    <w:p w14:paraId="4B6E93C8" w14:textId="77777777" w:rsidR="00981257" w:rsidRDefault="00981257">
      <w:pPr>
        <w:rPr>
          <w:rFonts w:hint="eastAsia"/>
        </w:rPr>
      </w:pPr>
      <w:r>
        <w:rPr>
          <w:rFonts w:hint="eastAsia"/>
        </w:rPr>
        <w:t>在汉语中，“妨”字是一个多义字，它既可以作为单独的词汇使用，也可以和其他汉字组成丰富的词汇和短语。其拼音为“fáng”，这个音节可以与不同的声调相结合，以表达细微的语义差别。本篇文章将围绕“妨”的拼音组词展开探讨，帮助读者更好地理解和运用这一具有深刻文化内涵的汉字。</w:t>
      </w:r>
    </w:p>
    <w:p w14:paraId="60E46FC5" w14:textId="77777777" w:rsidR="00981257" w:rsidRDefault="00981257">
      <w:pPr>
        <w:rPr>
          <w:rFonts w:hint="eastAsia"/>
        </w:rPr>
      </w:pPr>
    </w:p>
    <w:p w14:paraId="4F1F837C" w14:textId="77777777" w:rsidR="00981257" w:rsidRDefault="00981257">
      <w:pPr>
        <w:rPr>
          <w:rFonts w:hint="eastAsia"/>
        </w:rPr>
      </w:pPr>
    </w:p>
    <w:p w14:paraId="429BCD88" w14:textId="77777777" w:rsidR="00981257" w:rsidRDefault="00981257">
      <w:pPr>
        <w:rPr>
          <w:rFonts w:hint="eastAsia"/>
        </w:rPr>
      </w:pPr>
      <w:r>
        <w:rPr>
          <w:rFonts w:hint="eastAsia"/>
        </w:rPr>
        <w:t>妨的基本含义</w:t>
      </w:r>
    </w:p>
    <w:p w14:paraId="0F42053D" w14:textId="77777777" w:rsidR="00981257" w:rsidRDefault="00981257">
      <w:pPr>
        <w:rPr>
          <w:rFonts w:hint="eastAsia"/>
        </w:rPr>
      </w:pPr>
      <w:r>
        <w:rPr>
          <w:rFonts w:hint="eastAsia"/>
        </w:rPr>
        <w:t>“妨”通常指的是妨碍、阻碍的意思。当某事物对另一事物产生了不利影响或者造成了障碍时，就可以用“妨”来描述这种关系。例如，在日常生活中我们经常说“不妨碍交通”，就是指不会给交通带来负面影响。“妨”还可以用于表示避免或防止，如“以防万一”。这些词汇不仅体现了中文语言的灵活性，也反映了人们在生活中追求和谐、避免冲突的美好愿望。</w:t>
      </w:r>
    </w:p>
    <w:p w14:paraId="21887DC8" w14:textId="77777777" w:rsidR="00981257" w:rsidRDefault="00981257">
      <w:pPr>
        <w:rPr>
          <w:rFonts w:hint="eastAsia"/>
        </w:rPr>
      </w:pPr>
    </w:p>
    <w:p w14:paraId="2A934AC4" w14:textId="77777777" w:rsidR="00981257" w:rsidRDefault="00981257">
      <w:pPr>
        <w:rPr>
          <w:rFonts w:hint="eastAsia"/>
        </w:rPr>
      </w:pPr>
    </w:p>
    <w:p w14:paraId="1DD4D5AC" w14:textId="77777777" w:rsidR="00981257" w:rsidRDefault="00981257">
      <w:pPr>
        <w:rPr>
          <w:rFonts w:hint="eastAsia"/>
        </w:rPr>
      </w:pPr>
      <w:r>
        <w:rPr>
          <w:rFonts w:hint="eastAsia"/>
        </w:rPr>
        <w:t>妨的组合词语</w:t>
      </w:r>
    </w:p>
    <w:p w14:paraId="2918C30A" w14:textId="77777777" w:rsidR="00981257" w:rsidRDefault="00981257">
      <w:pPr>
        <w:rPr>
          <w:rFonts w:hint="eastAsia"/>
        </w:rPr>
      </w:pPr>
      <w:r>
        <w:rPr>
          <w:rFonts w:hint="eastAsia"/>
        </w:rPr>
        <w:t>“妨”字能够与其他汉字组成许多常用且富有意义的词语。比如，“妨碍”意味着造成不便或困难；“妨害”则强调了更为严重的负面影响；而“不妨”是一种较为委婉的说法，用来建议做某事并不会带来不良后果。另外还有“防微杜渐”这样的成语，提醒人们注意小问题的发展，以免它们逐渐扩大成大麻烦。通过这些例子可以看出，“妨”字在汉语中的应用非常广泛。</w:t>
      </w:r>
    </w:p>
    <w:p w14:paraId="14956173" w14:textId="77777777" w:rsidR="00981257" w:rsidRDefault="00981257">
      <w:pPr>
        <w:rPr>
          <w:rFonts w:hint="eastAsia"/>
        </w:rPr>
      </w:pPr>
    </w:p>
    <w:p w14:paraId="3944F50B" w14:textId="77777777" w:rsidR="00981257" w:rsidRDefault="00981257">
      <w:pPr>
        <w:rPr>
          <w:rFonts w:hint="eastAsia"/>
        </w:rPr>
      </w:pPr>
    </w:p>
    <w:p w14:paraId="3E81C3BF" w14:textId="77777777" w:rsidR="00981257" w:rsidRDefault="00981257">
      <w:pPr>
        <w:rPr>
          <w:rFonts w:hint="eastAsia"/>
        </w:rPr>
      </w:pPr>
      <w:r>
        <w:rPr>
          <w:rFonts w:hint="eastAsia"/>
        </w:rPr>
        <w:t>妨在文学作品中的体现</w:t>
      </w:r>
    </w:p>
    <w:p w14:paraId="380A4529" w14:textId="77777777" w:rsidR="00981257" w:rsidRDefault="00981257">
      <w:pPr>
        <w:rPr>
          <w:rFonts w:hint="eastAsia"/>
        </w:rPr>
      </w:pPr>
      <w:r>
        <w:rPr>
          <w:rFonts w:hint="eastAsia"/>
        </w:rPr>
        <w:t>在中国古代及现代文学作品里，“妨”字及其相关词汇被广泛应用，用来描绘复杂的人际关系和社会现象。从古典小说《红楼梦》到当代的小说创作，“妨”常常出现在人物对话和叙述之中，增加了文本的表现力。作家们巧妙地利用“妨”的多重含义，细腻刻画出各种情境下的矛盾冲突以及解决问题的方式方法，使故事情节更加引人入胜。</w:t>
      </w:r>
    </w:p>
    <w:p w14:paraId="524BB666" w14:textId="77777777" w:rsidR="00981257" w:rsidRDefault="00981257">
      <w:pPr>
        <w:rPr>
          <w:rFonts w:hint="eastAsia"/>
        </w:rPr>
      </w:pPr>
    </w:p>
    <w:p w14:paraId="712341C1" w14:textId="77777777" w:rsidR="00981257" w:rsidRDefault="00981257">
      <w:pPr>
        <w:rPr>
          <w:rFonts w:hint="eastAsia"/>
        </w:rPr>
      </w:pPr>
    </w:p>
    <w:p w14:paraId="0A159C0F" w14:textId="77777777" w:rsidR="00981257" w:rsidRDefault="00981257">
      <w:pPr>
        <w:rPr>
          <w:rFonts w:hint="eastAsia"/>
        </w:rPr>
      </w:pPr>
      <w:r>
        <w:rPr>
          <w:rFonts w:hint="eastAsia"/>
        </w:rPr>
        <w:t>最后的总结</w:t>
      </w:r>
    </w:p>
    <w:p w14:paraId="6E98503E" w14:textId="77777777" w:rsidR="00981257" w:rsidRDefault="00981257">
      <w:pPr>
        <w:rPr>
          <w:rFonts w:hint="eastAsia"/>
        </w:rPr>
      </w:pPr>
      <w:r>
        <w:rPr>
          <w:rFonts w:hint="eastAsia"/>
        </w:rPr>
        <w:t>“妨”的拼音组词展现了汉语的独特魅力。无论是日常生活交流还是文学创作，“妨”字都扮演着重要的角色。通过对“妨”的深入理解，我们可以更准确地表达自己的想法，并且更加欣赏汉语所蕴含的文化价值。希望这篇文章能为大家提供一些新的视角去认识和学习“妨”字及其相关的词汇。</w:t>
      </w:r>
    </w:p>
    <w:p w14:paraId="35C292E9" w14:textId="77777777" w:rsidR="00981257" w:rsidRDefault="00981257">
      <w:pPr>
        <w:rPr>
          <w:rFonts w:hint="eastAsia"/>
        </w:rPr>
      </w:pPr>
    </w:p>
    <w:p w14:paraId="5A687081" w14:textId="77777777" w:rsidR="00981257" w:rsidRDefault="009812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6B5CB" w14:textId="048AC306" w:rsidR="006C366F" w:rsidRDefault="006C366F"/>
    <w:sectPr w:rsidR="006C3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6F"/>
    <w:rsid w:val="002C7852"/>
    <w:rsid w:val="006C366F"/>
    <w:rsid w:val="0098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68113-6196-4A6D-A064-B8229DE5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