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B052A" w14:textId="77777777" w:rsidR="00557848" w:rsidRDefault="00557848">
      <w:pPr>
        <w:rPr>
          <w:rFonts w:hint="eastAsia"/>
        </w:rPr>
      </w:pPr>
    </w:p>
    <w:p w14:paraId="60E2342F" w14:textId="77777777" w:rsidR="00557848" w:rsidRDefault="00557848">
      <w:pPr>
        <w:rPr>
          <w:rFonts w:hint="eastAsia"/>
        </w:rPr>
      </w:pPr>
      <w:r>
        <w:rPr>
          <w:rFonts w:hint="eastAsia"/>
        </w:rPr>
        <w:t>妨的拼音组词</w:t>
      </w:r>
    </w:p>
    <w:p w14:paraId="46206992" w14:textId="77777777" w:rsidR="00557848" w:rsidRDefault="00557848">
      <w:pPr>
        <w:rPr>
          <w:rFonts w:hint="eastAsia"/>
        </w:rPr>
      </w:pPr>
      <w:r>
        <w:rPr>
          <w:rFonts w:hint="eastAsia"/>
        </w:rPr>
        <w:t>当我们谈论“妨”字时，首先想到的是它作为动词所表达的阻碍、妨碍之意。这个字的拼音是"fáng"，属于第二声。在汉语学习中，掌握“妨”的正确拼音和如何使用它进行组词是非常重要的一步。这不仅能帮助我们更好地理解汉字的文化内涵，也能提高我们的语言运用能力。</w:t>
      </w:r>
    </w:p>
    <w:p w14:paraId="752E2C13" w14:textId="77777777" w:rsidR="00557848" w:rsidRDefault="00557848">
      <w:pPr>
        <w:rPr>
          <w:rFonts w:hint="eastAsia"/>
        </w:rPr>
      </w:pPr>
    </w:p>
    <w:p w14:paraId="3688B5C3" w14:textId="77777777" w:rsidR="00557848" w:rsidRDefault="00557848">
      <w:pPr>
        <w:rPr>
          <w:rFonts w:hint="eastAsia"/>
        </w:rPr>
      </w:pPr>
    </w:p>
    <w:p w14:paraId="014C34CF" w14:textId="77777777" w:rsidR="00557848" w:rsidRDefault="00557848">
      <w:pPr>
        <w:rPr>
          <w:rFonts w:hint="eastAsia"/>
        </w:rPr>
      </w:pPr>
      <w:r>
        <w:rPr>
          <w:rFonts w:hint="eastAsia"/>
        </w:rPr>
        <w:t>基本用法与意义</w:t>
      </w:r>
    </w:p>
    <w:p w14:paraId="561320C1" w14:textId="77777777" w:rsidR="00557848" w:rsidRDefault="00557848">
      <w:pPr>
        <w:rPr>
          <w:rFonts w:hint="eastAsia"/>
        </w:rPr>
      </w:pPr>
      <w:r>
        <w:rPr>
          <w:rFonts w:hint="eastAsia"/>
        </w:rPr>
        <w:t>"妨"的基本意思是使事情不能顺利进行，比如“妨碍”、“妨害”。这两个词都是日常生活中非常常见的词汇，用来描述某事物或行为对另一事物或行为造成不利影响的情况。例如，“他的迟到妨碍了会议的开始。”这句话中的“妨碍”，就准确地表达了由于一个人的行为导致整个团队活动延迟的意思。</w:t>
      </w:r>
    </w:p>
    <w:p w14:paraId="431192DA" w14:textId="77777777" w:rsidR="00557848" w:rsidRDefault="00557848">
      <w:pPr>
        <w:rPr>
          <w:rFonts w:hint="eastAsia"/>
        </w:rPr>
      </w:pPr>
    </w:p>
    <w:p w14:paraId="4C107C42" w14:textId="77777777" w:rsidR="00557848" w:rsidRDefault="00557848">
      <w:pPr>
        <w:rPr>
          <w:rFonts w:hint="eastAsia"/>
        </w:rPr>
      </w:pPr>
    </w:p>
    <w:p w14:paraId="3E61216A" w14:textId="77777777" w:rsidR="00557848" w:rsidRDefault="00557848">
      <w:pPr>
        <w:rPr>
          <w:rFonts w:hint="eastAsia"/>
        </w:rPr>
      </w:pPr>
      <w:r>
        <w:rPr>
          <w:rFonts w:hint="eastAsia"/>
        </w:rPr>
        <w:t>组词实例</w:t>
      </w:r>
    </w:p>
    <w:p w14:paraId="03D96220" w14:textId="77777777" w:rsidR="00557848" w:rsidRDefault="00557848">
      <w:pPr>
        <w:rPr>
          <w:rFonts w:hint="eastAsia"/>
        </w:rPr>
      </w:pPr>
      <w:r>
        <w:rPr>
          <w:rFonts w:hint="eastAsia"/>
        </w:rPr>
        <w:t>除了上述提到的“妨碍”、“妨害”之外，“妨”还可以组成许多其他的词语。例如，“不妨”是一个表示建议或假设的词语，意为“可以试试看”、“没有妨碍”，如：“既然你有空，不妨去参观一下那座博物馆。”“无妨”则用于安慰对方，表明某事不会造成负面影响，像“这点小事，无妨大碍”这样的句子就是很好的例子。</w:t>
      </w:r>
    </w:p>
    <w:p w14:paraId="29427825" w14:textId="77777777" w:rsidR="00557848" w:rsidRDefault="00557848">
      <w:pPr>
        <w:rPr>
          <w:rFonts w:hint="eastAsia"/>
        </w:rPr>
      </w:pPr>
    </w:p>
    <w:p w14:paraId="2B6CE641" w14:textId="77777777" w:rsidR="00557848" w:rsidRDefault="00557848">
      <w:pPr>
        <w:rPr>
          <w:rFonts w:hint="eastAsia"/>
        </w:rPr>
      </w:pPr>
    </w:p>
    <w:p w14:paraId="6048DBA5" w14:textId="77777777" w:rsidR="00557848" w:rsidRDefault="00557848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389D9F2" w14:textId="77777777" w:rsidR="00557848" w:rsidRDefault="00557848">
      <w:pPr>
        <w:rPr>
          <w:rFonts w:hint="eastAsia"/>
        </w:rPr>
      </w:pPr>
      <w:r>
        <w:rPr>
          <w:rFonts w:hint="eastAsia"/>
        </w:rPr>
        <w:t>在中国传统文化中，“妨”往往带有负面的意义，通常用于描述不希望发生的事情。然而，在现代社会，随着语言的发展和变化，“妨”也被赋予了更加积极或者中性的含义。比如，“不妨”一词在给予建议时，实际上是在鼓励尝试新事物，具有正面的推动作用。因此，了解这些细微差别对于准确地使用汉语至关重要。</w:t>
      </w:r>
    </w:p>
    <w:p w14:paraId="1BE4AF16" w14:textId="77777777" w:rsidR="00557848" w:rsidRDefault="00557848">
      <w:pPr>
        <w:rPr>
          <w:rFonts w:hint="eastAsia"/>
        </w:rPr>
      </w:pPr>
    </w:p>
    <w:p w14:paraId="1F3D981A" w14:textId="77777777" w:rsidR="00557848" w:rsidRDefault="00557848">
      <w:pPr>
        <w:rPr>
          <w:rFonts w:hint="eastAsia"/>
        </w:rPr>
      </w:pPr>
    </w:p>
    <w:p w14:paraId="4FEE58CF" w14:textId="77777777" w:rsidR="00557848" w:rsidRDefault="00557848">
      <w:pPr>
        <w:rPr>
          <w:rFonts w:hint="eastAsia"/>
        </w:rPr>
      </w:pPr>
      <w:r>
        <w:rPr>
          <w:rFonts w:hint="eastAsia"/>
        </w:rPr>
        <w:t>最后的总结</w:t>
      </w:r>
    </w:p>
    <w:p w14:paraId="6121AA8D" w14:textId="77777777" w:rsidR="00557848" w:rsidRDefault="00557848">
      <w:pPr>
        <w:rPr>
          <w:rFonts w:hint="eastAsia"/>
        </w:rPr>
      </w:pPr>
      <w:r>
        <w:rPr>
          <w:rFonts w:hint="eastAsia"/>
        </w:rPr>
        <w:t>通过以上介绍，我们可以看到“妨”及其组成的词语在汉语中的多样性和灵活性。从基本的妨碍、妨害到更为复杂的不妨、无妨等，每一个词都承载着特定的文化信息和语境意义。学习这些词汇不仅可以提升我们的汉语水平，还能让我们更深入地了解中国文化和社会习俗。无论是在书面表达还是日常交流中，恰当使用这些词汇都能让我们的沟通更加精准有效。</w:t>
      </w:r>
    </w:p>
    <w:p w14:paraId="755203B7" w14:textId="77777777" w:rsidR="00557848" w:rsidRDefault="00557848">
      <w:pPr>
        <w:rPr>
          <w:rFonts w:hint="eastAsia"/>
        </w:rPr>
      </w:pPr>
    </w:p>
    <w:p w14:paraId="5D9997D8" w14:textId="77777777" w:rsidR="00557848" w:rsidRDefault="00557848">
      <w:pPr>
        <w:rPr>
          <w:rFonts w:hint="eastAsia"/>
        </w:rPr>
      </w:pPr>
    </w:p>
    <w:p w14:paraId="73A3BAF2" w14:textId="77777777" w:rsidR="00557848" w:rsidRDefault="00557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CD511" w14:textId="3B7E3428" w:rsidR="0030073F" w:rsidRDefault="0030073F"/>
    <w:sectPr w:rsidR="0030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3F"/>
    <w:rsid w:val="002C7852"/>
    <w:rsid w:val="0030073F"/>
    <w:rsid w:val="005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25A74-4235-44ED-863E-FD60D3D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