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B4816" w14:textId="77777777" w:rsidR="00677AB9" w:rsidRDefault="00677AB9">
      <w:pPr>
        <w:rPr>
          <w:rFonts w:hint="eastAsia"/>
        </w:rPr>
      </w:pPr>
    </w:p>
    <w:p w14:paraId="5D80683A" w14:textId="77777777" w:rsidR="00677AB9" w:rsidRDefault="00677AB9">
      <w:pPr>
        <w:rPr>
          <w:rFonts w:hint="eastAsia"/>
        </w:rPr>
      </w:pPr>
      <w:r>
        <w:rPr>
          <w:rFonts w:hint="eastAsia"/>
        </w:rPr>
        <w:t>妨的拼音是什么</w:t>
      </w:r>
    </w:p>
    <w:p w14:paraId="76EF9A15" w14:textId="77777777" w:rsidR="00677AB9" w:rsidRDefault="00677AB9">
      <w:pPr>
        <w:rPr>
          <w:rFonts w:hint="eastAsia"/>
        </w:rPr>
      </w:pPr>
      <w:r>
        <w:rPr>
          <w:rFonts w:hint="eastAsia"/>
        </w:rPr>
        <w:t>“妨”字的拼音是“fáng”，读第二声。这个字在日常生活中并不算特别常见，但在特定的词语和语境中却有着不可或缺的作用。了解其准确发音有助于我们更精确地使用这一汉字，特别是在学习汉语、进行汉语交流或教授汉语时。</w:t>
      </w:r>
    </w:p>
    <w:p w14:paraId="03CA0793" w14:textId="77777777" w:rsidR="00677AB9" w:rsidRDefault="00677AB9">
      <w:pPr>
        <w:rPr>
          <w:rFonts w:hint="eastAsia"/>
        </w:rPr>
      </w:pPr>
    </w:p>
    <w:p w14:paraId="7A9C9E9A" w14:textId="77777777" w:rsidR="00677AB9" w:rsidRDefault="00677AB9">
      <w:pPr>
        <w:rPr>
          <w:rFonts w:hint="eastAsia"/>
        </w:rPr>
      </w:pPr>
    </w:p>
    <w:p w14:paraId="19289C8A" w14:textId="77777777" w:rsidR="00677AB9" w:rsidRDefault="00677AB9">
      <w:pPr>
        <w:rPr>
          <w:rFonts w:hint="eastAsia"/>
        </w:rPr>
      </w:pPr>
      <w:r>
        <w:rPr>
          <w:rFonts w:hint="eastAsia"/>
        </w:rPr>
        <w:t>字形与起源</w:t>
      </w:r>
    </w:p>
    <w:p w14:paraId="0A8DCD4A" w14:textId="77777777" w:rsidR="00677AB9" w:rsidRDefault="00677AB9">
      <w:pPr>
        <w:rPr>
          <w:rFonts w:hint="eastAsia"/>
        </w:rPr>
      </w:pPr>
      <w:r>
        <w:rPr>
          <w:rFonts w:hint="eastAsia"/>
        </w:rPr>
        <w:t>从字形上看，“妨”由“女”和“方”两部分组成。这种结构暗示了它的早期含义可能与女性的行为有关。根据《说文解字》中的解释，“妨，害也。”它最初的含义指的是妨碍、阻碍之意，随着语言的发展，其含义逐渐丰富，包括了伤害、损害等负面意义。</w:t>
      </w:r>
    </w:p>
    <w:p w14:paraId="651CAC9B" w14:textId="77777777" w:rsidR="00677AB9" w:rsidRDefault="00677AB9">
      <w:pPr>
        <w:rPr>
          <w:rFonts w:hint="eastAsia"/>
        </w:rPr>
      </w:pPr>
    </w:p>
    <w:p w14:paraId="34B612B4" w14:textId="77777777" w:rsidR="00677AB9" w:rsidRDefault="00677AB9">
      <w:pPr>
        <w:rPr>
          <w:rFonts w:hint="eastAsia"/>
        </w:rPr>
      </w:pPr>
    </w:p>
    <w:p w14:paraId="1A579D90" w14:textId="77777777" w:rsidR="00677AB9" w:rsidRDefault="00677AB9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69607CE2" w14:textId="77777777" w:rsidR="00677AB9" w:rsidRDefault="00677AB9">
      <w:pPr>
        <w:rPr>
          <w:rFonts w:hint="eastAsia"/>
        </w:rPr>
      </w:pPr>
      <w:r>
        <w:rPr>
          <w:rFonts w:hint="eastAsia"/>
        </w:rPr>
        <w:t>在现代汉语中，“妨”通常用于构成一些复合词，如“妨碍”、“妨害”、“无妨”等。这些词汇广泛应用于法律文书、新闻报道以及日常对话中。例如，“妨碍公务”是指干扰或阻止政府工作人员依法执行职务的行为，是一种违法行为；而“无妨”则常用来表示没关系、不妨事的意思，在礼貌性拒绝或表示同意时经常被使用。</w:t>
      </w:r>
    </w:p>
    <w:p w14:paraId="673EDF1C" w14:textId="77777777" w:rsidR="00677AB9" w:rsidRDefault="00677AB9">
      <w:pPr>
        <w:rPr>
          <w:rFonts w:hint="eastAsia"/>
        </w:rPr>
      </w:pPr>
    </w:p>
    <w:p w14:paraId="547C9275" w14:textId="77777777" w:rsidR="00677AB9" w:rsidRDefault="00677AB9">
      <w:pPr>
        <w:rPr>
          <w:rFonts w:hint="eastAsia"/>
        </w:rPr>
      </w:pPr>
    </w:p>
    <w:p w14:paraId="36A696D8" w14:textId="77777777" w:rsidR="00677AB9" w:rsidRDefault="00677AB9">
      <w:pPr>
        <w:rPr>
          <w:rFonts w:hint="eastAsia"/>
        </w:rPr>
      </w:pPr>
      <w:r>
        <w:rPr>
          <w:rFonts w:hint="eastAsia"/>
        </w:rPr>
        <w:t>如何正确发音</w:t>
      </w:r>
    </w:p>
    <w:p w14:paraId="67BB8D3D" w14:textId="77777777" w:rsidR="00677AB9" w:rsidRDefault="00677AB9">
      <w:pPr>
        <w:rPr>
          <w:rFonts w:hint="eastAsia"/>
        </w:rPr>
      </w:pPr>
      <w:r>
        <w:rPr>
          <w:rFonts w:hint="eastAsia"/>
        </w:rPr>
        <w:t>对于非母语使用者来说，掌握“妨”的正确发音可能会遇到一些挑战。由于汉语拼音系统中“fang”（房）和“feng”（风）等音节的存在，初学者可能会混淆。正确的发音应该注意“a”音要饱满清晰，同时确保声调为阳平（第二声），这样就能准确发出“fáng”的音了。</w:t>
      </w:r>
    </w:p>
    <w:p w14:paraId="55042B0C" w14:textId="77777777" w:rsidR="00677AB9" w:rsidRDefault="00677AB9">
      <w:pPr>
        <w:rPr>
          <w:rFonts w:hint="eastAsia"/>
        </w:rPr>
      </w:pPr>
    </w:p>
    <w:p w14:paraId="0565C353" w14:textId="77777777" w:rsidR="00677AB9" w:rsidRDefault="00677AB9">
      <w:pPr>
        <w:rPr>
          <w:rFonts w:hint="eastAsia"/>
        </w:rPr>
      </w:pPr>
    </w:p>
    <w:p w14:paraId="07FCD3AF" w14:textId="77777777" w:rsidR="00677AB9" w:rsidRDefault="00677AB9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18F7506A" w14:textId="77777777" w:rsidR="00677AB9" w:rsidRDefault="00677AB9">
      <w:pPr>
        <w:rPr>
          <w:rFonts w:hint="eastAsia"/>
        </w:rPr>
      </w:pPr>
      <w:r>
        <w:rPr>
          <w:rFonts w:hint="eastAsia"/>
        </w:rPr>
        <w:t>在中国传统文化中，“妨”往往带有消极的意义，与和谐、顺利的价值观相对立。因此，在追求积极向上的社会风气背景下，“妨”所代表的妨碍、阻碍的概念也被赋予了更多警示作用，提醒人们在生活中应尽量避免做出有碍他人和社会进步的行为。</w:t>
      </w:r>
    </w:p>
    <w:p w14:paraId="16AADB49" w14:textId="77777777" w:rsidR="00677AB9" w:rsidRDefault="00677AB9">
      <w:pPr>
        <w:rPr>
          <w:rFonts w:hint="eastAsia"/>
        </w:rPr>
      </w:pPr>
    </w:p>
    <w:p w14:paraId="4BAD5CD7" w14:textId="77777777" w:rsidR="00677AB9" w:rsidRDefault="00677AB9">
      <w:pPr>
        <w:rPr>
          <w:rFonts w:hint="eastAsia"/>
        </w:rPr>
      </w:pPr>
    </w:p>
    <w:p w14:paraId="3805743E" w14:textId="77777777" w:rsidR="00677AB9" w:rsidRDefault="00677AB9">
      <w:pPr>
        <w:rPr>
          <w:rFonts w:hint="eastAsia"/>
        </w:rPr>
      </w:pPr>
      <w:r>
        <w:rPr>
          <w:rFonts w:hint="eastAsia"/>
        </w:rPr>
        <w:t>最后的总结</w:t>
      </w:r>
    </w:p>
    <w:p w14:paraId="52E9CCC9" w14:textId="77777777" w:rsidR="00677AB9" w:rsidRDefault="00677AB9">
      <w:pPr>
        <w:rPr>
          <w:rFonts w:hint="eastAsia"/>
        </w:rPr>
      </w:pPr>
      <w:r>
        <w:rPr>
          <w:rFonts w:hint="eastAsia"/>
        </w:rPr>
        <w:t>通过上述介绍，我们可以看到，“妨”虽然看似简单的一个汉字，但其背后蕴含的文化意义和社会价值却不容小觑。无论是从发音学习的角度，还是从理解其文化内涵出发，“妨”都为我们提供了深入了解汉语及中国文化的一扇窗户。希望这篇文章能够帮助读者更好地理解和使用这个有趣的汉字。</w:t>
      </w:r>
    </w:p>
    <w:p w14:paraId="47A1013C" w14:textId="77777777" w:rsidR="00677AB9" w:rsidRDefault="00677AB9">
      <w:pPr>
        <w:rPr>
          <w:rFonts w:hint="eastAsia"/>
        </w:rPr>
      </w:pPr>
    </w:p>
    <w:p w14:paraId="0AF9D952" w14:textId="77777777" w:rsidR="00677AB9" w:rsidRDefault="00677AB9">
      <w:pPr>
        <w:rPr>
          <w:rFonts w:hint="eastAsia"/>
        </w:rPr>
      </w:pPr>
    </w:p>
    <w:p w14:paraId="2352C9CA" w14:textId="77777777" w:rsidR="00677AB9" w:rsidRDefault="00677A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6B62E" w14:textId="2E12D3C4" w:rsidR="000438B7" w:rsidRDefault="000438B7"/>
    <w:sectPr w:rsidR="00043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B7"/>
    <w:rsid w:val="000438B7"/>
    <w:rsid w:val="002C7852"/>
    <w:rsid w:val="0067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0873A-82E1-436B-9541-519BA241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