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B04F" w14:textId="77777777" w:rsidR="00A03D3D" w:rsidRDefault="00A03D3D">
      <w:pPr>
        <w:rPr>
          <w:rFonts w:hint="eastAsia"/>
        </w:rPr>
      </w:pPr>
      <w:r>
        <w:rPr>
          <w:rFonts w:hint="eastAsia"/>
        </w:rPr>
        <w:t>妨的拼音怎么写怎么组词</w:t>
      </w:r>
    </w:p>
    <w:p w14:paraId="23A2E14A" w14:textId="77777777" w:rsidR="00A03D3D" w:rsidRDefault="00A03D3D">
      <w:pPr>
        <w:rPr>
          <w:rFonts w:hint="eastAsia"/>
        </w:rPr>
      </w:pPr>
      <w:r>
        <w:rPr>
          <w:rFonts w:hint="eastAsia"/>
        </w:rPr>
        <w:t>汉字“妨”在汉语拼音中写作 fáng。这个字由两个部分组成：左边是一个“女”部，右边是“防”。它本身可以作为动词使用，表示妨碍、阻止的意思，也可以用来构成其他词语。下面将具体介绍“妨”字的拼音和一些常见的组词。</w:t>
      </w:r>
    </w:p>
    <w:p w14:paraId="15C03A54" w14:textId="77777777" w:rsidR="00A03D3D" w:rsidRDefault="00A03D3D">
      <w:pPr>
        <w:rPr>
          <w:rFonts w:hint="eastAsia"/>
        </w:rPr>
      </w:pPr>
    </w:p>
    <w:p w14:paraId="7A3142D8" w14:textId="77777777" w:rsidR="00A03D3D" w:rsidRDefault="00A03D3D">
      <w:pPr>
        <w:rPr>
          <w:rFonts w:hint="eastAsia"/>
        </w:rPr>
      </w:pPr>
    </w:p>
    <w:p w14:paraId="44979DD0" w14:textId="77777777" w:rsidR="00A03D3D" w:rsidRDefault="00A03D3D">
      <w:pPr>
        <w:rPr>
          <w:rFonts w:hint="eastAsia"/>
        </w:rPr>
      </w:pPr>
      <w:r>
        <w:rPr>
          <w:rFonts w:hint="eastAsia"/>
        </w:rPr>
        <w:t>拼音</w:t>
      </w:r>
    </w:p>
    <w:p w14:paraId="6FBCF7BC" w14:textId="77777777" w:rsidR="00A03D3D" w:rsidRDefault="00A03D3D">
      <w:pPr>
        <w:rPr>
          <w:rFonts w:hint="eastAsia"/>
        </w:rPr>
      </w:pPr>
      <w:r>
        <w:rPr>
          <w:rFonts w:hint="eastAsia"/>
        </w:rPr>
        <w:t>“妨”的拼音是 fáng，声调为第二声。当我们在日常交流中遇到这个字时，正确的发音对于准确传达信息非常重要。汉语拼音系统是帮助学习者正确读出汉字的重要工具，尤其是对于非母语使用者来说，掌握正确的拼音有助于提高沟通效率。</w:t>
      </w:r>
    </w:p>
    <w:p w14:paraId="199B6A9A" w14:textId="77777777" w:rsidR="00A03D3D" w:rsidRDefault="00A03D3D">
      <w:pPr>
        <w:rPr>
          <w:rFonts w:hint="eastAsia"/>
        </w:rPr>
      </w:pPr>
    </w:p>
    <w:p w14:paraId="35759FD4" w14:textId="77777777" w:rsidR="00A03D3D" w:rsidRDefault="00A03D3D">
      <w:pPr>
        <w:rPr>
          <w:rFonts w:hint="eastAsia"/>
        </w:rPr>
      </w:pPr>
    </w:p>
    <w:p w14:paraId="0A3DA41D" w14:textId="77777777" w:rsidR="00A03D3D" w:rsidRDefault="00A03D3D">
      <w:pPr>
        <w:rPr>
          <w:rFonts w:hint="eastAsia"/>
        </w:rPr>
      </w:pPr>
      <w:r>
        <w:rPr>
          <w:rFonts w:hint="eastAsia"/>
        </w:rPr>
        <w:t>单字含义</w:t>
      </w:r>
    </w:p>
    <w:p w14:paraId="3E5B1292" w14:textId="77777777" w:rsidR="00A03D3D" w:rsidRDefault="00A03D3D">
      <w:pPr>
        <w:rPr>
          <w:rFonts w:hint="eastAsia"/>
        </w:rPr>
      </w:pPr>
      <w:r>
        <w:rPr>
          <w:rFonts w:hint="eastAsia"/>
        </w:rPr>
        <w:t>单独来看，“妨”主要表达的是阻碍、干扰或不利影响的意义。比如，在句子“这不会妨害你的学习。”中，“妨”就表达了对某件事情可能造成的负面影响。值得注意的是，现代汉语中“妨”较少单独使用，更多的是出现在成语或者复合词里。</w:t>
      </w:r>
    </w:p>
    <w:p w14:paraId="3EDCD5C8" w14:textId="77777777" w:rsidR="00A03D3D" w:rsidRDefault="00A03D3D">
      <w:pPr>
        <w:rPr>
          <w:rFonts w:hint="eastAsia"/>
        </w:rPr>
      </w:pPr>
    </w:p>
    <w:p w14:paraId="227BD7F6" w14:textId="77777777" w:rsidR="00A03D3D" w:rsidRDefault="00A03D3D">
      <w:pPr>
        <w:rPr>
          <w:rFonts w:hint="eastAsia"/>
        </w:rPr>
      </w:pPr>
    </w:p>
    <w:p w14:paraId="42C460C9" w14:textId="77777777" w:rsidR="00A03D3D" w:rsidRDefault="00A03D3D">
      <w:pPr>
        <w:rPr>
          <w:rFonts w:hint="eastAsia"/>
        </w:rPr>
      </w:pPr>
      <w:r>
        <w:rPr>
          <w:rFonts w:hint="eastAsia"/>
        </w:rPr>
        <w:t>常见组词</w:t>
      </w:r>
    </w:p>
    <w:p w14:paraId="62081D53" w14:textId="77777777" w:rsidR="00A03D3D" w:rsidRDefault="00A03D3D">
      <w:pPr>
        <w:rPr>
          <w:rFonts w:hint="eastAsia"/>
        </w:rPr>
      </w:pPr>
      <w:r>
        <w:rPr>
          <w:rFonts w:hint="eastAsia"/>
        </w:rPr>
        <w:t>与“妨”相关的词语有很多，其中最常用的包括但不限于以下几个：</w:t>
      </w:r>
    </w:p>
    <w:p w14:paraId="4F8CC597" w14:textId="77777777" w:rsidR="00A03D3D" w:rsidRDefault="00A03D3D">
      <w:pPr>
        <w:rPr>
          <w:rFonts w:hint="eastAsia"/>
        </w:rPr>
      </w:pPr>
      <w:r>
        <w:rPr>
          <w:rFonts w:hint="eastAsia"/>
        </w:rPr>
        <w:t>1. 妨碍 (fáng ài)：指造成困难或障碍，使事情不能顺利进行。</w:t>
      </w:r>
    </w:p>
    <w:p w14:paraId="1B3AE506" w14:textId="77777777" w:rsidR="00A03D3D" w:rsidRDefault="00A03D3D">
      <w:pPr>
        <w:rPr>
          <w:rFonts w:hint="eastAsia"/>
        </w:rPr>
      </w:pPr>
      <w:r>
        <w:rPr>
          <w:rFonts w:hint="eastAsia"/>
        </w:rPr>
        <w:t>2. 妨害 (fáng hài)：意味着损害或破坏，比妨碍更严重。</w:t>
      </w:r>
    </w:p>
    <w:p w14:paraId="2FAA6C33" w14:textId="77777777" w:rsidR="00A03D3D" w:rsidRDefault="00A03D3D">
      <w:pPr>
        <w:rPr>
          <w:rFonts w:hint="eastAsia"/>
        </w:rPr>
      </w:pPr>
      <w:r>
        <w:rPr>
          <w:rFonts w:hint="eastAsia"/>
        </w:rPr>
        <w:t>3. 不妨 (fǔ bù fáng)：这是一个常用短语，表示可以这样做，没有问题。</w:t>
      </w:r>
    </w:p>
    <w:p w14:paraId="1708E9AB" w14:textId="77777777" w:rsidR="00A03D3D" w:rsidRDefault="00A03D3D">
      <w:pPr>
        <w:rPr>
          <w:rFonts w:hint="eastAsia"/>
        </w:rPr>
      </w:pPr>
      <w:r>
        <w:rPr>
          <w:rFonts w:hint="eastAsia"/>
        </w:rPr>
        <w:t>4. 无妨 (wú fáng)：意为没关系，不影响。</w:t>
      </w:r>
    </w:p>
    <w:p w14:paraId="2CB0115D" w14:textId="77777777" w:rsidR="00A03D3D" w:rsidRDefault="00A03D3D">
      <w:pPr>
        <w:rPr>
          <w:rFonts w:hint="eastAsia"/>
        </w:rPr>
      </w:pPr>
      <w:r>
        <w:rPr>
          <w:rFonts w:hint="eastAsia"/>
        </w:rPr>
        <w:t>5. 相妨 (xiāng fáng)：指的是相互冲突或矛盾。</w:t>
      </w:r>
    </w:p>
    <w:p w14:paraId="2CB46A00" w14:textId="77777777" w:rsidR="00A03D3D" w:rsidRDefault="00A03D3D">
      <w:pPr>
        <w:rPr>
          <w:rFonts w:hint="eastAsia"/>
        </w:rPr>
      </w:pPr>
      <w:r>
        <w:rPr>
          <w:rFonts w:hint="eastAsia"/>
        </w:rPr>
        <w:t>这些词语不仅丰富了中文词汇，也使得表达更加精确和多样化。</w:t>
      </w:r>
    </w:p>
    <w:p w14:paraId="3775EA1C" w14:textId="77777777" w:rsidR="00A03D3D" w:rsidRDefault="00A03D3D">
      <w:pPr>
        <w:rPr>
          <w:rFonts w:hint="eastAsia"/>
        </w:rPr>
      </w:pPr>
    </w:p>
    <w:p w14:paraId="23D103A1" w14:textId="77777777" w:rsidR="00A03D3D" w:rsidRDefault="00A03D3D">
      <w:pPr>
        <w:rPr>
          <w:rFonts w:hint="eastAsia"/>
        </w:rPr>
      </w:pPr>
    </w:p>
    <w:p w14:paraId="1F94D996" w14:textId="77777777" w:rsidR="00A03D3D" w:rsidRDefault="00A03D3D">
      <w:pPr>
        <w:rPr>
          <w:rFonts w:hint="eastAsia"/>
        </w:rPr>
      </w:pPr>
      <w:r>
        <w:rPr>
          <w:rFonts w:hint="eastAsia"/>
        </w:rPr>
        <w:t>成语中的“妨”</w:t>
      </w:r>
    </w:p>
    <w:p w14:paraId="4A698B59" w14:textId="77777777" w:rsidR="00A03D3D" w:rsidRDefault="00A03D3D">
      <w:pPr>
        <w:rPr>
          <w:rFonts w:hint="eastAsia"/>
        </w:rPr>
      </w:pPr>
      <w:r>
        <w:rPr>
          <w:rFonts w:hint="eastAsia"/>
        </w:rPr>
        <w:t>在汉语成语中，“妨”同样有着广泛的应用。例如：“顾此失彼”形容做事情时只注意一方面而忽略了另一方面，造成了不必要的妨碍；“因噎废食”则比喻因为一点小问题就放弃更大的利益，也是一种不智的行为。通过学习包含“妨”的成语，我们可以更好地理解汉语的文化内涵，并且在恰当的时候运用这些成语来增强语言的表现力。</w:t>
      </w:r>
    </w:p>
    <w:p w14:paraId="62C9CCF3" w14:textId="77777777" w:rsidR="00A03D3D" w:rsidRDefault="00A03D3D">
      <w:pPr>
        <w:rPr>
          <w:rFonts w:hint="eastAsia"/>
        </w:rPr>
      </w:pPr>
    </w:p>
    <w:p w14:paraId="0F1E8DEA" w14:textId="77777777" w:rsidR="00A03D3D" w:rsidRDefault="00A03D3D">
      <w:pPr>
        <w:rPr>
          <w:rFonts w:hint="eastAsia"/>
        </w:rPr>
      </w:pPr>
    </w:p>
    <w:p w14:paraId="33D24245" w14:textId="77777777" w:rsidR="00A03D3D" w:rsidRDefault="00A03D3D">
      <w:pPr>
        <w:rPr>
          <w:rFonts w:hint="eastAsia"/>
        </w:rPr>
      </w:pPr>
      <w:r>
        <w:rPr>
          <w:rFonts w:hint="eastAsia"/>
        </w:rPr>
        <w:t>最后的总结</w:t>
      </w:r>
    </w:p>
    <w:p w14:paraId="6E0DA34E" w14:textId="77777777" w:rsidR="00A03D3D" w:rsidRDefault="00A03D3D">
      <w:pPr>
        <w:rPr>
          <w:rFonts w:hint="eastAsia"/>
        </w:rPr>
      </w:pPr>
      <w:r>
        <w:rPr>
          <w:rFonts w:hint="eastAsia"/>
        </w:rPr>
        <w:t>“妨”的拼音是 fáng，它通常用来表达阻碍或干扰的意义。无论是单独使用还是组合成词，亦或是出现在成语之中，“妨”都承载着丰富的语义，是汉语表达中不可或缺的一部分。了解并掌握“妨”的正确用法，对于提升我们的汉语水平具有重要意义。</w:t>
      </w:r>
    </w:p>
    <w:p w14:paraId="33009992" w14:textId="77777777" w:rsidR="00A03D3D" w:rsidRDefault="00A03D3D">
      <w:pPr>
        <w:rPr>
          <w:rFonts w:hint="eastAsia"/>
        </w:rPr>
      </w:pPr>
    </w:p>
    <w:p w14:paraId="3EE6FE2A" w14:textId="77777777" w:rsidR="00A03D3D" w:rsidRDefault="00A03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814BB" w14:textId="39103C53" w:rsidR="00ED49E7" w:rsidRDefault="00ED49E7"/>
    <w:sectPr w:rsidR="00ED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E7"/>
    <w:rsid w:val="002C7852"/>
    <w:rsid w:val="00A03D3D"/>
    <w:rsid w:val="00ED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8C08-548A-4F62-BD5F-61C63601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