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1D8A25" w14:textId="77777777" w:rsidR="00AB740A" w:rsidRDefault="00AB740A">
      <w:pPr>
        <w:rPr>
          <w:rFonts w:hint="eastAsia"/>
        </w:rPr>
      </w:pPr>
    </w:p>
    <w:p w14:paraId="6DBDC7FD" w14:textId="77777777" w:rsidR="00AB740A" w:rsidRDefault="00AB740A">
      <w:pPr>
        <w:rPr>
          <w:rFonts w:hint="eastAsia"/>
        </w:rPr>
      </w:pPr>
      <w:r>
        <w:rPr>
          <w:rFonts w:hint="eastAsia"/>
        </w:rPr>
        <w:t>妨的拼音和组词怎么写的</w:t>
      </w:r>
    </w:p>
    <w:p w14:paraId="49F64E2E" w14:textId="77777777" w:rsidR="00AB740A" w:rsidRDefault="00AB740A">
      <w:pPr>
        <w:rPr>
          <w:rFonts w:hint="eastAsia"/>
        </w:rPr>
      </w:pPr>
      <w:r>
        <w:rPr>
          <w:rFonts w:hint="eastAsia"/>
        </w:rPr>
        <w:t>在汉语学习中，正确掌握汉字的读音和用法是至关重要的。今天我们就来详细探讨一下“妨”这个字的拼音、意义以及如何组词。</w:t>
      </w:r>
    </w:p>
    <w:p w14:paraId="7E1EB880" w14:textId="77777777" w:rsidR="00AB740A" w:rsidRDefault="00AB740A">
      <w:pPr>
        <w:rPr>
          <w:rFonts w:hint="eastAsia"/>
        </w:rPr>
      </w:pPr>
    </w:p>
    <w:p w14:paraId="372A6A01" w14:textId="77777777" w:rsidR="00AB740A" w:rsidRDefault="00AB740A">
      <w:pPr>
        <w:rPr>
          <w:rFonts w:hint="eastAsia"/>
        </w:rPr>
      </w:pPr>
    </w:p>
    <w:p w14:paraId="13B8D26D" w14:textId="77777777" w:rsidR="00AB740A" w:rsidRDefault="00AB740A">
      <w:pPr>
        <w:rPr>
          <w:rFonts w:hint="eastAsia"/>
        </w:rPr>
      </w:pPr>
      <w:r>
        <w:rPr>
          <w:rFonts w:hint="eastAsia"/>
        </w:rPr>
        <w:t>拼音介绍</w:t>
      </w:r>
    </w:p>
    <w:p w14:paraId="64492CD8" w14:textId="77777777" w:rsidR="00AB740A" w:rsidRDefault="00AB740A">
      <w:pPr>
        <w:rPr>
          <w:rFonts w:hint="eastAsia"/>
        </w:rPr>
      </w:pPr>
      <w:r>
        <w:rPr>
          <w:rFonts w:hint="eastAsia"/>
        </w:rPr>
        <w:t>“妨”的拼音是“fáng”。它属于第二声，这意味着在发音时，声调应该是一个平缓上升的过程。对于非母语者来说，练习正确的声调尤为重要，因为这直接关系到意思的准确传达。值得注意的是，“妨”与“防”同音，但两者的含义和使用场合并不相同。</w:t>
      </w:r>
    </w:p>
    <w:p w14:paraId="4A88AC8E" w14:textId="77777777" w:rsidR="00AB740A" w:rsidRDefault="00AB740A">
      <w:pPr>
        <w:rPr>
          <w:rFonts w:hint="eastAsia"/>
        </w:rPr>
      </w:pPr>
    </w:p>
    <w:p w14:paraId="4AF00B06" w14:textId="77777777" w:rsidR="00AB740A" w:rsidRDefault="00AB740A">
      <w:pPr>
        <w:rPr>
          <w:rFonts w:hint="eastAsia"/>
        </w:rPr>
      </w:pPr>
    </w:p>
    <w:p w14:paraId="3D7470DE" w14:textId="77777777" w:rsidR="00AB740A" w:rsidRDefault="00AB740A">
      <w:pPr>
        <w:rPr>
          <w:rFonts w:hint="eastAsia"/>
        </w:rPr>
      </w:pPr>
      <w:r>
        <w:rPr>
          <w:rFonts w:hint="eastAsia"/>
        </w:rPr>
        <w:t>意义解析</w:t>
      </w:r>
    </w:p>
    <w:p w14:paraId="7262A6E4" w14:textId="77777777" w:rsidR="00AB740A" w:rsidRDefault="00AB740A">
      <w:pPr>
        <w:rPr>
          <w:rFonts w:hint="eastAsia"/>
        </w:rPr>
      </w:pPr>
      <w:r>
        <w:rPr>
          <w:rFonts w:hint="eastAsia"/>
        </w:rPr>
        <w:t>“妨”作为动词，其基本含义是指妨碍或阻碍某事的发生和发展。例如，在句子“他的迟到没有妨碍会议的正常进行”中，“妨碍”一词就很好地体现了这一含义。“妨”还可以表示对某些事物产生负面影响，如“这样做会妨碍你的健康”，这里强调了某种行为可能带来的不良后果。</w:t>
      </w:r>
    </w:p>
    <w:p w14:paraId="776472CB" w14:textId="77777777" w:rsidR="00AB740A" w:rsidRDefault="00AB740A">
      <w:pPr>
        <w:rPr>
          <w:rFonts w:hint="eastAsia"/>
        </w:rPr>
      </w:pPr>
    </w:p>
    <w:p w14:paraId="5F81C15D" w14:textId="77777777" w:rsidR="00AB740A" w:rsidRDefault="00AB740A">
      <w:pPr>
        <w:rPr>
          <w:rFonts w:hint="eastAsia"/>
        </w:rPr>
      </w:pPr>
    </w:p>
    <w:p w14:paraId="3A3ABE70" w14:textId="77777777" w:rsidR="00AB740A" w:rsidRDefault="00AB740A">
      <w:pPr>
        <w:rPr>
          <w:rFonts w:hint="eastAsia"/>
        </w:rPr>
      </w:pPr>
      <w:r>
        <w:rPr>
          <w:rFonts w:hint="eastAsia"/>
        </w:rPr>
        <w:t>组词示例</w:t>
      </w:r>
    </w:p>
    <w:p w14:paraId="318189CC" w14:textId="77777777" w:rsidR="00AB740A" w:rsidRDefault="00AB740A">
      <w:pPr>
        <w:rPr>
          <w:rFonts w:hint="eastAsia"/>
        </w:rPr>
      </w:pPr>
      <w:r>
        <w:rPr>
          <w:rFonts w:hint="eastAsia"/>
        </w:rPr>
        <w:t>接下来，我们来看几个由“妨”构成的常用词汇。首先是“妨碍”，这个词通常用于描述阻止或干扰某人做某事的情况。另一个常见的词是“不妨”，它的意思是无害或可以尝试，比如“你不妨试试看”，这句话鼓励对方去尝试新事物而不必担心风险。还有“妨害”，这个词强调的是造成损害或不利影响，比方说“这种行为严重妨害公共安全”。</w:t>
      </w:r>
    </w:p>
    <w:p w14:paraId="20D2CD0F" w14:textId="77777777" w:rsidR="00AB740A" w:rsidRDefault="00AB740A">
      <w:pPr>
        <w:rPr>
          <w:rFonts w:hint="eastAsia"/>
        </w:rPr>
      </w:pPr>
    </w:p>
    <w:p w14:paraId="0434D471" w14:textId="77777777" w:rsidR="00AB740A" w:rsidRDefault="00AB740A">
      <w:pPr>
        <w:rPr>
          <w:rFonts w:hint="eastAsia"/>
        </w:rPr>
      </w:pPr>
    </w:p>
    <w:p w14:paraId="55B2D1EB" w14:textId="77777777" w:rsidR="00AB740A" w:rsidRDefault="00AB740A">
      <w:pPr>
        <w:rPr>
          <w:rFonts w:hint="eastAsia"/>
        </w:rPr>
      </w:pPr>
      <w:r>
        <w:rPr>
          <w:rFonts w:hint="eastAsia"/>
        </w:rPr>
        <w:t>实际应用中的“妨”</w:t>
      </w:r>
    </w:p>
    <w:p w14:paraId="54289CC9" w14:textId="77777777" w:rsidR="00AB740A" w:rsidRDefault="00AB740A">
      <w:pPr>
        <w:rPr>
          <w:rFonts w:hint="eastAsia"/>
        </w:rPr>
      </w:pPr>
      <w:r>
        <w:rPr>
          <w:rFonts w:hint="eastAsia"/>
        </w:rPr>
        <w:t>了解了“妨”的基本含义及其常见组词后，让我们看看它们在日常生活中的具体应用。无论是在书面表达还是口语交流中，“妨”及其衍生词汇都扮演着重要角色。例如，在制定规则时，人们常常会考虑这些规则是否会“妨碍”公平竞争；在提出建议时，我们可能会说“不妨”先听听别人的意见。通过这样的方式，“妨”不仅丰富了我们的语言表达，也帮助我们更精确地传递信息。</w:t>
      </w:r>
    </w:p>
    <w:p w14:paraId="4E6EB4AB" w14:textId="77777777" w:rsidR="00AB740A" w:rsidRDefault="00AB740A">
      <w:pPr>
        <w:rPr>
          <w:rFonts w:hint="eastAsia"/>
        </w:rPr>
      </w:pPr>
    </w:p>
    <w:p w14:paraId="4D40F1E3" w14:textId="77777777" w:rsidR="00AB740A" w:rsidRDefault="00AB740A">
      <w:pPr>
        <w:rPr>
          <w:rFonts w:hint="eastAsia"/>
        </w:rPr>
      </w:pPr>
    </w:p>
    <w:p w14:paraId="5AB52D38" w14:textId="77777777" w:rsidR="00AB740A" w:rsidRDefault="00AB740A">
      <w:pPr>
        <w:rPr>
          <w:rFonts w:hint="eastAsia"/>
        </w:rPr>
      </w:pPr>
      <w:r>
        <w:rPr>
          <w:rFonts w:hint="eastAsia"/>
        </w:rPr>
        <w:t>最后的总结</w:t>
      </w:r>
    </w:p>
    <w:p w14:paraId="680502E8" w14:textId="77777777" w:rsidR="00AB740A" w:rsidRDefault="00AB740A">
      <w:pPr>
        <w:rPr>
          <w:rFonts w:hint="eastAsia"/>
        </w:rPr>
      </w:pPr>
      <w:r>
        <w:rPr>
          <w:rFonts w:hint="eastAsia"/>
        </w:rPr>
        <w:t>“妨”虽然只是一个简单的汉字，但它所承载的意义却非常丰富。通过深入了解它的拼音、含义及各种组合形式，我们可以更加灵活地运用这一词汇，使我们的汉语表达更加生动准确。希望本文能为你提供有价值的参考，让你在学习汉语的路上迈出坚实的一步。</w:t>
      </w:r>
    </w:p>
    <w:p w14:paraId="6CEC2462" w14:textId="77777777" w:rsidR="00AB740A" w:rsidRDefault="00AB740A">
      <w:pPr>
        <w:rPr>
          <w:rFonts w:hint="eastAsia"/>
        </w:rPr>
      </w:pPr>
    </w:p>
    <w:p w14:paraId="46283F11" w14:textId="77777777" w:rsidR="00AB740A" w:rsidRDefault="00AB740A">
      <w:pPr>
        <w:rPr>
          <w:rFonts w:hint="eastAsia"/>
        </w:rPr>
      </w:pPr>
    </w:p>
    <w:p w14:paraId="04B81DB5" w14:textId="77777777" w:rsidR="00AB740A" w:rsidRDefault="00AB740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9094E4" w14:textId="11084127" w:rsidR="00485279" w:rsidRDefault="00485279"/>
    <w:sectPr w:rsidR="004852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279"/>
    <w:rsid w:val="002C7852"/>
    <w:rsid w:val="00485279"/>
    <w:rsid w:val="00AB7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84F99C-0F37-4A01-A699-3AFBEB17E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52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52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52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52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52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52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52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52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52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52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52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52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52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52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52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52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52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52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52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52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52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52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52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52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52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52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52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52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52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