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DD307" w14:textId="77777777" w:rsidR="009D0CCA" w:rsidRDefault="009D0CCA">
      <w:pPr>
        <w:rPr>
          <w:rFonts w:hint="eastAsia"/>
        </w:rPr>
      </w:pPr>
      <w:r>
        <w:rPr>
          <w:rFonts w:hint="eastAsia"/>
        </w:rPr>
        <w:t>妨字的组词和的拼音是什么</w:t>
      </w:r>
    </w:p>
    <w:p w14:paraId="4946B528" w14:textId="77777777" w:rsidR="009D0CCA" w:rsidRDefault="009D0CCA">
      <w:pPr>
        <w:rPr>
          <w:rFonts w:hint="eastAsia"/>
        </w:rPr>
      </w:pPr>
      <w:r>
        <w:rPr>
          <w:rFonts w:hint="eastAsia"/>
        </w:rPr>
        <w:t>汉字文化博大精深，每一个字都有其独特的魅力。"妨"字便是其中一个充满韵味的汉字，它在汉语中拥有多种用法和含义，并能与不同的字组合成多样的词汇，表达出丰富的内容。同时，了解“妨”的拼音对于学习汉语发音也非常重要。</w:t>
      </w:r>
    </w:p>
    <w:p w14:paraId="051178B6" w14:textId="77777777" w:rsidR="009D0CCA" w:rsidRDefault="009D0CCA">
      <w:pPr>
        <w:rPr>
          <w:rFonts w:hint="eastAsia"/>
        </w:rPr>
      </w:pPr>
    </w:p>
    <w:p w14:paraId="5194D2E1" w14:textId="77777777" w:rsidR="009D0CCA" w:rsidRDefault="009D0CCA">
      <w:pPr>
        <w:rPr>
          <w:rFonts w:hint="eastAsia"/>
        </w:rPr>
      </w:pPr>
    </w:p>
    <w:p w14:paraId="0098E161" w14:textId="77777777" w:rsidR="009D0CCA" w:rsidRDefault="009D0CCA">
      <w:pPr>
        <w:rPr>
          <w:rFonts w:hint="eastAsia"/>
        </w:rPr>
      </w:pPr>
      <w:r>
        <w:rPr>
          <w:rFonts w:hint="eastAsia"/>
        </w:rPr>
        <w:t>妨字的基本意义</w:t>
      </w:r>
    </w:p>
    <w:p w14:paraId="14DF224B" w14:textId="77777777" w:rsidR="009D0CCA" w:rsidRDefault="009D0CCA">
      <w:pPr>
        <w:rPr>
          <w:rFonts w:hint="eastAsia"/>
        </w:rPr>
      </w:pPr>
      <w:r>
        <w:rPr>
          <w:rFonts w:hint="eastAsia"/>
        </w:rPr>
        <w:t>"妨"（fáng）这个字，在现代汉语里通常用来表示妨碍、阻碍的意思。例如，“不妨”一词就是表示不妨碍，可以这样做；而“防微杜渐”则是指在问题还很小的时候就采取措施防止其发展扩大。“妨”还可以构成诸如“无妨”、“何妨”等词语，它们都带有不阻挠、没关系的意味。通过这些词语我们可以看到“妨”字在语言中的灵活运用。</w:t>
      </w:r>
    </w:p>
    <w:p w14:paraId="011216ED" w14:textId="77777777" w:rsidR="009D0CCA" w:rsidRDefault="009D0CCA">
      <w:pPr>
        <w:rPr>
          <w:rFonts w:hint="eastAsia"/>
        </w:rPr>
      </w:pPr>
    </w:p>
    <w:p w14:paraId="3F05BCCB" w14:textId="77777777" w:rsidR="009D0CCA" w:rsidRDefault="009D0CCA">
      <w:pPr>
        <w:rPr>
          <w:rFonts w:hint="eastAsia"/>
        </w:rPr>
      </w:pPr>
    </w:p>
    <w:p w14:paraId="5EC6C753" w14:textId="77777777" w:rsidR="009D0CCA" w:rsidRDefault="009D0CCA">
      <w:pPr>
        <w:rPr>
          <w:rFonts w:hint="eastAsia"/>
        </w:rPr>
      </w:pPr>
      <w:r>
        <w:rPr>
          <w:rFonts w:hint="eastAsia"/>
        </w:rPr>
        <w:t>妨字的拼音与声调</w:t>
      </w:r>
    </w:p>
    <w:p w14:paraId="5818E73D" w14:textId="77777777" w:rsidR="009D0CCA" w:rsidRDefault="009D0CCA">
      <w:pPr>
        <w:rPr>
          <w:rFonts w:hint="eastAsia"/>
        </w:rPr>
      </w:pPr>
      <w:r>
        <w:rPr>
          <w:rFonts w:hint="eastAsia"/>
        </w:rPr>
        <w:t>在普通话中，“妨”的拼音是 fáng，属于阳平声调（第二声）。正确的声调对于准确传达语义至关重要。因为汉语是一门声调语言，同样的音节不同声调可能会表示完全不同的意思。因此，当我们在说“不妨”（bù fáng）时，要确保“妨”的发音为阳平，这样才能正确地表达出说话者的意思。</w:t>
      </w:r>
    </w:p>
    <w:p w14:paraId="1D327289" w14:textId="77777777" w:rsidR="009D0CCA" w:rsidRDefault="009D0CCA">
      <w:pPr>
        <w:rPr>
          <w:rFonts w:hint="eastAsia"/>
        </w:rPr>
      </w:pPr>
    </w:p>
    <w:p w14:paraId="20DACF17" w14:textId="77777777" w:rsidR="009D0CCA" w:rsidRDefault="009D0CCA">
      <w:pPr>
        <w:rPr>
          <w:rFonts w:hint="eastAsia"/>
        </w:rPr>
      </w:pPr>
    </w:p>
    <w:p w14:paraId="21270703" w14:textId="77777777" w:rsidR="009D0CCA" w:rsidRDefault="009D0CCA">
      <w:pPr>
        <w:rPr>
          <w:rFonts w:hint="eastAsia"/>
        </w:rPr>
      </w:pPr>
      <w:r>
        <w:rPr>
          <w:rFonts w:hint="eastAsia"/>
        </w:rPr>
        <w:t>常见的组词实例</w:t>
      </w:r>
    </w:p>
    <w:p w14:paraId="591D06F4" w14:textId="77777777" w:rsidR="009D0CCA" w:rsidRDefault="009D0CCA">
      <w:pPr>
        <w:rPr>
          <w:rFonts w:hint="eastAsia"/>
        </w:rPr>
      </w:pPr>
      <w:r>
        <w:rPr>
          <w:rFonts w:hint="eastAsia"/>
        </w:rPr>
        <w:t>在日常交流中，“妨”字常常出现在一些常用的成语和短语之中。比如：“不妨试试”，这里表达了建议对方尝试做某事，不会造成什么负面影响；还有“有妨无害”，意思是虽然有些不便但没有实质性伤害。“妨害”这个词则直接表示了对某人或某事物造成的不良影响。这些词语不仅体现了“妨”字的核心意义，也是我们生活中不可或缺的表达方式。</w:t>
      </w:r>
    </w:p>
    <w:p w14:paraId="337EDBE8" w14:textId="77777777" w:rsidR="009D0CCA" w:rsidRDefault="009D0CCA">
      <w:pPr>
        <w:rPr>
          <w:rFonts w:hint="eastAsia"/>
        </w:rPr>
      </w:pPr>
    </w:p>
    <w:p w14:paraId="04663A9D" w14:textId="77777777" w:rsidR="009D0CCA" w:rsidRDefault="009D0CCA">
      <w:pPr>
        <w:rPr>
          <w:rFonts w:hint="eastAsia"/>
        </w:rPr>
      </w:pPr>
    </w:p>
    <w:p w14:paraId="0D7EF24C" w14:textId="77777777" w:rsidR="009D0CCA" w:rsidRDefault="009D0CCA">
      <w:pPr>
        <w:rPr>
          <w:rFonts w:hint="eastAsia"/>
        </w:rPr>
      </w:pPr>
      <w:r>
        <w:rPr>
          <w:rFonts w:hint="eastAsia"/>
        </w:rPr>
        <w:t>最后的总结</w:t>
      </w:r>
    </w:p>
    <w:p w14:paraId="65233F94" w14:textId="77777777" w:rsidR="009D0CCA" w:rsidRDefault="009D0CCA">
      <w:pPr>
        <w:rPr>
          <w:rFonts w:hint="eastAsia"/>
        </w:rPr>
      </w:pPr>
      <w:r>
        <w:rPr>
          <w:rFonts w:hint="eastAsia"/>
        </w:rPr>
        <w:t>“妨”字是一个具有多重含义的汉字，它能够组成许多富有表现力的词汇。掌握好“妨”的拼音以及理解它的各种搭配使用方法，有助于更深入地理解和运用汉语。希望这篇文章能让大家对“妨”字有更深的认识，并能在未来的沟通交流中更加自如地使用含有“妨”字的词语。</w:t>
      </w:r>
    </w:p>
    <w:p w14:paraId="197E8954" w14:textId="77777777" w:rsidR="009D0CCA" w:rsidRDefault="009D0CCA">
      <w:pPr>
        <w:rPr>
          <w:rFonts w:hint="eastAsia"/>
        </w:rPr>
      </w:pPr>
    </w:p>
    <w:p w14:paraId="6D607D86" w14:textId="77777777" w:rsidR="009D0CCA" w:rsidRDefault="009D0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0AB6F" w14:textId="5B692FED" w:rsidR="00351F0D" w:rsidRDefault="00351F0D"/>
    <w:sectPr w:rsidR="0035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F0D"/>
    <w:rsid w:val="002C7852"/>
    <w:rsid w:val="00351F0D"/>
    <w:rsid w:val="009D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1F344-82E7-40AF-8AC2-CBBB272B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