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D460" w14:textId="77777777" w:rsidR="00AB002D" w:rsidRDefault="00AB002D">
      <w:pPr>
        <w:rPr>
          <w:rFonts w:hint="eastAsia"/>
        </w:rPr>
      </w:pPr>
      <w:r>
        <w:rPr>
          <w:rFonts w:hint="eastAsia"/>
        </w:rPr>
        <w:t>妇的部首组词和的拼音</w:t>
      </w:r>
    </w:p>
    <w:p w14:paraId="53B5C089" w14:textId="77777777" w:rsidR="00AB002D" w:rsidRDefault="00AB002D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其中，“妇”字作为代表女性的一个重要汉字，不仅在古代社会有着特殊的地位，其构造也反映了古人对于性别角色的认知。妇字由“女”部和“夫”部组成，读作 fù，在汉语拼音中属于第四声。</w:t>
      </w:r>
    </w:p>
    <w:p w14:paraId="155A359C" w14:textId="77777777" w:rsidR="00AB002D" w:rsidRDefault="00AB002D">
      <w:pPr>
        <w:rPr>
          <w:rFonts w:hint="eastAsia"/>
        </w:rPr>
      </w:pPr>
    </w:p>
    <w:p w14:paraId="3DA0FBDE" w14:textId="77777777" w:rsidR="00AB002D" w:rsidRDefault="00AB002D">
      <w:pPr>
        <w:rPr>
          <w:rFonts w:hint="eastAsia"/>
        </w:rPr>
      </w:pPr>
    </w:p>
    <w:p w14:paraId="5683F503" w14:textId="77777777" w:rsidR="00AB002D" w:rsidRDefault="00AB002D">
      <w:pPr>
        <w:rPr>
          <w:rFonts w:hint="eastAsia"/>
        </w:rPr>
      </w:pPr>
      <w:r>
        <w:rPr>
          <w:rFonts w:hint="eastAsia"/>
        </w:rPr>
        <w:t>妇字的构成</w:t>
      </w:r>
    </w:p>
    <w:p w14:paraId="70AAE974" w14:textId="77777777" w:rsidR="00AB002D" w:rsidRDefault="00AB002D">
      <w:pPr>
        <w:rPr>
          <w:rFonts w:hint="eastAsia"/>
        </w:rPr>
      </w:pPr>
      <w:r>
        <w:rPr>
          <w:rFonts w:hint="eastAsia"/>
        </w:rPr>
        <w:t>从字形上看，“妇”是由两个部分组成的合体字。“女”部位于左边，是所有与女性有关的汉字的常用部首，象征着女性的身份；而右边的“夫”则是一个独立的字，本身指的是成年男子，但在“妇”字中它不再单独表达这个意思，而是与“女”结合，形成了一个新的含义。这种组合暗示了古代社会中男女结合的家庭结构，以及妇女在家庭中的地位。</w:t>
      </w:r>
    </w:p>
    <w:p w14:paraId="71673DFD" w14:textId="77777777" w:rsidR="00AB002D" w:rsidRDefault="00AB002D">
      <w:pPr>
        <w:rPr>
          <w:rFonts w:hint="eastAsia"/>
        </w:rPr>
      </w:pPr>
    </w:p>
    <w:p w14:paraId="4E504948" w14:textId="77777777" w:rsidR="00AB002D" w:rsidRDefault="00AB002D">
      <w:pPr>
        <w:rPr>
          <w:rFonts w:hint="eastAsia"/>
        </w:rPr>
      </w:pPr>
    </w:p>
    <w:p w14:paraId="30342170" w14:textId="77777777" w:rsidR="00AB002D" w:rsidRDefault="00AB002D">
      <w:pPr>
        <w:rPr>
          <w:rFonts w:hint="eastAsia"/>
        </w:rPr>
      </w:pPr>
      <w:r>
        <w:rPr>
          <w:rFonts w:hint="eastAsia"/>
        </w:rPr>
        <w:t>妇字的历史演变</w:t>
      </w:r>
    </w:p>
    <w:p w14:paraId="4D2527C5" w14:textId="77777777" w:rsidR="00AB002D" w:rsidRDefault="00AB002D">
      <w:pPr>
        <w:rPr>
          <w:rFonts w:hint="eastAsia"/>
        </w:rPr>
      </w:pPr>
      <w:r>
        <w:rPr>
          <w:rFonts w:hint="eastAsia"/>
        </w:rPr>
        <w:t>随着历史的发展，“妇”的意义也在不断演变。在古代文献中，“妇”通常用来指称已婚女性或泛指所有的女性成员。到了现代社会，“妇”一词的应用范围有所缩小，更多地用于特定场合或书面语境，如“主妇”、“农妇”等词汇中。值得注意的是，尽管时代变迁，但“妇”字所承载的文化价值和社会观念仍然深刻影响着我们的语言习惯。</w:t>
      </w:r>
    </w:p>
    <w:p w14:paraId="5C638B85" w14:textId="77777777" w:rsidR="00AB002D" w:rsidRDefault="00AB002D">
      <w:pPr>
        <w:rPr>
          <w:rFonts w:hint="eastAsia"/>
        </w:rPr>
      </w:pPr>
    </w:p>
    <w:p w14:paraId="14832C64" w14:textId="77777777" w:rsidR="00AB002D" w:rsidRDefault="00AB002D">
      <w:pPr>
        <w:rPr>
          <w:rFonts w:hint="eastAsia"/>
        </w:rPr>
      </w:pPr>
    </w:p>
    <w:p w14:paraId="574348C8" w14:textId="77777777" w:rsidR="00AB002D" w:rsidRDefault="00AB002D">
      <w:pPr>
        <w:rPr>
          <w:rFonts w:hint="eastAsia"/>
        </w:rPr>
      </w:pPr>
      <w:r>
        <w:rPr>
          <w:rFonts w:hint="eastAsia"/>
        </w:rPr>
        <w:t>妇字相关的词汇和短语</w:t>
      </w:r>
    </w:p>
    <w:p w14:paraId="28D63311" w14:textId="77777777" w:rsidR="00AB002D" w:rsidRDefault="00AB002D">
      <w:pPr>
        <w:rPr>
          <w:rFonts w:hint="eastAsia"/>
        </w:rPr>
      </w:pPr>
      <w:r>
        <w:rPr>
          <w:rFonts w:hint="eastAsia"/>
        </w:rPr>
        <w:t>汉语中有许多包含“妇”的词汇和短语，它们广泛应用于日常交流、文学创作及学术研究等领域。例如：“少妇”，指的是年轻的新婚女性；“老妇”，则用来形容年纪较大的女性；“贵妇”，表示身份尊贵的女性；“贫妇”，描述经济状况不佳的女性。还有“妇产科”、“妇联”等现代用语，这些词汇不仅体现了“妇”字在不同语境下的多样应用，也反映了社会对女性角色认知的变化。</w:t>
      </w:r>
    </w:p>
    <w:p w14:paraId="77F23764" w14:textId="77777777" w:rsidR="00AB002D" w:rsidRDefault="00AB002D">
      <w:pPr>
        <w:rPr>
          <w:rFonts w:hint="eastAsia"/>
        </w:rPr>
      </w:pPr>
    </w:p>
    <w:p w14:paraId="24734E78" w14:textId="77777777" w:rsidR="00AB002D" w:rsidRDefault="00AB002D">
      <w:pPr>
        <w:rPr>
          <w:rFonts w:hint="eastAsia"/>
        </w:rPr>
      </w:pPr>
    </w:p>
    <w:p w14:paraId="761660A5" w14:textId="77777777" w:rsidR="00AB002D" w:rsidRDefault="00AB002D">
      <w:pPr>
        <w:rPr>
          <w:rFonts w:hint="eastAsia"/>
        </w:rPr>
      </w:pPr>
      <w:r>
        <w:rPr>
          <w:rFonts w:hint="eastAsia"/>
        </w:rPr>
        <w:t>妇字的拼音及其在教育中的作用</w:t>
      </w:r>
    </w:p>
    <w:p w14:paraId="3447BDD3" w14:textId="77777777" w:rsidR="00AB002D" w:rsidRDefault="00AB002D">
      <w:pPr>
        <w:rPr>
          <w:rFonts w:hint="eastAsia"/>
        </w:rPr>
      </w:pPr>
      <w:r>
        <w:rPr>
          <w:rFonts w:hint="eastAsia"/>
        </w:rPr>
        <w:t>在汉语教学中，“妇”的拼音 fù 是学习汉字发音的基础之一。儿童通过学习拼音来掌握正确的发音规则，这对于提高识字能力和口语表达能力至关重要。同时，了解“妇”字的构造及其背后的文化意义，有助于加深学生对汉字构造规律的理解，培养他们对中国传统文化的兴趣和认同感。</w:t>
      </w:r>
    </w:p>
    <w:p w14:paraId="1AC2A723" w14:textId="77777777" w:rsidR="00AB002D" w:rsidRDefault="00AB002D">
      <w:pPr>
        <w:rPr>
          <w:rFonts w:hint="eastAsia"/>
        </w:rPr>
      </w:pPr>
    </w:p>
    <w:p w14:paraId="6D1AE1A8" w14:textId="77777777" w:rsidR="00AB002D" w:rsidRDefault="00AB002D">
      <w:pPr>
        <w:rPr>
          <w:rFonts w:hint="eastAsia"/>
        </w:rPr>
      </w:pPr>
    </w:p>
    <w:p w14:paraId="03FC4FFF" w14:textId="77777777" w:rsidR="00AB002D" w:rsidRDefault="00AB002D">
      <w:pPr>
        <w:rPr>
          <w:rFonts w:hint="eastAsia"/>
        </w:rPr>
      </w:pPr>
      <w:r>
        <w:rPr>
          <w:rFonts w:hint="eastAsia"/>
        </w:rPr>
        <w:t>最后的总结</w:t>
      </w:r>
    </w:p>
    <w:p w14:paraId="6309DB18" w14:textId="77777777" w:rsidR="00AB002D" w:rsidRDefault="00AB002D">
      <w:pPr>
        <w:rPr>
          <w:rFonts w:hint="eastAsia"/>
        </w:rPr>
      </w:pPr>
      <w:r>
        <w:rPr>
          <w:rFonts w:hint="eastAsia"/>
        </w:rPr>
        <w:t>“妇”作为一个具有深远历史文化背景的汉字，它的构造、演变、相关词汇以及拼音教学等方面都体现了中华文化的博大精深。通过对“妇”字的研究，我们不仅能更好地理解汉字的构造原理，还能深入体会古代社会结构和文化价值观，进而促进现代社会中性别平等观念的发展。</w:t>
      </w:r>
    </w:p>
    <w:p w14:paraId="528FE443" w14:textId="77777777" w:rsidR="00AB002D" w:rsidRDefault="00AB002D">
      <w:pPr>
        <w:rPr>
          <w:rFonts w:hint="eastAsia"/>
        </w:rPr>
      </w:pPr>
    </w:p>
    <w:p w14:paraId="02AD0CD6" w14:textId="77777777" w:rsidR="00AB002D" w:rsidRDefault="00AB0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6D37C" w14:textId="7534B913" w:rsidR="00BA654A" w:rsidRDefault="00BA654A"/>
    <w:sectPr w:rsidR="00BA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4A"/>
    <w:rsid w:val="002C7852"/>
    <w:rsid w:val="00AB002D"/>
    <w:rsid w:val="00B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527D-CF95-4333-880F-955B0F7B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