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0127" w14:textId="77777777" w:rsidR="00A011AD" w:rsidRDefault="00A011AD">
      <w:pPr>
        <w:rPr>
          <w:rFonts w:hint="eastAsia"/>
        </w:rPr>
      </w:pPr>
      <w:r>
        <w:rPr>
          <w:rFonts w:hint="eastAsia"/>
        </w:rPr>
        <w:t>好难哦的拼音</w:t>
      </w:r>
    </w:p>
    <w:p w14:paraId="7FFEC62A" w14:textId="77777777" w:rsidR="00A011AD" w:rsidRDefault="00A011AD">
      <w:pPr>
        <w:rPr>
          <w:rFonts w:hint="eastAsia"/>
        </w:rPr>
      </w:pPr>
      <w:r>
        <w:rPr>
          <w:rFonts w:hint="eastAsia"/>
        </w:rPr>
        <w:t>“好难哦”在汉语中的拼音是“hǎo nán o”，这三个简单的音节组合在一起，不仅传递出说话者面对困难时的无奈和感慨，同时也承载着丰富的文化背景和社会现象。在生活中，“好难哦”这个表达几乎无处不在，无论是学习、工作还是个人生活方面，它都成为了人们表达情感的重要方式之一。</w:t>
      </w:r>
    </w:p>
    <w:p w14:paraId="1C1EBC36" w14:textId="77777777" w:rsidR="00A011AD" w:rsidRDefault="00A011AD">
      <w:pPr>
        <w:rPr>
          <w:rFonts w:hint="eastAsia"/>
        </w:rPr>
      </w:pPr>
    </w:p>
    <w:p w14:paraId="114EBE27" w14:textId="77777777" w:rsidR="00A011AD" w:rsidRDefault="00A011AD">
      <w:pPr>
        <w:rPr>
          <w:rFonts w:hint="eastAsia"/>
        </w:rPr>
      </w:pPr>
    </w:p>
    <w:p w14:paraId="2C74FA6D" w14:textId="77777777" w:rsidR="00A011AD" w:rsidRDefault="00A011AD">
      <w:pPr>
        <w:rPr>
          <w:rFonts w:hint="eastAsia"/>
        </w:rPr>
      </w:pPr>
      <w:r>
        <w:rPr>
          <w:rFonts w:hint="eastAsia"/>
        </w:rPr>
        <w:t>从学习角度看“好难哦”</w:t>
      </w:r>
    </w:p>
    <w:p w14:paraId="1069D23E" w14:textId="77777777" w:rsidR="00A011AD" w:rsidRDefault="00A011AD">
      <w:pPr>
        <w:rPr>
          <w:rFonts w:hint="eastAsia"/>
        </w:rPr>
      </w:pPr>
      <w:r>
        <w:rPr>
          <w:rFonts w:hint="eastAsia"/>
        </w:rPr>
        <w:t>在学校里，学生们常常会遇到各种难题，数学题解不开、作文写不好、物理概念理解不了等，这时一声“好难哦”便自然而然地脱口而出。这种感叹不仅仅是对当前任务难度的一种直接反应，更是一种寻求帮助或者抒发压力的方式。对于学生而言，学会如何正确应对这些“好难哦”的时刻，才是成长过程中不可或缺的一课。</w:t>
      </w:r>
    </w:p>
    <w:p w14:paraId="67C6CF32" w14:textId="77777777" w:rsidR="00A011AD" w:rsidRDefault="00A011AD">
      <w:pPr>
        <w:rPr>
          <w:rFonts w:hint="eastAsia"/>
        </w:rPr>
      </w:pPr>
    </w:p>
    <w:p w14:paraId="2B130407" w14:textId="77777777" w:rsidR="00A011AD" w:rsidRDefault="00A011AD">
      <w:pPr>
        <w:rPr>
          <w:rFonts w:hint="eastAsia"/>
        </w:rPr>
      </w:pPr>
    </w:p>
    <w:p w14:paraId="5290C86D" w14:textId="77777777" w:rsidR="00A011AD" w:rsidRDefault="00A011AD">
      <w:pPr>
        <w:rPr>
          <w:rFonts w:hint="eastAsia"/>
        </w:rPr>
      </w:pPr>
      <w:r>
        <w:rPr>
          <w:rFonts w:hint="eastAsia"/>
        </w:rPr>
        <w:t>职场上的“好难哦”</w:t>
      </w:r>
    </w:p>
    <w:p w14:paraId="39D2CC2E" w14:textId="77777777" w:rsidR="00A011AD" w:rsidRDefault="00A011AD">
      <w:pPr>
        <w:rPr>
          <w:rFonts w:hint="eastAsia"/>
        </w:rPr>
      </w:pPr>
      <w:r>
        <w:rPr>
          <w:rFonts w:hint="eastAsia"/>
        </w:rPr>
        <w:t>步入职场后，“好难哦”依然是许多人心中的常客。工作任务重、竞争激烈、升职加薪不易等问题接踵而至，让人感到力不从心。然而，在职场中说“好难哦”并不意味着放弃或退缩，而是需要找到合适的方法来缓解压力，调整心态，积极寻找解决问题的途径。每一个职业人都会在职业生涯中经历无数次这样的挑战，而克服这些困难正是实现自我价值的关键。</w:t>
      </w:r>
    </w:p>
    <w:p w14:paraId="16F42F30" w14:textId="77777777" w:rsidR="00A011AD" w:rsidRDefault="00A011AD">
      <w:pPr>
        <w:rPr>
          <w:rFonts w:hint="eastAsia"/>
        </w:rPr>
      </w:pPr>
    </w:p>
    <w:p w14:paraId="4357360D" w14:textId="77777777" w:rsidR="00A011AD" w:rsidRDefault="00A011AD">
      <w:pPr>
        <w:rPr>
          <w:rFonts w:hint="eastAsia"/>
        </w:rPr>
      </w:pPr>
    </w:p>
    <w:p w14:paraId="2C1F5F23" w14:textId="77777777" w:rsidR="00A011AD" w:rsidRDefault="00A011AD">
      <w:pPr>
        <w:rPr>
          <w:rFonts w:hint="eastAsia"/>
        </w:rPr>
      </w:pPr>
      <w:r>
        <w:rPr>
          <w:rFonts w:hint="eastAsia"/>
        </w:rPr>
        <w:t>个人生活中的“好难哦”</w:t>
      </w:r>
    </w:p>
    <w:p w14:paraId="7AA5A735" w14:textId="77777777" w:rsidR="00A011AD" w:rsidRDefault="00A011AD">
      <w:pPr>
        <w:rPr>
          <w:rFonts w:hint="eastAsia"/>
        </w:rPr>
      </w:pPr>
      <w:r>
        <w:rPr>
          <w:rFonts w:hint="eastAsia"/>
        </w:rPr>
        <w:t>即使离开了学习和工作的环境，回到家中，“好难哦”仍然可能伴随左右。家庭关系处理、个人健康维护、财务规划等方面的问题同样考验着每个人的智慧和耐心。面对这些问题时，“好难哦”的背后其实是对自己生活质量追求的一种体现。通过不断地探索和实践，每个人都能找到适合自己的生活方式，将那些看似难以逾越的障碍转化为前进的动力。</w:t>
      </w:r>
    </w:p>
    <w:p w14:paraId="3D9914BC" w14:textId="77777777" w:rsidR="00A011AD" w:rsidRDefault="00A011AD">
      <w:pPr>
        <w:rPr>
          <w:rFonts w:hint="eastAsia"/>
        </w:rPr>
      </w:pPr>
    </w:p>
    <w:p w14:paraId="5DFA0511" w14:textId="77777777" w:rsidR="00A011AD" w:rsidRDefault="00A011AD">
      <w:pPr>
        <w:rPr>
          <w:rFonts w:hint="eastAsia"/>
        </w:rPr>
      </w:pPr>
    </w:p>
    <w:p w14:paraId="52584B2B" w14:textId="77777777" w:rsidR="00A011AD" w:rsidRDefault="00A011AD">
      <w:pPr>
        <w:rPr>
          <w:rFonts w:hint="eastAsia"/>
        </w:rPr>
      </w:pPr>
      <w:r>
        <w:rPr>
          <w:rFonts w:hint="eastAsia"/>
        </w:rPr>
        <w:t>最后的总结：拥抱挑战</w:t>
      </w:r>
    </w:p>
    <w:p w14:paraId="0C140593" w14:textId="77777777" w:rsidR="00A011AD" w:rsidRDefault="00A011AD">
      <w:pPr>
        <w:rPr>
          <w:rFonts w:hint="eastAsia"/>
        </w:rPr>
      </w:pPr>
      <w:r>
        <w:rPr>
          <w:rFonts w:hint="eastAsia"/>
        </w:rPr>
        <w:t>“好难哦”的拼音虽然简单，但它所包含的意义却十分深远。无论是在学习、工作还是个人生活中，我们都会遇到各种各样的挑战。关键在于如何看待这些挑战，是否能够以积极的态度去面对它们。每一次说出“好难哦”的时候，也是一次重新审视自己与周围世界关系的机会。让我们拥抱每一个“好难哦”的瞬间，从中发现成长的可能性，向着更加美好的未来迈进。</w:t>
      </w:r>
    </w:p>
    <w:p w14:paraId="202F619D" w14:textId="77777777" w:rsidR="00A011AD" w:rsidRDefault="00A011AD">
      <w:pPr>
        <w:rPr>
          <w:rFonts w:hint="eastAsia"/>
        </w:rPr>
      </w:pPr>
    </w:p>
    <w:p w14:paraId="7B1C7B90" w14:textId="77777777" w:rsidR="00A011AD" w:rsidRDefault="00A01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0001F" w14:textId="54C094E2" w:rsidR="000B3684" w:rsidRDefault="000B3684"/>
    <w:sectPr w:rsidR="000B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84"/>
    <w:rsid w:val="000B3684"/>
    <w:rsid w:val="002C7852"/>
    <w:rsid w:val="00A0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3E2A1-A1A7-438E-96E8-0BFD721F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