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3D43" w14:textId="77777777" w:rsidR="00F24225" w:rsidRDefault="00F24225">
      <w:pPr>
        <w:rPr>
          <w:rFonts w:hint="eastAsia"/>
        </w:rPr>
      </w:pPr>
    </w:p>
    <w:p w14:paraId="42633343" w14:textId="77777777" w:rsidR="00F24225" w:rsidRDefault="00F24225">
      <w:pPr>
        <w:rPr>
          <w:rFonts w:hint="eastAsia"/>
        </w:rPr>
      </w:pPr>
      <w:r>
        <w:rPr>
          <w:rFonts w:hint="eastAsia"/>
        </w:rPr>
        <w:t>好问则裕,自用则小的意思和的拼音</w:t>
      </w:r>
    </w:p>
    <w:p w14:paraId="42FD076A" w14:textId="77777777" w:rsidR="00F24225" w:rsidRDefault="00F24225">
      <w:pPr>
        <w:rPr>
          <w:rFonts w:hint="eastAsia"/>
        </w:rPr>
      </w:pPr>
      <w:r>
        <w:rPr>
          <w:rFonts w:hint="eastAsia"/>
        </w:rPr>
        <w:t>“好问则裕，自用则小”这一成语源自中国古代文化，它强调了提问与学习的重要性以及自我封闭的危害。其中，“好问则裕”的拼音是“hào wèn zé yù”，意味着喜欢提问、善于求教的人会变得越来越丰富和开阔；而“自用则小”的拼音则是“zì yòng zé xiǎo”，指的是那些固执己见、不愿接受他人意见或新知识的人，其见识和视野会越来越狭隘。</w:t>
      </w:r>
    </w:p>
    <w:p w14:paraId="5A86D923" w14:textId="77777777" w:rsidR="00F24225" w:rsidRDefault="00F24225">
      <w:pPr>
        <w:rPr>
          <w:rFonts w:hint="eastAsia"/>
        </w:rPr>
      </w:pPr>
    </w:p>
    <w:p w14:paraId="2C3FDE88" w14:textId="77777777" w:rsidR="00F24225" w:rsidRDefault="00F24225">
      <w:pPr>
        <w:rPr>
          <w:rFonts w:hint="eastAsia"/>
        </w:rPr>
      </w:pPr>
    </w:p>
    <w:p w14:paraId="681F02CA" w14:textId="77777777" w:rsidR="00F24225" w:rsidRDefault="00F24225">
      <w:pPr>
        <w:rPr>
          <w:rFonts w:hint="eastAsia"/>
        </w:rPr>
      </w:pPr>
      <w:r>
        <w:rPr>
          <w:rFonts w:hint="eastAsia"/>
        </w:rPr>
        <w:t>深入理解“好问则裕”</w:t>
      </w:r>
    </w:p>
    <w:p w14:paraId="7079022E" w14:textId="77777777" w:rsidR="00F24225" w:rsidRDefault="00F24225">
      <w:pPr>
        <w:rPr>
          <w:rFonts w:hint="eastAsia"/>
        </w:rPr>
      </w:pPr>
      <w:r>
        <w:rPr>
          <w:rFonts w:hint="eastAsia"/>
        </w:rPr>
        <w:t>“好问则裕”鼓励人们在面对未知时保持好奇心和探索精神。一个愿意提问的人不仅能够拓宽自己的知识面，还能通过与他人的交流获得更多的见解和经验。这种态度有助于个人成长和发展，使人在社会中更具竞争力和适应力。提问还是一种积极的学习方式，它促进了思维的活跃性和创新性，帮助我们更深刻地理解和解决问题。</w:t>
      </w:r>
    </w:p>
    <w:p w14:paraId="0998BEEE" w14:textId="77777777" w:rsidR="00F24225" w:rsidRDefault="00F24225">
      <w:pPr>
        <w:rPr>
          <w:rFonts w:hint="eastAsia"/>
        </w:rPr>
      </w:pPr>
    </w:p>
    <w:p w14:paraId="38CF3F58" w14:textId="77777777" w:rsidR="00F24225" w:rsidRDefault="00F24225">
      <w:pPr>
        <w:rPr>
          <w:rFonts w:hint="eastAsia"/>
        </w:rPr>
      </w:pPr>
    </w:p>
    <w:p w14:paraId="6BA8F019" w14:textId="77777777" w:rsidR="00F24225" w:rsidRDefault="00F24225">
      <w:pPr>
        <w:rPr>
          <w:rFonts w:hint="eastAsia"/>
        </w:rPr>
      </w:pPr>
      <w:r>
        <w:rPr>
          <w:rFonts w:hint="eastAsia"/>
        </w:rPr>
        <w:t>剖析“自用则小”的含义</w:t>
      </w:r>
    </w:p>
    <w:p w14:paraId="097E439A" w14:textId="77777777" w:rsidR="00F24225" w:rsidRDefault="00F24225">
      <w:pPr>
        <w:rPr>
          <w:rFonts w:hint="eastAsia"/>
        </w:rPr>
      </w:pPr>
      <w:r>
        <w:rPr>
          <w:rFonts w:hint="eastAsia"/>
        </w:rPr>
        <w:t>相比之下，“自用则小”提醒我们要警惕自我中心主义和固步自封的心态。在快速变化的世界里，如果一个人只依赖自己已有的知识和观点，拒绝新的信息和技术，那么他的发展将受到极大的限制。这不仅影响到个人的成长机会，也可能导致在团队合作和社会交往中的孤立。因此，开放心态，乐于接受不同的意见和建议是非常重要的。</w:t>
      </w:r>
    </w:p>
    <w:p w14:paraId="6F84E3CD" w14:textId="77777777" w:rsidR="00F24225" w:rsidRDefault="00F24225">
      <w:pPr>
        <w:rPr>
          <w:rFonts w:hint="eastAsia"/>
        </w:rPr>
      </w:pPr>
    </w:p>
    <w:p w14:paraId="7BE1B8A6" w14:textId="77777777" w:rsidR="00F24225" w:rsidRDefault="00F24225">
      <w:pPr>
        <w:rPr>
          <w:rFonts w:hint="eastAsia"/>
        </w:rPr>
      </w:pPr>
    </w:p>
    <w:p w14:paraId="45F81EA2" w14:textId="77777777" w:rsidR="00F24225" w:rsidRDefault="00F24225">
      <w:pPr>
        <w:rPr>
          <w:rFonts w:hint="eastAsia"/>
        </w:rPr>
      </w:pPr>
      <w:r>
        <w:rPr>
          <w:rFonts w:hint="eastAsia"/>
        </w:rPr>
        <w:t>如何在生活中实践这些原则</w:t>
      </w:r>
    </w:p>
    <w:p w14:paraId="7C730DC9" w14:textId="77777777" w:rsidR="00F24225" w:rsidRDefault="00F24225">
      <w:pPr>
        <w:rPr>
          <w:rFonts w:hint="eastAsia"/>
        </w:rPr>
      </w:pPr>
      <w:r>
        <w:rPr>
          <w:rFonts w:hint="eastAsia"/>
        </w:rPr>
        <w:t>为了在生活中更好地践行“好问则裕，自用则小”的理念，我们可以从几个方面入手。培养提问的习惯，无论是对学习还是工作中的问题，都不要害怕提出疑问。积极参与讨论和交流，倾听他人的想法和建议，从中学习和借鉴。保持谦逊的态度，认识到每个人都有其独特的价值和视角，尊重差异，共同进步。</w:t>
      </w:r>
    </w:p>
    <w:p w14:paraId="39B53AFA" w14:textId="77777777" w:rsidR="00F24225" w:rsidRDefault="00F24225">
      <w:pPr>
        <w:rPr>
          <w:rFonts w:hint="eastAsia"/>
        </w:rPr>
      </w:pPr>
    </w:p>
    <w:p w14:paraId="5259025F" w14:textId="77777777" w:rsidR="00F24225" w:rsidRDefault="00F24225">
      <w:pPr>
        <w:rPr>
          <w:rFonts w:hint="eastAsia"/>
        </w:rPr>
      </w:pPr>
    </w:p>
    <w:p w14:paraId="5763896A" w14:textId="77777777" w:rsidR="00F24225" w:rsidRDefault="00F24225">
      <w:pPr>
        <w:rPr>
          <w:rFonts w:hint="eastAsia"/>
        </w:rPr>
      </w:pPr>
      <w:r>
        <w:rPr>
          <w:rFonts w:hint="eastAsia"/>
        </w:rPr>
        <w:t>最后的总结</w:t>
      </w:r>
    </w:p>
    <w:p w14:paraId="3756E7F4" w14:textId="77777777" w:rsidR="00F24225" w:rsidRDefault="00F24225">
      <w:pPr>
        <w:rPr>
          <w:rFonts w:hint="eastAsia"/>
        </w:rPr>
      </w:pPr>
      <w:r>
        <w:rPr>
          <w:rFonts w:hint="eastAsia"/>
        </w:rPr>
        <w:t>“好问则裕，自用则小”不仅是古代智慧的结晶，也是现代社会中不可或缺的价值观。它教导我们要勇于探索未知，不断学习新知，同时也要避免因骄傲自满而停止前进的脚步。通过遵循这条原则，我们可以不断提升自我，实现个人价值的最大化，同时也为社会的进步贡献出自己的力量。</w:t>
      </w:r>
    </w:p>
    <w:p w14:paraId="44701A0F" w14:textId="77777777" w:rsidR="00F24225" w:rsidRDefault="00F24225">
      <w:pPr>
        <w:rPr>
          <w:rFonts w:hint="eastAsia"/>
        </w:rPr>
      </w:pPr>
    </w:p>
    <w:p w14:paraId="0FA92847" w14:textId="77777777" w:rsidR="00F24225" w:rsidRDefault="00F24225">
      <w:pPr>
        <w:rPr>
          <w:rFonts w:hint="eastAsia"/>
        </w:rPr>
      </w:pPr>
    </w:p>
    <w:p w14:paraId="70C880BE" w14:textId="77777777" w:rsidR="00F24225" w:rsidRDefault="00F24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8F2A" w14:textId="677AE5A3" w:rsidR="00A67825" w:rsidRDefault="00A67825"/>
    <w:sectPr w:rsidR="00A6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25"/>
    <w:rsid w:val="002C7852"/>
    <w:rsid w:val="00A67825"/>
    <w:rsid w:val="00F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5F5B-F1C3-480D-9668-25F3CF82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