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9E1F" w14:textId="77777777" w:rsidR="001D3110" w:rsidRDefault="001D3110">
      <w:pPr>
        <w:rPr>
          <w:rFonts w:hint="eastAsia"/>
        </w:rPr>
      </w:pPr>
    </w:p>
    <w:p w14:paraId="72EF792F" w14:textId="77777777" w:rsidR="001D3110" w:rsidRDefault="001D3110">
      <w:pPr>
        <w:rPr>
          <w:rFonts w:hint="eastAsia"/>
        </w:rPr>
      </w:pPr>
      <w:r>
        <w:rPr>
          <w:rFonts w:hint="eastAsia"/>
        </w:rPr>
        <w:t>好词加解释加的拼音</w:t>
      </w:r>
    </w:p>
    <w:p w14:paraId="3D596A29" w14:textId="77777777" w:rsidR="001D3110" w:rsidRDefault="001D3110">
      <w:pPr>
        <w:rPr>
          <w:rFonts w:hint="eastAsia"/>
        </w:rPr>
      </w:pPr>
      <w:r>
        <w:rPr>
          <w:rFonts w:hint="eastAsia"/>
        </w:rPr>
        <w:t>在学习汉语的过程中，掌握丰富的词汇量是至关重要的。这不仅有助于提高我们的交流能力，还能让我们更好地理解和欣赏中文文学作品。为了帮助大家更好地学习和记忆汉字，本文将介绍一系列精选的好词，并附上详细的解释以及拼音，以助于加深理解。</w:t>
      </w:r>
    </w:p>
    <w:p w14:paraId="0598B0BA" w14:textId="77777777" w:rsidR="001D3110" w:rsidRDefault="001D3110">
      <w:pPr>
        <w:rPr>
          <w:rFonts w:hint="eastAsia"/>
        </w:rPr>
      </w:pPr>
    </w:p>
    <w:p w14:paraId="6AEF31DE" w14:textId="77777777" w:rsidR="001D3110" w:rsidRDefault="001D3110">
      <w:pPr>
        <w:rPr>
          <w:rFonts w:hint="eastAsia"/>
        </w:rPr>
      </w:pPr>
    </w:p>
    <w:p w14:paraId="74BB4DC4" w14:textId="77777777" w:rsidR="001D3110" w:rsidRDefault="001D3110">
      <w:pPr>
        <w:rPr>
          <w:rFonts w:hint="eastAsia"/>
        </w:rPr>
      </w:pPr>
      <w:r>
        <w:rPr>
          <w:rFonts w:hint="eastAsia"/>
        </w:rPr>
        <w:t>丰富多彩（fēng fù duō cǎi）</w:t>
      </w:r>
    </w:p>
    <w:p w14:paraId="11241C25" w14:textId="77777777" w:rsidR="001D3110" w:rsidRDefault="001D3110">
      <w:pPr>
        <w:rPr>
          <w:rFonts w:hint="eastAsia"/>
        </w:rPr>
      </w:pPr>
      <w:r>
        <w:rPr>
          <w:rFonts w:hint="eastAsia"/>
        </w:rPr>
        <w:t>“丰富多彩”这个词语用来描述事物具有多种多样的色彩或形式，非常生动有趣。它不仅限于描述物质世界的多样性，如自然景观、艺术作品等，也可以用于形容精神层面的丰富性，比如文化活动、社会生活等。这个词源自人们对美好生活的向往，表达了对多样性和独特性的赞美。</w:t>
      </w:r>
    </w:p>
    <w:p w14:paraId="27A8CF71" w14:textId="77777777" w:rsidR="001D3110" w:rsidRDefault="001D3110">
      <w:pPr>
        <w:rPr>
          <w:rFonts w:hint="eastAsia"/>
        </w:rPr>
      </w:pPr>
    </w:p>
    <w:p w14:paraId="13FD434D" w14:textId="77777777" w:rsidR="001D3110" w:rsidRDefault="001D3110">
      <w:pPr>
        <w:rPr>
          <w:rFonts w:hint="eastAsia"/>
        </w:rPr>
      </w:pPr>
    </w:p>
    <w:p w14:paraId="33E0A1BF" w14:textId="77777777" w:rsidR="001D3110" w:rsidRDefault="001D3110">
      <w:pPr>
        <w:rPr>
          <w:rFonts w:hint="eastAsia"/>
        </w:rPr>
      </w:pPr>
      <w:r>
        <w:rPr>
          <w:rFonts w:hint="eastAsia"/>
        </w:rPr>
        <w:t>一丝不苟（yī sī bù gǒu）</w:t>
      </w:r>
    </w:p>
    <w:p w14:paraId="4F9A804C" w14:textId="77777777" w:rsidR="001D3110" w:rsidRDefault="001D3110">
      <w:pPr>
        <w:rPr>
          <w:rFonts w:hint="eastAsia"/>
        </w:rPr>
      </w:pPr>
      <w:r>
        <w:rPr>
          <w:rFonts w:hint="eastAsia"/>
        </w:rPr>
        <w:t>“一丝不苟”意指做事认真细致，丝毫不马虎。这个成语强调了无论做任何事情都应保持严谨的态度，体现了中华民族传统美德中的敬业精神。在日常工作和学习中，拥有这样的态度能够保证工作质量，赢得他人的信任和尊重。</w:t>
      </w:r>
    </w:p>
    <w:p w14:paraId="1DEDE943" w14:textId="77777777" w:rsidR="001D3110" w:rsidRDefault="001D3110">
      <w:pPr>
        <w:rPr>
          <w:rFonts w:hint="eastAsia"/>
        </w:rPr>
      </w:pPr>
    </w:p>
    <w:p w14:paraId="4E7BBB87" w14:textId="77777777" w:rsidR="001D3110" w:rsidRDefault="001D3110">
      <w:pPr>
        <w:rPr>
          <w:rFonts w:hint="eastAsia"/>
        </w:rPr>
      </w:pPr>
    </w:p>
    <w:p w14:paraId="5DEC74ED" w14:textId="77777777" w:rsidR="001D3110" w:rsidRDefault="001D3110">
      <w:pPr>
        <w:rPr>
          <w:rFonts w:hint="eastAsia"/>
        </w:rPr>
      </w:pPr>
      <w:r>
        <w:rPr>
          <w:rFonts w:hint="eastAsia"/>
        </w:rPr>
        <w:t>春暖花开（chūn nuǎn huā kāi）</w:t>
      </w:r>
    </w:p>
    <w:p w14:paraId="05918122" w14:textId="77777777" w:rsidR="001D3110" w:rsidRDefault="001D3110">
      <w:pPr>
        <w:rPr>
          <w:rFonts w:hint="eastAsia"/>
        </w:rPr>
      </w:pPr>
      <w:r>
        <w:rPr>
          <w:rFonts w:hint="eastAsia"/>
        </w:rPr>
        <w:t>“春暖花开”描绘的是春天到来，气温回升，花朵竞相开放的美好景象。此词语常被用来比喻环境温馨和谐，事物发展顺利，也经常出现在文学作品中，用以表达人们内心愉悦的心情或者希望新的开始带来好运的愿望。</w:t>
      </w:r>
    </w:p>
    <w:p w14:paraId="1C7A9EA2" w14:textId="77777777" w:rsidR="001D3110" w:rsidRDefault="001D3110">
      <w:pPr>
        <w:rPr>
          <w:rFonts w:hint="eastAsia"/>
        </w:rPr>
      </w:pPr>
    </w:p>
    <w:p w14:paraId="3C8FC5A8" w14:textId="77777777" w:rsidR="001D3110" w:rsidRDefault="001D3110">
      <w:pPr>
        <w:rPr>
          <w:rFonts w:hint="eastAsia"/>
        </w:rPr>
      </w:pPr>
    </w:p>
    <w:p w14:paraId="4AF86361" w14:textId="77777777" w:rsidR="001D3110" w:rsidRDefault="001D3110">
      <w:pPr>
        <w:rPr>
          <w:rFonts w:hint="eastAsia"/>
        </w:rPr>
      </w:pPr>
      <w:r>
        <w:rPr>
          <w:rFonts w:hint="eastAsia"/>
        </w:rPr>
        <w:t>岁月如歌（suì yuè rú gē）</w:t>
      </w:r>
    </w:p>
    <w:p w14:paraId="20897AAA" w14:textId="77777777" w:rsidR="001D3110" w:rsidRDefault="001D3110">
      <w:pPr>
        <w:rPr>
          <w:rFonts w:hint="eastAsia"/>
        </w:rPr>
      </w:pPr>
      <w:r>
        <w:rPr>
          <w:rFonts w:hint="eastAsia"/>
        </w:rPr>
        <w:t>“岁月如歌”形象地比喻时光流逝如同歌曲般优美动听。它反映了人们对过往经历的珍视与回忆，尤其是那些美好的瞬间。这个词语提醒我们珍惜时间，享受每一个当下，同时也鼓励我们在未来的日子里继续谱写自己的生命之歌。</w:t>
      </w:r>
    </w:p>
    <w:p w14:paraId="344BAAF8" w14:textId="77777777" w:rsidR="001D3110" w:rsidRDefault="001D3110">
      <w:pPr>
        <w:rPr>
          <w:rFonts w:hint="eastAsia"/>
        </w:rPr>
      </w:pPr>
    </w:p>
    <w:p w14:paraId="2953C389" w14:textId="77777777" w:rsidR="001D3110" w:rsidRDefault="001D3110">
      <w:pPr>
        <w:rPr>
          <w:rFonts w:hint="eastAsia"/>
        </w:rPr>
      </w:pPr>
    </w:p>
    <w:p w14:paraId="2D6BF820" w14:textId="77777777" w:rsidR="001D3110" w:rsidRDefault="001D3110">
      <w:pPr>
        <w:rPr>
          <w:rFonts w:hint="eastAsia"/>
        </w:rPr>
      </w:pPr>
      <w:r>
        <w:rPr>
          <w:rFonts w:hint="eastAsia"/>
        </w:rPr>
        <w:t>最后的总结</w:t>
      </w:r>
    </w:p>
    <w:p w14:paraId="7BB0796E" w14:textId="77777777" w:rsidR="001D3110" w:rsidRDefault="001D3110">
      <w:pPr>
        <w:rPr>
          <w:rFonts w:hint="eastAsia"/>
        </w:rPr>
      </w:pPr>
      <w:r>
        <w:rPr>
          <w:rFonts w:hint="eastAsia"/>
        </w:rPr>
        <w:t>通过上述几个例子，我们可以看到汉语中充满了富有表现力的词汇，它们不仅能够准确地传达信息，还蕴含着深厚的文化内涵。学习这些好词及其背后的故事和意义，不仅能增强我们的语言能力，也能增进对中国文化的理解。希望大家能够在日常的学习和生活中运用这些词汇，让自己的表达更加丰富多彩。</w:t>
      </w:r>
    </w:p>
    <w:p w14:paraId="01CD78C0" w14:textId="77777777" w:rsidR="001D3110" w:rsidRDefault="001D3110">
      <w:pPr>
        <w:rPr>
          <w:rFonts w:hint="eastAsia"/>
        </w:rPr>
      </w:pPr>
    </w:p>
    <w:p w14:paraId="476BF433" w14:textId="77777777" w:rsidR="001D3110" w:rsidRDefault="001D3110">
      <w:pPr>
        <w:rPr>
          <w:rFonts w:hint="eastAsia"/>
        </w:rPr>
      </w:pPr>
    </w:p>
    <w:p w14:paraId="4D781538" w14:textId="77777777" w:rsidR="001D3110" w:rsidRDefault="001D3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75898" w14:textId="13841721" w:rsidR="004002A2" w:rsidRDefault="004002A2"/>
    <w:sectPr w:rsidR="0040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A2"/>
    <w:rsid w:val="001D3110"/>
    <w:rsid w:val="002C7852"/>
    <w:rsid w:val="0040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5905-312B-4EAC-B42F-F1E098B8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