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42BA" w14:textId="77777777" w:rsidR="00827FBA" w:rsidRDefault="00827FBA">
      <w:pPr>
        <w:rPr>
          <w:rFonts w:hint="eastAsia"/>
        </w:rPr>
      </w:pPr>
      <w:r>
        <w:rPr>
          <w:rFonts w:hint="eastAsia"/>
        </w:rPr>
        <w:t>好着呢的拼音怎么写</w:t>
      </w:r>
    </w:p>
    <w:p w14:paraId="51F14E59" w14:textId="77777777" w:rsidR="00827FBA" w:rsidRDefault="00827FBA">
      <w:pPr>
        <w:rPr>
          <w:rFonts w:hint="eastAsia"/>
        </w:rPr>
      </w:pPr>
    </w:p>
    <w:p w14:paraId="094F6ECB" w14:textId="77777777" w:rsidR="00827FBA" w:rsidRDefault="00827FBA">
      <w:pPr>
        <w:rPr>
          <w:rFonts w:hint="eastAsia"/>
        </w:rPr>
      </w:pPr>
      <w:r>
        <w:rPr>
          <w:rFonts w:hint="eastAsia"/>
        </w:rPr>
        <w:t>“好着呢”这三个字在日常生活中经常被用来表达一种轻松愉快的状态，尤其在口语交流中非常常见。“好着呢”的拼音到底该怎么写呢？其实很简单，它的拼音是“hǎo zhe ne”。接下来，我们将从不同角度来解析这个短语的拼音以及它背后的文化意义。</w:t>
      </w:r>
    </w:p>
    <w:p w14:paraId="662C3A88" w14:textId="77777777" w:rsidR="00827FBA" w:rsidRDefault="00827FBA">
      <w:pPr>
        <w:rPr>
          <w:rFonts w:hint="eastAsia"/>
        </w:rPr>
      </w:pPr>
    </w:p>
    <w:p w14:paraId="0E0E122D" w14:textId="77777777" w:rsidR="00827FBA" w:rsidRDefault="00827FBA">
      <w:pPr>
        <w:rPr>
          <w:rFonts w:hint="eastAsia"/>
        </w:rPr>
      </w:pPr>
    </w:p>
    <w:p w14:paraId="31DF36B8" w14:textId="77777777" w:rsidR="00827FBA" w:rsidRDefault="00827FBA">
      <w:pPr>
        <w:rPr>
          <w:rFonts w:hint="eastAsia"/>
        </w:rPr>
      </w:pPr>
      <w:r>
        <w:rPr>
          <w:rFonts w:hint="eastAsia"/>
        </w:rPr>
        <w:t>逐字拼音详解</w:t>
      </w:r>
    </w:p>
    <w:p w14:paraId="31B95E64" w14:textId="77777777" w:rsidR="00827FBA" w:rsidRDefault="00827FBA">
      <w:pPr>
        <w:rPr>
          <w:rFonts w:hint="eastAsia"/>
        </w:rPr>
      </w:pPr>
    </w:p>
    <w:p w14:paraId="59FCC059" w14:textId="77777777" w:rsidR="00827FBA" w:rsidRDefault="00827FBA">
      <w:pPr>
        <w:rPr>
          <w:rFonts w:hint="eastAsia"/>
        </w:rPr>
      </w:pPr>
      <w:r>
        <w:rPr>
          <w:rFonts w:hint="eastAsia"/>
        </w:rPr>
        <w:t>首先来看每个字的拼音。“好”的拼音是“hǎo”，在这里表示状态良好或者令人满意的意思；“着”是一个多音字，在这里读作轻声“zhe”，起到一种连接作用，使语气更加柔和；“呢”也是一个轻声字，拼音为“ne”，通常用于句末，增强语气的亲切感。因此，“好着呢”的完整拼音就是“hǎo zhe ne”。这种轻声的运用在中国北方方言中尤为普遍，给人一种随和、自然的感觉。</w:t>
      </w:r>
    </w:p>
    <w:p w14:paraId="5C2B08A4" w14:textId="77777777" w:rsidR="00827FBA" w:rsidRDefault="00827FBA">
      <w:pPr>
        <w:rPr>
          <w:rFonts w:hint="eastAsia"/>
        </w:rPr>
      </w:pPr>
    </w:p>
    <w:p w14:paraId="222A094F" w14:textId="77777777" w:rsidR="00827FBA" w:rsidRDefault="00827FBA">
      <w:pPr>
        <w:rPr>
          <w:rFonts w:hint="eastAsia"/>
        </w:rPr>
      </w:pPr>
    </w:p>
    <w:p w14:paraId="2EF98B27" w14:textId="77777777" w:rsidR="00827FBA" w:rsidRDefault="00827FBA">
      <w:pPr>
        <w:rPr>
          <w:rFonts w:hint="eastAsia"/>
        </w:rPr>
      </w:pPr>
      <w:r>
        <w:rPr>
          <w:rFonts w:hint="eastAsia"/>
        </w:rPr>
        <w:t>语言习惯与文化背景</w:t>
      </w:r>
    </w:p>
    <w:p w14:paraId="0769C714" w14:textId="77777777" w:rsidR="00827FBA" w:rsidRDefault="00827FBA">
      <w:pPr>
        <w:rPr>
          <w:rFonts w:hint="eastAsia"/>
        </w:rPr>
      </w:pPr>
    </w:p>
    <w:p w14:paraId="271EB540" w14:textId="77777777" w:rsidR="00827FBA" w:rsidRDefault="00827FBA">
      <w:pPr>
        <w:rPr>
          <w:rFonts w:hint="eastAsia"/>
        </w:rPr>
      </w:pPr>
      <w:r>
        <w:rPr>
          <w:rFonts w:hint="eastAsia"/>
        </w:rPr>
        <w:t>“好着呢”不仅是一个简单的短语，更是一种生活态度的体现。在北方地区，尤其是北京一带，人们喜欢用这样的短语来回应他人的关心或问候。比如，当有人问“最近怎么样？”时，回答“好着呢”既表达了自己当前的状态不错，又传递出一种积极乐观的心态。这种语言习惯反映了中国人注重和谐与谦逊的文化特质。</w:t>
      </w:r>
    </w:p>
    <w:p w14:paraId="3092EB84" w14:textId="77777777" w:rsidR="00827FBA" w:rsidRDefault="00827FBA">
      <w:pPr>
        <w:rPr>
          <w:rFonts w:hint="eastAsia"/>
        </w:rPr>
      </w:pPr>
    </w:p>
    <w:p w14:paraId="3C948B21" w14:textId="77777777" w:rsidR="00827FBA" w:rsidRDefault="00827FBA">
      <w:pPr>
        <w:rPr>
          <w:rFonts w:hint="eastAsia"/>
        </w:rPr>
      </w:pPr>
    </w:p>
    <w:p w14:paraId="016DA213" w14:textId="77777777" w:rsidR="00827FBA" w:rsidRDefault="00827FBA">
      <w:pPr>
        <w:rPr>
          <w:rFonts w:hint="eastAsia"/>
        </w:rPr>
      </w:pPr>
      <w:r>
        <w:rPr>
          <w:rFonts w:hint="eastAsia"/>
        </w:rPr>
        <w:t>应用场景分析</w:t>
      </w:r>
    </w:p>
    <w:p w14:paraId="2E4E10DC" w14:textId="77777777" w:rsidR="00827FBA" w:rsidRDefault="00827FBA">
      <w:pPr>
        <w:rPr>
          <w:rFonts w:hint="eastAsia"/>
        </w:rPr>
      </w:pPr>
    </w:p>
    <w:p w14:paraId="7889AECA" w14:textId="77777777" w:rsidR="00827FBA" w:rsidRDefault="00827FBA">
      <w:pPr>
        <w:rPr>
          <w:rFonts w:hint="eastAsia"/>
        </w:rPr>
      </w:pPr>
      <w:r>
        <w:rPr>
          <w:rFonts w:hint="eastAsia"/>
        </w:rPr>
        <w:t>在实际交流中，“好着呢”可以出现在各种场景中。例如，在家庭聚会时，长辈可能会问年轻人最近的工作和生活情况，而年轻人则可以用“好着呢”作为简短的回答，避免过多赘述。在朋友之间的闲聊中，这句话也常常被用来缓解气氛，拉近彼此的距离。可以说，“好着呢”已经成为了一种独特的社交语言符号。</w:t>
      </w:r>
    </w:p>
    <w:p w14:paraId="02FC2BFC" w14:textId="77777777" w:rsidR="00827FBA" w:rsidRDefault="00827FBA">
      <w:pPr>
        <w:rPr>
          <w:rFonts w:hint="eastAsia"/>
        </w:rPr>
      </w:pPr>
    </w:p>
    <w:p w14:paraId="0FE1375A" w14:textId="77777777" w:rsidR="00827FBA" w:rsidRDefault="00827FBA">
      <w:pPr>
        <w:rPr>
          <w:rFonts w:hint="eastAsia"/>
        </w:rPr>
      </w:pPr>
    </w:p>
    <w:p w14:paraId="1F81AD80" w14:textId="77777777" w:rsidR="00827FBA" w:rsidRDefault="00827FBA">
      <w:pPr>
        <w:rPr>
          <w:rFonts w:hint="eastAsia"/>
        </w:rPr>
      </w:pPr>
      <w:r>
        <w:rPr>
          <w:rFonts w:hint="eastAsia"/>
        </w:rPr>
        <w:t>语音语调的重要性</w:t>
      </w:r>
    </w:p>
    <w:p w14:paraId="402F3E0A" w14:textId="77777777" w:rsidR="00827FBA" w:rsidRDefault="00827FBA">
      <w:pPr>
        <w:rPr>
          <w:rFonts w:hint="eastAsia"/>
        </w:rPr>
      </w:pPr>
    </w:p>
    <w:p w14:paraId="73D99FFA" w14:textId="77777777" w:rsidR="00827FBA" w:rsidRDefault="00827FBA">
      <w:pPr>
        <w:rPr>
          <w:rFonts w:hint="eastAsia"/>
        </w:rPr>
      </w:pPr>
      <w:r>
        <w:rPr>
          <w:rFonts w:hint="eastAsia"/>
        </w:rPr>
        <w:t>值得注意的是，“好着呢”的发音不仅仅依赖于正确的拼音，还需要注意语调的变化。由于“着”和“呢”都是轻声字，所以在朗读时要适当降低音量，并且让声音显得更加柔和。只有这样，才能真正体现出这句话所蕴含的情感色彩。如果你是一名学习普通话的外国朋友，不妨试着模仿一下地道的北京腔，感受其中的乐趣吧！</w:t>
      </w:r>
    </w:p>
    <w:p w14:paraId="38488CCA" w14:textId="77777777" w:rsidR="00827FBA" w:rsidRDefault="00827FBA">
      <w:pPr>
        <w:rPr>
          <w:rFonts w:hint="eastAsia"/>
        </w:rPr>
      </w:pPr>
    </w:p>
    <w:p w14:paraId="161B7AD4" w14:textId="77777777" w:rsidR="00827FBA" w:rsidRDefault="00827FBA">
      <w:pPr>
        <w:rPr>
          <w:rFonts w:hint="eastAsia"/>
        </w:rPr>
      </w:pPr>
    </w:p>
    <w:p w14:paraId="401AC5AB" w14:textId="77777777" w:rsidR="00827FBA" w:rsidRDefault="00827FBA">
      <w:pPr>
        <w:rPr>
          <w:rFonts w:hint="eastAsia"/>
        </w:rPr>
      </w:pPr>
      <w:r>
        <w:rPr>
          <w:rFonts w:hint="eastAsia"/>
        </w:rPr>
        <w:t>最后的总结</w:t>
      </w:r>
    </w:p>
    <w:p w14:paraId="40EAD8CD" w14:textId="77777777" w:rsidR="00827FBA" w:rsidRDefault="00827FBA">
      <w:pPr>
        <w:rPr>
          <w:rFonts w:hint="eastAsia"/>
        </w:rPr>
      </w:pPr>
    </w:p>
    <w:p w14:paraId="7032D63C" w14:textId="77777777" w:rsidR="00827FBA" w:rsidRDefault="00827FBA">
      <w:pPr>
        <w:rPr>
          <w:rFonts w:hint="eastAsia"/>
        </w:rPr>
      </w:pPr>
      <w:r>
        <w:rPr>
          <w:rFonts w:hint="eastAsia"/>
        </w:rPr>
        <w:t>通过以上介绍，我们了解到“好着呢”的拼音为“hǎo zhe ne”，并且深入探讨了其背后的语言特点和文化内涵。无论是从发音技巧还是使用场景来看，“好着呢”都是一句极具代表性的汉语短语。希望这篇文章能够帮助你更好地理解和掌握这一表达方式，同时也能让你感受到中国语言文化的独特魅力。</w:t>
      </w:r>
    </w:p>
    <w:p w14:paraId="00751471" w14:textId="77777777" w:rsidR="00827FBA" w:rsidRDefault="00827FBA">
      <w:pPr>
        <w:rPr>
          <w:rFonts w:hint="eastAsia"/>
        </w:rPr>
      </w:pPr>
    </w:p>
    <w:p w14:paraId="0F62E018" w14:textId="77777777" w:rsidR="00827FBA" w:rsidRDefault="00827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949DC" w14:textId="269DD0E0" w:rsidR="00BF7DFA" w:rsidRDefault="00BF7DFA"/>
    <w:sectPr w:rsidR="00BF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FA"/>
    <w:rsid w:val="002C7852"/>
    <w:rsid w:val="00827FBA"/>
    <w:rsid w:val="00B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DF67B-CDDD-4DD9-B8F6-9EBF8CCB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