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AFBF" w14:textId="77777777" w:rsidR="00ED715C" w:rsidRDefault="00ED715C">
      <w:pPr>
        <w:rPr>
          <w:rFonts w:hint="eastAsia"/>
        </w:rPr>
      </w:pPr>
    </w:p>
    <w:p w14:paraId="17FAB85A" w14:textId="77777777" w:rsidR="00ED715C" w:rsidRDefault="00ED715C">
      <w:pPr>
        <w:rPr>
          <w:rFonts w:hint="eastAsia"/>
        </w:rPr>
      </w:pPr>
      <w:r>
        <w:rPr>
          <w:rFonts w:hint="eastAsia"/>
        </w:rPr>
        <w:t>好的笔顺和拼音的重要性</w:t>
      </w:r>
    </w:p>
    <w:p w14:paraId="0DE4C097" w14:textId="77777777" w:rsidR="00ED715C" w:rsidRDefault="00ED715C">
      <w:pPr>
        <w:rPr>
          <w:rFonts w:hint="eastAsia"/>
        </w:rPr>
      </w:pPr>
      <w:r>
        <w:rPr>
          <w:rFonts w:hint="eastAsia"/>
        </w:rPr>
        <w:t>汉字的书写与发音是学习汉语的重要组成部分。正确的笔顺不仅能帮助我们更快、更准确地记住每一个汉字，还能在书写时更加流畅美观。同时，拼音作为汉字的标准音标系统，对于初学者来说是一个极为重要的辅助工具。它不仅能够帮助学习者正确发音，还能作为输入法的基础，使得汉字输入变得更加高效便捷。</w:t>
      </w:r>
    </w:p>
    <w:p w14:paraId="3EA81F3A" w14:textId="77777777" w:rsidR="00ED715C" w:rsidRDefault="00ED715C">
      <w:pPr>
        <w:rPr>
          <w:rFonts w:hint="eastAsia"/>
        </w:rPr>
      </w:pPr>
    </w:p>
    <w:p w14:paraId="13995564" w14:textId="77777777" w:rsidR="00ED715C" w:rsidRDefault="00ED715C">
      <w:pPr>
        <w:rPr>
          <w:rFonts w:hint="eastAsia"/>
        </w:rPr>
      </w:pPr>
    </w:p>
    <w:p w14:paraId="15F696DE" w14:textId="77777777" w:rsidR="00ED715C" w:rsidRDefault="00ED715C">
      <w:pPr>
        <w:rPr>
          <w:rFonts w:hint="eastAsia"/>
        </w:rPr>
      </w:pPr>
      <w:r>
        <w:rPr>
          <w:rFonts w:hint="eastAsia"/>
        </w:rPr>
        <w:t>什么是好的笔顺？</w:t>
      </w:r>
    </w:p>
    <w:p w14:paraId="72194DB1" w14:textId="77777777" w:rsidR="00ED715C" w:rsidRDefault="00ED715C">
      <w:pPr>
        <w:rPr>
          <w:rFonts w:hint="eastAsia"/>
        </w:rPr>
      </w:pPr>
      <w:r>
        <w:rPr>
          <w:rFonts w:hint="eastAsia"/>
        </w:rPr>
        <w:t>好的笔顺是指按照规定的顺序进行汉字书写的规则。遵循这些规则有助于提高书写的效率，并能培养良好的书写习惯。例如，“水”字的正确笔顺是从上到下，先写中间的竖画，然后向两边展开。这样的笔顺设计符合人体工学原理，让书写过程更加自然流畅。掌握正确的笔顺还对书法艺术有着深远的影响，因为每一笔的轻重缓急都可能影响到最后作品的艺术效果。</w:t>
      </w:r>
    </w:p>
    <w:p w14:paraId="0B4D3E1A" w14:textId="77777777" w:rsidR="00ED715C" w:rsidRDefault="00ED715C">
      <w:pPr>
        <w:rPr>
          <w:rFonts w:hint="eastAsia"/>
        </w:rPr>
      </w:pPr>
    </w:p>
    <w:p w14:paraId="0F97B0E2" w14:textId="77777777" w:rsidR="00ED715C" w:rsidRDefault="00ED715C">
      <w:pPr>
        <w:rPr>
          <w:rFonts w:hint="eastAsia"/>
        </w:rPr>
      </w:pPr>
    </w:p>
    <w:p w14:paraId="70ED2D4E" w14:textId="77777777" w:rsidR="00ED715C" w:rsidRDefault="00ED715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1550B5D" w14:textId="77777777" w:rsidR="00ED715C" w:rsidRDefault="00ED715C">
      <w:pPr>
        <w:rPr>
          <w:rFonts w:hint="eastAsia"/>
        </w:rPr>
      </w:pPr>
      <w:r>
        <w:rPr>
          <w:rFonts w:hint="eastAsia"/>
        </w:rPr>
        <w:t>拼音作为汉字的注音符号，极大地促进了汉语的学习和传播。通过拼音，即使是完全不懂汉字的人也能快速读出汉字的发音，这为汉语的国际化做出了巨大贡献。拼音采用拉丁字母来表示汉字的读音，简单易懂。比如“你好”的拼音就是“nǐ hǎo”，其中声调符号（如“ǐ”、“ǎ”）用于区分不同的音高变化，确保了发音的准确性。</w:t>
      </w:r>
    </w:p>
    <w:p w14:paraId="69130301" w14:textId="77777777" w:rsidR="00ED715C" w:rsidRDefault="00ED715C">
      <w:pPr>
        <w:rPr>
          <w:rFonts w:hint="eastAsia"/>
        </w:rPr>
      </w:pPr>
    </w:p>
    <w:p w14:paraId="248D0512" w14:textId="77777777" w:rsidR="00ED715C" w:rsidRDefault="00ED715C">
      <w:pPr>
        <w:rPr>
          <w:rFonts w:hint="eastAsia"/>
        </w:rPr>
      </w:pPr>
    </w:p>
    <w:p w14:paraId="46CE1C9C" w14:textId="77777777" w:rsidR="00ED715C" w:rsidRDefault="00ED715C">
      <w:pPr>
        <w:rPr>
          <w:rFonts w:hint="eastAsia"/>
        </w:rPr>
      </w:pPr>
      <w:r>
        <w:rPr>
          <w:rFonts w:hint="eastAsia"/>
        </w:rPr>
        <w:t>如何学习好的笔顺和拼音？</w:t>
      </w:r>
    </w:p>
    <w:p w14:paraId="2859E27D" w14:textId="77777777" w:rsidR="00ED715C" w:rsidRDefault="00ED715C">
      <w:pPr>
        <w:rPr>
          <w:rFonts w:hint="eastAsia"/>
        </w:rPr>
      </w:pPr>
      <w:r>
        <w:rPr>
          <w:rFonts w:hint="eastAsia"/>
        </w:rPr>
        <w:t>学习好的笔顺和拼音可以通过多种途径实现。利用专门的练习册和应用程序进行反复练习是非常有效的方法。观看教学视频也是一个不错的选择，因为它可以直观地展示每个汉字的书写过程和发音技巧。积极参与语言交流活动，如汉语角等，也是提升实际运用能力的好办法。通过不断地实践和互动，你将逐渐掌握汉字的正确书写方法和标准发音。</w:t>
      </w:r>
    </w:p>
    <w:p w14:paraId="4AB30E9C" w14:textId="77777777" w:rsidR="00ED715C" w:rsidRDefault="00ED715C">
      <w:pPr>
        <w:rPr>
          <w:rFonts w:hint="eastAsia"/>
        </w:rPr>
      </w:pPr>
    </w:p>
    <w:p w14:paraId="215A3898" w14:textId="77777777" w:rsidR="00ED715C" w:rsidRDefault="00ED715C">
      <w:pPr>
        <w:rPr>
          <w:rFonts w:hint="eastAsia"/>
        </w:rPr>
      </w:pPr>
    </w:p>
    <w:p w14:paraId="505FF0CC" w14:textId="77777777" w:rsidR="00ED715C" w:rsidRDefault="00ED715C">
      <w:pPr>
        <w:rPr>
          <w:rFonts w:hint="eastAsia"/>
        </w:rPr>
      </w:pPr>
      <w:r>
        <w:rPr>
          <w:rFonts w:hint="eastAsia"/>
        </w:rPr>
        <w:t>最后的总结</w:t>
      </w:r>
    </w:p>
    <w:p w14:paraId="55E80D2D" w14:textId="77777777" w:rsidR="00ED715C" w:rsidRDefault="00ED715C">
      <w:pPr>
        <w:rPr>
          <w:rFonts w:hint="eastAsia"/>
        </w:rPr>
      </w:pPr>
      <w:r>
        <w:rPr>
          <w:rFonts w:hint="eastAsia"/>
        </w:rPr>
        <w:t>掌握好的笔顺和拼音是学习汉语不可或缺的一部分。它们不仅是沟通交流的基础，更是开启中华文化宝库的钥匙。无论是为了日常使用还是深入研究，都应该重视并努力学习这两方面的知识。希望每一位汉语学习者都能在这个过程中找到乐趣，不断提升自己的语言技能。</w:t>
      </w:r>
    </w:p>
    <w:p w14:paraId="50E6B79C" w14:textId="77777777" w:rsidR="00ED715C" w:rsidRDefault="00ED715C">
      <w:pPr>
        <w:rPr>
          <w:rFonts w:hint="eastAsia"/>
        </w:rPr>
      </w:pPr>
    </w:p>
    <w:p w14:paraId="3C6825C7" w14:textId="77777777" w:rsidR="00ED715C" w:rsidRDefault="00ED715C">
      <w:pPr>
        <w:rPr>
          <w:rFonts w:hint="eastAsia"/>
        </w:rPr>
      </w:pPr>
    </w:p>
    <w:p w14:paraId="3AF135DF" w14:textId="77777777" w:rsidR="00ED715C" w:rsidRDefault="00ED7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F33A9" w14:textId="027E1B7D" w:rsidR="0035706B" w:rsidRDefault="0035706B"/>
    <w:sectPr w:rsidR="00357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6B"/>
    <w:rsid w:val="002C7852"/>
    <w:rsid w:val="0035706B"/>
    <w:rsid w:val="00ED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F4D7E-DFF2-4D11-9E15-9A2B8A21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