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0E7C" w14:textId="77777777" w:rsidR="00AB529A" w:rsidRDefault="00AB529A">
      <w:pPr>
        <w:rPr>
          <w:rFonts w:hint="eastAsia"/>
        </w:rPr>
      </w:pPr>
    </w:p>
    <w:p w14:paraId="4BF534DF" w14:textId="77777777" w:rsidR="00AB529A" w:rsidRDefault="00AB529A">
      <w:pPr>
        <w:rPr>
          <w:rFonts w:hint="eastAsia"/>
        </w:rPr>
      </w:pPr>
      <w:r>
        <w:rPr>
          <w:rFonts w:hint="eastAsia"/>
        </w:rPr>
        <w:t>好的故事的拼音</w:t>
      </w:r>
    </w:p>
    <w:p w14:paraId="4F712B34" w14:textId="77777777" w:rsidR="00AB529A" w:rsidRDefault="00AB529A">
      <w:pPr>
        <w:rPr>
          <w:rFonts w:hint="eastAsia"/>
        </w:rPr>
      </w:pPr>
      <w:r>
        <w:rPr>
          <w:rFonts w:hint="eastAsia"/>
        </w:rPr>
        <w:t>在汉语学习的过程中，掌握“好的故事”的拼音不仅是对语言技巧的提升，也是对中华文化深入理解的一个重要步骤。“好的故事”用拼音表示为 “hǎo de gù shì”。这看似简单的四个音节，背后却蕴含着丰富的文化意义和教育价值。</w:t>
      </w:r>
    </w:p>
    <w:p w14:paraId="050CFDED" w14:textId="77777777" w:rsidR="00AB529A" w:rsidRDefault="00AB529A">
      <w:pPr>
        <w:rPr>
          <w:rFonts w:hint="eastAsia"/>
        </w:rPr>
      </w:pPr>
    </w:p>
    <w:p w14:paraId="758D1068" w14:textId="77777777" w:rsidR="00AB529A" w:rsidRDefault="00AB529A">
      <w:pPr>
        <w:rPr>
          <w:rFonts w:hint="eastAsia"/>
        </w:rPr>
      </w:pPr>
    </w:p>
    <w:p w14:paraId="1210B40F" w14:textId="77777777" w:rsidR="00AB529A" w:rsidRDefault="00AB529A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26A0F0F4" w14:textId="77777777" w:rsidR="00AB529A" w:rsidRDefault="00AB529A">
      <w:pPr>
        <w:rPr>
          <w:rFonts w:hint="eastAsia"/>
        </w:rPr>
      </w:pPr>
      <w:r>
        <w:rPr>
          <w:rFonts w:hint="eastAsia"/>
        </w:rPr>
        <w:t>通过学习“hǎo de gù shì”，我们不仅能够提高自己的发音准确度，还能够更好地理解汉语的声调变化及其在沟通中的作用。每一个汉字都有其独特的声调，正确地使用这些声调对于准确传达信息至关重要。“好的故事”通常用来形容那些富有教益、引人入胜的故事，是连接人们心灵的一座桥梁。</w:t>
      </w:r>
    </w:p>
    <w:p w14:paraId="023C6D55" w14:textId="77777777" w:rsidR="00AB529A" w:rsidRDefault="00AB529A">
      <w:pPr>
        <w:rPr>
          <w:rFonts w:hint="eastAsia"/>
        </w:rPr>
      </w:pPr>
    </w:p>
    <w:p w14:paraId="6ABA7B8B" w14:textId="77777777" w:rsidR="00AB529A" w:rsidRDefault="00AB529A">
      <w:pPr>
        <w:rPr>
          <w:rFonts w:hint="eastAsia"/>
        </w:rPr>
      </w:pPr>
    </w:p>
    <w:p w14:paraId="34EA97D6" w14:textId="77777777" w:rsidR="00AB529A" w:rsidRDefault="00AB529A">
      <w:pPr>
        <w:rPr>
          <w:rFonts w:hint="eastAsia"/>
        </w:rPr>
      </w:pPr>
      <w:r>
        <w:rPr>
          <w:rFonts w:hint="eastAsia"/>
        </w:rPr>
        <w:t>故事的力量</w:t>
      </w:r>
    </w:p>
    <w:p w14:paraId="0BA8F7D0" w14:textId="77777777" w:rsidR="00AB529A" w:rsidRDefault="00AB529A">
      <w:pPr>
        <w:rPr>
          <w:rFonts w:hint="eastAsia"/>
        </w:rPr>
      </w:pPr>
      <w:r>
        <w:rPr>
          <w:rFonts w:hint="eastAsia"/>
        </w:rPr>
        <w:t>无论是在学校还是家庭中，“hǎo de gù shì”都扮演着不可或缺的角色。它们可以激发孩子们的想象力，培养他们的道德观念和社会技能。一个好故事不仅仅是娱乐的方式，它更是一种教育工具，可以帮助听众或读者学到宝贵的人生课程。比如，《孔融让梨》就是一个典型的例子，这个故事通过讲述孔融将大的梨子留给别人，自己选择小的梨子，向人们展示了谦让之美德。</w:t>
      </w:r>
    </w:p>
    <w:p w14:paraId="2DF1CE3A" w14:textId="77777777" w:rsidR="00AB529A" w:rsidRDefault="00AB529A">
      <w:pPr>
        <w:rPr>
          <w:rFonts w:hint="eastAsia"/>
        </w:rPr>
      </w:pPr>
    </w:p>
    <w:p w14:paraId="6B72FEB7" w14:textId="77777777" w:rsidR="00AB529A" w:rsidRDefault="00AB529A">
      <w:pPr>
        <w:rPr>
          <w:rFonts w:hint="eastAsia"/>
        </w:rPr>
      </w:pPr>
    </w:p>
    <w:p w14:paraId="3B29D24A" w14:textId="77777777" w:rsidR="00AB529A" w:rsidRDefault="00AB529A">
      <w:pPr>
        <w:rPr>
          <w:rFonts w:hint="eastAsia"/>
        </w:rPr>
      </w:pPr>
      <w:r>
        <w:rPr>
          <w:rFonts w:hint="eastAsia"/>
        </w:rPr>
        <w:t>分享与交流</w:t>
      </w:r>
    </w:p>
    <w:p w14:paraId="2BFC761E" w14:textId="77777777" w:rsidR="00AB529A" w:rsidRDefault="00AB529A">
      <w:pPr>
        <w:rPr>
          <w:rFonts w:hint="eastAsia"/>
        </w:rPr>
      </w:pPr>
      <w:r>
        <w:rPr>
          <w:rFonts w:hint="eastAsia"/>
        </w:rPr>
        <w:t>在全球化的今天，“hǎo de gù shì”也成为了一种跨文化交流的方式。通过分享中国的传统故事，可以让世界更多地了解中国文化的价值观和智慧。同样，学习其他国家的故事也有助于开阔视野，促进不同文化间的相互理解和尊重。因此，无论是在课堂上还是日常生活中，讲述和聆听“hǎo de gù shì”都是一项非常有益的活动。</w:t>
      </w:r>
    </w:p>
    <w:p w14:paraId="790DCBA4" w14:textId="77777777" w:rsidR="00AB529A" w:rsidRDefault="00AB529A">
      <w:pPr>
        <w:rPr>
          <w:rFonts w:hint="eastAsia"/>
        </w:rPr>
      </w:pPr>
    </w:p>
    <w:p w14:paraId="39BE66C5" w14:textId="77777777" w:rsidR="00AB529A" w:rsidRDefault="00AB529A">
      <w:pPr>
        <w:rPr>
          <w:rFonts w:hint="eastAsia"/>
        </w:rPr>
      </w:pPr>
    </w:p>
    <w:p w14:paraId="4217069B" w14:textId="77777777" w:rsidR="00AB529A" w:rsidRDefault="00AB529A">
      <w:pPr>
        <w:rPr>
          <w:rFonts w:hint="eastAsia"/>
        </w:rPr>
      </w:pPr>
      <w:r>
        <w:rPr>
          <w:rFonts w:hint="eastAsia"/>
        </w:rPr>
        <w:t>最后的总结</w:t>
      </w:r>
    </w:p>
    <w:p w14:paraId="34234AC0" w14:textId="77777777" w:rsidR="00AB529A" w:rsidRDefault="00AB529A">
      <w:pPr>
        <w:rPr>
          <w:rFonts w:hint="eastAsia"/>
        </w:rPr>
      </w:pPr>
      <w:r>
        <w:rPr>
          <w:rFonts w:hint="eastAsia"/>
        </w:rPr>
        <w:t>“hǎo de gù shì”不仅仅是一个简单的拼音短语，它是打开知识大门的钥匙，也是连接不同文化和心灵的纽带。通过不断探索和分享这些故事，我们不仅能丰富自己的精神世界，还能促进社会和谐，增进人际交往。希望每个人都能找到属于自己的“hǎo de gù shì”，并从中获得启示和力量。</w:t>
      </w:r>
    </w:p>
    <w:p w14:paraId="5AB1C9D6" w14:textId="77777777" w:rsidR="00AB529A" w:rsidRDefault="00AB529A">
      <w:pPr>
        <w:rPr>
          <w:rFonts w:hint="eastAsia"/>
        </w:rPr>
      </w:pPr>
    </w:p>
    <w:p w14:paraId="14D38479" w14:textId="77777777" w:rsidR="00AB529A" w:rsidRDefault="00AB5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3F95" w14:textId="7198FA9E" w:rsidR="00B926EB" w:rsidRDefault="00B926EB"/>
    <w:sectPr w:rsidR="00B9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B"/>
    <w:rsid w:val="002C7852"/>
    <w:rsid w:val="00AB529A"/>
    <w:rsid w:val="00B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E5ACC-F371-4FF5-BE18-356751B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