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11B65" w14:textId="77777777" w:rsidR="002669F5" w:rsidRDefault="002669F5">
      <w:pPr>
        <w:rPr>
          <w:rFonts w:hint="eastAsia"/>
        </w:rPr>
      </w:pPr>
    </w:p>
    <w:p w14:paraId="1C8BB2F8" w14:textId="77777777" w:rsidR="002669F5" w:rsidRDefault="002669F5">
      <w:pPr>
        <w:rPr>
          <w:rFonts w:hint="eastAsia"/>
        </w:rPr>
      </w:pPr>
      <w:r>
        <w:rPr>
          <w:rFonts w:hint="eastAsia"/>
        </w:rPr>
        <w:t>好的故事中搁的拼音和组词</w:t>
      </w:r>
    </w:p>
    <w:p w14:paraId="406E17F3" w14:textId="77777777" w:rsidR="002669F5" w:rsidRDefault="002669F5">
      <w:pPr>
        <w:rPr>
          <w:rFonts w:hint="eastAsia"/>
        </w:rPr>
      </w:pPr>
      <w:r>
        <w:rPr>
          <w:rFonts w:hint="eastAsia"/>
        </w:rPr>
        <w:t>在汉语的学习过程中，了解汉字的正确发音及其如何组成词汇是非常重要的。今天，我们来探讨一个有趣的主题：“搁”的拼音以及它如何与其他字组合形成新的词汇。通过这个话题，我们可以更好地理解汉字的美妙与复杂。</w:t>
      </w:r>
    </w:p>
    <w:p w14:paraId="504C6CA9" w14:textId="77777777" w:rsidR="002669F5" w:rsidRDefault="002669F5">
      <w:pPr>
        <w:rPr>
          <w:rFonts w:hint="eastAsia"/>
        </w:rPr>
      </w:pPr>
    </w:p>
    <w:p w14:paraId="2D61FFDA" w14:textId="77777777" w:rsidR="002669F5" w:rsidRDefault="002669F5">
      <w:pPr>
        <w:rPr>
          <w:rFonts w:hint="eastAsia"/>
        </w:rPr>
      </w:pPr>
    </w:p>
    <w:p w14:paraId="755397ED" w14:textId="77777777" w:rsidR="002669F5" w:rsidRDefault="002669F5">
      <w:pPr>
        <w:rPr>
          <w:rFonts w:hint="eastAsia"/>
        </w:rPr>
      </w:pPr>
      <w:r>
        <w:rPr>
          <w:rFonts w:hint="eastAsia"/>
        </w:rPr>
        <w:t>“搁”的基本介绍</w:t>
      </w:r>
    </w:p>
    <w:p w14:paraId="2BC371DC" w14:textId="77777777" w:rsidR="002669F5" w:rsidRDefault="002669F5">
      <w:pPr>
        <w:rPr>
          <w:rFonts w:hint="eastAsia"/>
        </w:rPr>
      </w:pPr>
      <w:r>
        <w:rPr>
          <w:rFonts w:hint="eastAsia"/>
        </w:rPr>
        <w:t>“搁”（gē）是一个多义词，主要表示放置、暂停或中断的意思。根据《现代汉语词典》的定义，“搁”不仅用于描述物理上的放置行为，也常用于比喻意义上的停止或中断活动。例如，在日常对话中，我们可能会说“这件事先搁一搁”，意味着暂时不处理某事。</w:t>
      </w:r>
    </w:p>
    <w:p w14:paraId="3E1A4BFC" w14:textId="77777777" w:rsidR="002669F5" w:rsidRDefault="002669F5">
      <w:pPr>
        <w:rPr>
          <w:rFonts w:hint="eastAsia"/>
        </w:rPr>
      </w:pPr>
    </w:p>
    <w:p w14:paraId="2220E482" w14:textId="77777777" w:rsidR="002669F5" w:rsidRDefault="002669F5">
      <w:pPr>
        <w:rPr>
          <w:rFonts w:hint="eastAsia"/>
        </w:rPr>
      </w:pPr>
    </w:p>
    <w:p w14:paraId="26C77EB2" w14:textId="77777777" w:rsidR="002669F5" w:rsidRDefault="002669F5">
      <w:pPr>
        <w:rPr>
          <w:rFonts w:hint="eastAsia"/>
        </w:rPr>
      </w:pPr>
      <w:r>
        <w:rPr>
          <w:rFonts w:hint="eastAsia"/>
        </w:rPr>
        <w:t>关于“搁”的拼音学习</w:t>
      </w:r>
    </w:p>
    <w:p w14:paraId="11DCCFFD" w14:textId="77777777" w:rsidR="002669F5" w:rsidRDefault="002669F5">
      <w:pPr>
        <w:rPr>
          <w:rFonts w:hint="eastAsia"/>
        </w:rPr>
      </w:pPr>
      <w:r>
        <w:rPr>
          <w:rFonts w:hint="eastAsia"/>
        </w:rPr>
        <w:t>学习汉字的拼音是掌握汉语发音的基础。“搁”的拼音是gē，声调为第一声。在练习发音时，要注意将声音平稳地发出，不要带有升降变化。这对于非母语者来说可能需要一些时间来适应和掌握。</w:t>
      </w:r>
    </w:p>
    <w:p w14:paraId="7CE9ED07" w14:textId="77777777" w:rsidR="002669F5" w:rsidRDefault="002669F5">
      <w:pPr>
        <w:rPr>
          <w:rFonts w:hint="eastAsia"/>
        </w:rPr>
      </w:pPr>
    </w:p>
    <w:p w14:paraId="20B8563D" w14:textId="77777777" w:rsidR="002669F5" w:rsidRDefault="002669F5">
      <w:pPr>
        <w:rPr>
          <w:rFonts w:hint="eastAsia"/>
        </w:rPr>
      </w:pPr>
    </w:p>
    <w:p w14:paraId="23DE6CE1" w14:textId="77777777" w:rsidR="002669F5" w:rsidRDefault="002669F5">
      <w:pPr>
        <w:rPr>
          <w:rFonts w:hint="eastAsia"/>
        </w:rPr>
      </w:pPr>
      <w:r>
        <w:rPr>
          <w:rFonts w:hint="eastAsia"/>
        </w:rPr>
        <w:t>“搁”的常见组词及用法</w:t>
      </w:r>
    </w:p>
    <w:p w14:paraId="53550D97" w14:textId="77777777" w:rsidR="002669F5" w:rsidRDefault="002669F5">
      <w:pPr>
        <w:rPr>
          <w:rFonts w:hint="eastAsia"/>
        </w:rPr>
      </w:pPr>
      <w:r>
        <w:rPr>
          <w:rFonts w:hint="eastAsia"/>
        </w:rPr>
        <w:t>接下来，让我们看看“搁”可以怎样与其他字组合成新词汇。例如，“搁浅”指的是船只因进入水浅的地方而无法继续航行，引申为计划或行动遇到障碍无法进行；“耽搁”则表示因为某些原因导致延误。这些词汇不仅丰富了我们的语言表达能力，也让我们更加深入地理解每个汉字背后的文化内涵。</w:t>
      </w:r>
    </w:p>
    <w:p w14:paraId="27531C28" w14:textId="77777777" w:rsidR="002669F5" w:rsidRDefault="002669F5">
      <w:pPr>
        <w:rPr>
          <w:rFonts w:hint="eastAsia"/>
        </w:rPr>
      </w:pPr>
    </w:p>
    <w:p w14:paraId="594497F9" w14:textId="77777777" w:rsidR="002669F5" w:rsidRDefault="002669F5">
      <w:pPr>
        <w:rPr>
          <w:rFonts w:hint="eastAsia"/>
        </w:rPr>
      </w:pPr>
    </w:p>
    <w:p w14:paraId="54C0054D" w14:textId="77777777" w:rsidR="002669F5" w:rsidRDefault="002669F5">
      <w:pPr>
        <w:rPr>
          <w:rFonts w:hint="eastAsia"/>
        </w:rPr>
      </w:pPr>
      <w:r>
        <w:rPr>
          <w:rFonts w:hint="eastAsia"/>
        </w:rPr>
        <w:t>通过故事学习“搁”的使用</w:t>
      </w:r>
    </w:p>
    <w:p w14:paraId="5267BCD6" w14:textId="77777777" w:rsidR="002669F5" w:rsidRDefault="002669F5">
      <w:pPr>
        <w:rPr>
          <w:rFonts w:hint="eastAsia"/>
        </w:rPr>
      </w:pPr>
      <w:r>
        <w:rPr>
          <w:rFonts w:hint="eastAsia"/>
        </w:rPr>
        <w:t>为了更生动地理解“搁”的用法，我们可以通过一个小故事来进行说明。想象一下，有一个名叫小明的学生，他正准备参加一场重要的考试。然而，在复习的过程中，他遇到了一些难以解决的问题，于是决定先把这些问题“搁置”一边，转而去复习其他科目。这里使用的“搁置”，就是利用了“搁”的含义之一——暂时放下不做。</w:t>
      </w:r>
    </w:p>
    <w:p w14:paraId="3677B40E" w14:textId="77777777" w:rsidR="002669F5" w:rsidRDefault="002669F5">
      <w:pPr>
        <w:rPr>
          <w:rFonts w:hint="eastAsia"/>
        </w:rPr>
      </w:pPr>
    </w:p>
    <w:p w14:paraId="16621FAC" w14:textId="77777777" w:rsidR="002669F5" w:rsidRDefault="002669F5">
      <w:pPr>
        <w:rPr>
          <w:rFonts w:hint="eastAsia"/>
        </w:rPr>
      </w:pPr>
    </w:p>
    <w:p w14:paraId="52514393" w14:textId="77777777" w:rsidR="002669F5" w:rsidRDefault="002669F5">
      <w:pPr>
        <w:rPr>
          <w:rFonts w:hint="eastAsia"/>
        </w:rPr>
      </w:pPr>
      <w:r>
        <w:rPr>
          <w:rFonts w:hint="eastAsia"/>
        </w:rPr>
        <w:t>最后的总结</w:t>
      </w:r>
    </w:p>
    <w:p w14:paraId="33B3072E" w14:textId="77777777" w:rsidR="002669F5" w:rsidRDefault="002669F5">
      <w:pPr>
        <w:rPr>
          <w:rFonts w:hint="eastAsia"/>
        </w:rPr>
      </w:pPr>
      <w:r>
        <w:rPr>
          <w:rFonts w:hint="eastAsia"/>
        </w:rPr>
        <w:t>通过对“搁”的拼音学习及其组词用法的探讨，我们可以发现每一个汉字都蕴含着丰富的文化信息和历史背景。掌握这些知识不仅能提高我们的汉语水平，还能加深对中国文化的理解和欣赏。希望本文能帮助读者更好地理解和运用“搁”这个汉字。</w:t>
      </w:r>
    </w:p>
    <w:p w14:paraId="5CBED213" w14:textId="77777777" w:rsidR="002669F5" w:rsidRDefault="002669F5">
      <w:pPr>
        <w:rPr>
          <w:rFonts w:hint="eastAsia"/>
        </w:rPr>
      </w:pPr>
    </w:p>
    <w:p w14:paraId="260BCC5A" w14:textId="77777777" w:rsidR="002669F5" w:rsidRDefault="002669F5">
      <w:pPr>
        <w:rPr>
          <w:rFonts w:hint="eastAsia"/>
        </w:rPr>
      </w:pPr>
    </w:p>
    <w:p w14:paraId="21DAAB89" w14:textId="77777777" w:rsidR="002669F5" w:rsidRDefault="00266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6DA389" w14:textId="2DAB5B4F" w:rsidR="000510D4" w:rsidRDefault="000510D4"/>
    <w:sectPr w:rsidR="00051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0D4"/>
    <w:rsid w:val="000510D4"/>
    <w:rsid w:val="002669F5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6D6E48-C87F-402F-BCDD-825F3E7A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