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CF5F" w14:textId="77777777" w:rsidR="00F94C38" w:rsidRDefault="00F94C38">
      <w:pPr>
        <w:rPr>
          <w:rFonts w:hint="eastAsia"/>
        </w:rPr>
      </w:pPr>
    </w:p>
    <w:p w14:paraId="30408695" w14:textId="77777777" w:rsidR="00F94C38" w:rsidRDefault="00F94C38">
      <w:pPr>
        <w:rPr>
          <w:rFonts w:hint="eastAsia"/>
        </w:rPr>
      </w:pPr>
      <w:r>
        <w:rPr>
          <w:rFonts w:hint="eastAsia"/>
        </w:rPr>
        <w:t>好的拼音的起源与发展</w:t>
      </w:r>
    </w:p>
    <w:p w14:paraId="2C86EA10" w14:textId="77777777" w:rsidR="00F94C38" w:rsidRDefault="00F94C38">
      <w:pPr>
        <w:rPr>
          <w:rFonts w:hint="eastAsia"/>
        </w:rPr>
      </w:pPr>
      <w:r>
        <w:rPr>
          <w:rFonts w:hint="eastAsia"/>
        </w:rPr>
        <w:t>拼音作为汉字的一种表音系统，是学习汉语的重要工具。它的起源可以追溯到19世纪末，当时的中国学者开始探索如何用拉丁字母来表示汉语发音，以促进教育普及和文化交流。随着时代的发展，最终在20世纪50年代，新中国政府正式推出了汉语拼音方案，并广泛应用于教育、出版、翻译等领域。</w:t>
      </w:r>
    </w:p>
    <w:p w14:paraId="59A27660" w14:textId="77777777" w:rsidR="00F94C38" w:rsidRDefault="00F94C38">
      <w:pPr>
        <w:rPr>
          <w:rFonts w:hint="eastAsia"/>
        </w:rPr>
      </w:pPr>
    </w:p>
    <w:p w14:paraId="59C17A3D" w14:textId="77777777" w:rsidR="00F94C38" w:rsidRDefault="00F94C38">
      <w:pPr>
        <w:rPr>
          <w:rFonts w:hint="eastAsia"/>
        </w:rPr>
      </w:pPr>
    </w:p>
    <w:p w14:paraId="0DD5495D" w14:textId="77777777" w:rsidR="00F94C38" w:rsidRDefault="00F94C38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2ADB9BDA" w14:textId="77777777" w:rsidR="00F94C38" w:rsidRDefault="00F94C38">
      <w:pPr>
        <w:rPr>
          <w:rFonts w:hint="eastAsia"/>
        </w:rPr>
      </w:pPr>
      <w:r>
        <w:rPr>
          <w:rFonts w:hint="eastAsia"/>
        </w:rPr>
        <w:t>汉语拼音遵循一套特定的拼写规则，这些规则帮助人们准确地使用拉丁字母记录汉语的发音。拼音中包含了声母、韵母以及声调三个要素，每个汉字都由这三部分组成。正确掌握这些规则对于学习者来说至关重要，它不仅有助于提高口语表达能力，还对汉字的学习有着积极的影响。</w:t>
      </w:r>
    </w:p>
    <w:p w14:paraId="275CA406" w14:textId="77777777" w:rsidR="00F94C38" w:rsidRDefault="00F94C38">
      <w:pPr>
        <w:rPr>
          <w:rFonts w:hint="eastAsia"/>
        </w:rPr>
      </w:pPr>
    </w:p>
    <w:p w14:paraId="1F7A56BA" w14:textId="77777777" w:rsidR="00F94C38" w:rsidRDefault="00F94C38">
      <w:pPr>
        <w:rPr>
          <w:rFonts w:hint="eastAsia"/>
        </w:rPr>
      </w:pPr>
    </w:p>
    <w:p w14:paraId="34964396" w14:textId="77777777" w:rsidR="00F94C38" w:rsidRDefault="00F94C38">
      <w:pPr>
        <w:rPr>
          <w:rFonts w:hint="eastAsia"/>
        </w:rPr>
      </w:pPr>
      <w:r>
        <w:rPr>
          <w:rFonts w:hint="eastAsia"/>
        </w:rPr>
        <w:t>汉语拼音在教育中的作用</w:t>
      </w:r>
    </w:p>
    <w:p w14:paraId="6D233EAD" w14:textId="77777777" w:rsidR="00F94C38" w:rsidRDefault="00F94C38">
      <w:pPr>
        <w:rPr>
          <w:rFonts w:hint="eastAsia"/>
        </w:rPr>
      </w:pPr>
      <w:r>
        <w:rPr>
          <w:rFonts w:hint="eastAsia"/>
        </w:rPr>
        <w:t>在汉语教学中，拼音扮演着桥梁的角色，它是连接学生与汉字之间的纽带。通过拼音，初学者能够较快地掌握汉语的基本发音规律，从而为日后深入学习奠定基础。拼音还可以帮助学习者扩大词汇量，通过阅读带有拼音标注的文章，他们能够接触到更多新词汇，进而加深对中国文化的理解。</w:t>
      </w:r>
    </w:p>
    <w:p w14:paraId="34B90394" w14:textId="77777777" w:rsidR="00F94C38" w:rsidRDefault="00F94C38">
      <w:pPr>
        <w:rPr>
          <w:rFonts w:hint="eastAsia"/>
        </w:rPr>
      </w:pPr>
    </w:p>
    <w:p w14:paraId="63D4ECCE" w14:textId="77777777" w:rsidR="00F94C38" w:rsidRDefault="00F94C38">
      <w:pPr>
        <w:rPr>
          <w:rFonts w:hint="eastAsia"/>
        </w:rPr>
      </w:pPr>
    </w:p>
    <w:p w14:paraId="23BB74BD" w14:textId="77777777" w:rsidR="00F94C38" w:rsidRDefault="00F94C38">
      <w:pPr>
        <w:rPr>
          <w:rFonts w:hint="eastAsia"/>
        </w:rPr>
      </w:pPr>
      <w:r>
        <w:rPr>
          <w:rFonts w:hint="eastAsia"/>
        </w:rPr>
        <w:t>汉语拼音与科技的结合</w:t>
      </w:r>
    </w:p>
    <w:p w14:paraId="664BFB8F" w14:textId="77777777" w:rsidR="00F94C38" w:rsidRDefault="00F94C38">
      <w:pPr>
        <w:rPr>
          <w:rFonts w:hint="eastAsia"/>
        </w:rPr>
      </w:pPr>
      <w:r>
        <w:rPr>
          <w:rFonts w:hint="eastAsia"/>
        </w:rPr>
        <w:t>随着信息技术的发展，汉语拼音的应用场景得到了极大的扩展。无论是智能手机还是电脑，输入法软件大多支持拼音输入方式，使得人们能够更加便捷地进行文字录入。同时，基于拼音的语音识别技术也取得了显著的进步，这不仅提高了信息处理效率，也为汉语学习者提供了更多的学习途径。</w:t>
      </w:r>
    </w:p>
    <w:p w14:paraId="3F02B3D1" w14:textId="77777777" w:rsidR="00F94C38" w:rsidRDefault="00F94C38">
      <w:pPr>
        <w:rPr>
          <w:rFonts w:hint="eastAsia"/>
        </w:rPr>
      </w:pPr>
    </w:p>
    <w:p w14:paraId="0F0DE1A9" w14:textId="77777777" w:rsidR="00F94C38" w:rsidRDefault="00F94C38">
      <w:pPr>
        <w:rPr>
          <w:rFonts w:hint="eastAsia"/>
        </w:rPr>
      </w:pPr>
    </w:p>
    <w:p w14:paraId="0D2170F9" w14:textId="77777777" w:rsidR="00F94C38" w:rsidRDefault="00F94C38">
      <w:pPr>
        <w:rPr>
          <w:rFonts w:hint="eastAsia"/>
        </w:rPr>
      </w:pPr>
      <w:r>
        <w:rPr>
          <w:rFonts w:hint="eastAsia"/>
        </w:rPr>
        <w:t>汉语拼音的国际化影响</w:t>
      </w:r>
    </w:p>
    <w:p w14:paraId="7634DB36" w14:textId="77777777" w:rsidR="00F94C38" w:rsidRDefault="00F94C38">
      <w:pPr>
        <w:rPr>
          <w:rFonts w:hint="eastAsia"/>
        </w:rPr>
      </w:pPr>
      <w:r>
        <w:rPr>
          <w:rFonts w:hint="eastAsia"/>
        </w:rPr>
        <w:t>汉语拼音不仅是国内学习者的有力助手，同时也成为了国际友人了解中国文化的一扇窗户。在全球范围内，越来越多的人开始学习汉语，而汉语拼音则成为了他们入门的第一步。许多国家的学校已经将汉语拼音纳入了课程体系，旨在培养学生的跨文化交际能力。</w:t>
      </w:r>
    </w:p>
    <w:p w14:paraId="4BBC8B7D" w14:textId="77777777" w:rsidR="00F94C38" w:rsidRDefault="00F94C38">
      <w:pPr>
        <w:rPr>
          <w:rFonts w:hint="eastAsia"/>
        </w:rPr>
      </w:pPr>
    </w:p>
    <w:p w14:paraId="05893F16" w14:textId="77777777" w:rsidR="00F94C38" w:rsidRDefault="00F94C38">
      <w:pPr>
        <w:rPr>
          <w:rFonts w:hint="eastAsia"/>
        </w:rPr>
      </w:pPr>
    </w:p>
    <w:p w14:paraId="7FE5268B" w14:textId="77777777" w:rsidR="00F94C38" w:rsidRDefault="00F94C38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4ABE9CC9" w14:textId="77777777" w:rsidR="00F94C38" w:rsidRDefault="00F94C38">
      <w:pPr>
        <w:rPr>
          <w:rFonts w:hint="eastAsia"/>
        </w:rPr>
      </w:pPr>
      <w:r>
        <w:rPr>
          <w:rFonts w:hint="eastAsia"/>
        </w:rPr>
        <w:t>随着全球化进程的加快，汉语拼音作为一种有效的语言学习工具，其重要性日益凸显。未来，我们期待看到拼音在推动汉语走向世界方面发挥更大的作用，同时也希望它能够在促进文化交流、增进民族间友谊等方面作出更大贡献。</w:t>
      </w:r>
    </w:p>
    <w:p w14:paraId="2574745B" w14:textId="77777777" w:rsidR="00F94C38" w:rsidRDefault="00F94C38">
      <w:pPr>
        <w:rPr>
          <w:rFonts w:hint="eastAsia"/>
        </w:rPr>
      </w:pPr>
    </w:p>
    <w:p w14:paraId="4FAE3036" w14:textId="77777777" w:rsidR="00F94C38" w:rsidRDefault="00F94C38">
      <w:pPr>
        <w:rPr>
          <w:rFonts w:hint="eastAsia"/>
        </w:rPr>
      </w:pPr>
    </w:p>
    <w:p w14:paraId="057D2526" w14:textId="77777777" w:rsidR="00F94C38" w:rsidRDefault="00F94C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FF8D8" w14:textId="687C595D" w:rsidR="005A48DB" w:rsidRDefault="005A48DB"/>
    <w:sectPr w:rsidR="005A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DB"/>
    <w:rsid w:val="002C7852"/>
    <w:rsid w:val="005A48DB"/>
    <w:rsid w:val="00F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C488E-561B-4077-8E85-CEAD8CAC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