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C0F0" w14:textId="77777777" w:rsidR="003C14A0" w:rsidRDefault="003C14A0">
      <w:pPr>
        <w:rPr>
          <w:rFonts w:hint="eastAsia"/>
        </w:rPr>
      </w:pPr>
    </w:p>
    <w:p w14:paraId="5A382378" w14:textId="77777777" w:rsidR="003C14A0" w:rsidRDefault="003C14A0">
      <w:pPr>
        <w:rPr>
          <w:rFonts w:hint="eastAsia"/>
        </w:rPr>
      </w:pPr>
      <w:r>
        <w:rPr>
          <w:rFonts w:hint="eastAsia"/>
        </w:rPr>
        <w:t>好的拼音正确拼写</w:t>
      </w:r>
    </w:p>
    <w:p w14:paraId="71F84088" w14:textId="77777777" w:rsidR="003C14A0" w:rsidRDefault="003C14A0">
      <w:pPr>
        <w:rPr>
          <w:rFonts w:hint="eastAsia"/>
        </w:rPr>
      </w:pPr>
      <w:r>
        <w:rPr>
          <w:rFonts w:hint="eastAsia"/>
        </w:rPr>
        <w:t>汉语拼音作为汉字的一种标音系统，对于学习中文的人来说是不可或缺的工具。它不仅帮助我们准确地发音，也是理解汉字构造和记忆词汇的有效方法之一。掌握正确的拼音拼写规则，可以大大提高汉语学习者的语言水平，让沟通更加顺畅。</w:t>
      </w:r>
    </w:p>
    <w:p w14:paraId="6B53AC2E" w14:textId="77777777" w:rsidR="003C14A0" w:rsidRDefault="003C14A0">
      <w:pPr>
        <w:rPr>
          <w:rFonts w:hint="eastAsia"/>
        </w:rPr>
      </w:pPr>
    </w:p>
    <w:p w14:paraId="439C6694" w14:textId="77777777" w:rsidR="003C14A0" w:rsidRDefault="003C14A0">
      <w:pPr>
        <w:rPr>
          <w:rFonts w:hint="eastAsia"/>
        </w:rPr>
      </w:pPr>
    </w:p>
    <w:p w14:paraId="53B0AE12" w14:textId="77777777" w:rsidR="003C14A0" w:rsidRDefault="003C14A0">
      <w:pPr>
        <w:rPr>
          <w:rFonts w:hint="eastAsia"/>
        </w:rPr>
      </w:pPr>
      <w:r>
        <w:rPr>
          <w:rFonts w:hint="eastAsia"/>
        </w:rPr>
        <w:t>拼音的基本构成</w:t>
      </w:r>
    </w:p>
    <w:p w14:paraId="3886A017" w14:textId="77777777" w:rsidR="003C14A0" w:rsidRDefault="003C14A0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通常由辅音构成；韵母则跟随在声母之后，包括元音或元音加辅音的组合；声调则是指语音的高低变化，用来区分不同的意义。了解这些基本元素如何组合，是学习拼音的第一步。</w:t>
      </w:r>
    </w:p>
    <w:p w14:paraId="7F584023" w14:textId="77777777" w:rsidR="003C14A0" w:rsidRDefault="003C14A0">
      <w:pPr>
        <w:rPr>
          <w:rFonts w:hint="eastAsia"/>
        </w:rPr>
      </w:pPr>
    </w:p>
    <w:p w14:paraId="08B738BF" w14:textId="77777777" w:rsidR="003C14A0" w:rsidRDefault="003C14A0">
      <w:pPr>
        <w:rPr>
          <w:rFonts w:hint="eastAsia"/>
        </w:rPr>
      </w:pPr>
    </w:p>
    <w:p w14:paraId="7FD4AEDA" w14:textId="77777777" w:rsidR="003C14A0" w:rsidRDefault="003C14A0">
      <w:pPr>
        <w:rPr>
          <w:rFonts w:hint="eastAsia"/>
        </w:rPr>
      </w:pPr>
      <w:r>
        <w:rPr>
          <w:rFonts w:hint="eastAsia"/>
        </w:rPr>
        <w:t>常见错误及纠正</w:t>
      </w:r>
    </w:p>
    <w:p w14:paraId="19EA9CA2" w14:textId="77777777" w:rsidR="003C14A0" w:rsidRDefault="003C14A0">
      <w:pPr>
        <w:rPr>
          <w:rFonts w:hint="eastAsia"/>
        </w:rPr>
      </w:pPr>
      <w:r>
        <w:rPr>
          <w:rFonts w:hint="eastAsia"/>
        </w:rPr>
        <w:t>在学习过程中，初学者常常会犯一些常见的错误，例如将“l”和“n”混淆，“z”、“c”、“s”与“zh”、“ch”、“sh”的误用等。为了避免这些问题，学习者需要通过大量的练习来提高自己的听辨能力，并注意模仿标准发音。使用拼音输入法也是一个不错的练习方式，它可以即时反馈你的拼写是否正确。</w:t>
      </w:r>
    </w:p>
    <w:p w14:paraId="6AD60A37" w14:textId="77777777" w:rsidR="003C14A0" w:rsidRDefault="003C14A0">
      <w:pPr>
        <w:rPr>
          <w:rFonts w:hint="eastAsia"/>
        </w:rPr>
      </w:pPr>
    </w:p>
    <w:p w14:paraId="735BA041" w14:textId="77777777" w:rsidR="003C14A0" w:rsidRDefault="003C14A0">
      <w:pPr>
        <w:rPr>
          <w:rFonts w:hint="eastAsia"/>
        </w:rPr>
      </w:pPr>
    </w:p>
    <w:p w14:paraId="6845E6D9" w14:textId="77777777" w:rsidR="003C14A0" w:rsidRDefault="003C14A0">
      <w:pPr>
        <w:rPr>
          <w:rFonts w:hint="eastAsia"/>
        </w:rPr>
      </w:pPr>
      <w:r>
        <w:rPr>
          <w:rFonts w:hint="eastAsia"/>
        </w:rPr>
        <w:t>拼音的应用场景</w:t>
      </w:r>
    </w:p>
    <w:p w14:paraId="32ACB56C" w14:textId="77777777" w:rsidR="003C14A0" w:rsidRDefault="003C14A0">
      <w:pPr>
        <w:rPr>
          <w:rFonts w:hint="eastAsia"/>
        </w:rPr>
      </w:pPr>
      <w:r>
        <w:rPr>
          <w:rFonts w:hint="eastAsia"/>
        </w:rPr>
        <w:t>除了作为学习汉语的基础工具外，拼音在现代汉语中的应用非常广泛。比如，在输入法中使用拼音输入汉字，极大地提高了文字输入的速度；在教育领域，拼音是教授儿童和外国人学习汉语的重要手段；在网络环境中，由于无法直接显示汉字，拼音也被用于交流。</w:t>
      </w:r>
    </w:p>
    <w:p w14:paraId="184A224E" w14:textId="77777777" w:rsidR="003C14A0" w:rsidRDefault="003C14A0">
      <w:pPr>
        <w:rPr>
          <w:rFonts w:hint="eastAsia"/>
        </w:rPr>
      </w:pPr>
    </w:p>
    <w:p w14:paraId="3D3C63E8" w14:textId="77777777" w:rsidR="003C14A0" w:rsidRDefault="003C14A0">
      <w:pPr>
        <w:rPr>
          <w:rFonts w:hint="eastAsia"/>
        </w:rPr>
      </w:pPr>
    </w:p>
    <w:p w14:paraId="13A31451" w14:textId="77777777" w:rsidR="003C14A0" w:rsidRDefault="003C14A0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5FAB22E2" w14:textId="77777777" w:rsidR="003C14A0" w:rsidRDefault="003C14A0">
      <w:pPr>
        <w:rPr>
          <w:rFonts w:hint="eastAsia"/>
        </w:rPr>
      </w:pPr>
      <w:r>
        <w:rPr>
          <w:rFonts w:hint="eastAsia"/>
        </w:rPr>
        <w:t>想要提高拼音水平，关键在于多听、多说、多练。可以通过观看汉语教学视频、收听广播节目等方式增强语感，同时积极参与实际对话，尝试用汉语进行日常交流。利用手机应用或者在线课程也是一种有效的方式，它们能够提供丰富的学习资源和互动机会。</w:t>
      </w:r>
    </w:p>
    <w:p w14:paraId="3E271816" w14:textId="77777777" w:rsidR="003C14A0" w:rsidRDefault="003C14A0">
      <w:pPr>
        <w:rPr>
          <w:rFonts w:hint="eastAsia"/>
        </w:rPr>
      </w:pPr>
    </w:p>
    <w:p w14:paraId="645CE3CB" w14:textId="77777777" w:rsidR="003C14A0" w:rsidRDefault="003C14A0">
      <w:pPr>
        <w:rPr>
          <w:rFonts w:hint="eastAsia"/>
        </w:rPr>
      </w:pPr>
    </w:p>
    <w:p w14:paraId="279DEA20" w14:textId="77777777" w:rsidR="003C14A0" w:rsidRDefault="003C14A0">
      <w:pPr>
        <w:rPr>
          <w:rFonts w:hint="eastAsia"/>
        </w:rPr>
      </w:pPr>
      <w:r>
        <w:rPr>
          <w:rFonts w:hint="eastAsia"/>
        </w:rPr>
        <w:t>最后的总结</w:t>
      </w:r>
    </w:p>
    <w:p w14:paraId="67C51E85" w14:textId="77777777" w:rsidR="003C14A0" w:rsidRDefault="003C14A0">
      <w:pPr>
        <w:rPr>
          <w:rFonts w:hint="eastAsia"/>
        </w:rPr>
      </w:pPr>
      <w:r>
        <w:rPr>
          <w:rFonts w:hint="eastAsia"/>
        </w:rPr>
        <w:t>汉语拼音的学习是一个循序渐进的过程，要求学习者具备耐心和恒心。通过不断实践和探索，每个人都能掌握这门技能，并从中受益。无论你是汉语初学者还是希望进一步提升自己汉语水平的朋友，都不要忽视了拼音的重要性。让我们一起努力，向着更流利的汉语迈进吧！</w:t>
      </w:r>
    </w:p>
    <w:p w14:paraId="390B89E2" w14:textId="77777777" w:rsidR="003C14A0" w:rsidRDefault="003C14A0">
      <w:pPr>
        <w:rPr>
          <w:rFonts w:hint="eastAsia"/>
        </w:rPr>
      </w:pPr>
    </w:p>
    <w:p w14:paraId="6C707EC9" w14:textId="77777777" w:rsidR="003C14A0" w:rsidRDefault="003C14A0">
      <w:pPr>
        <w:rPr>
          <w:rFonts w:hint="eastAsia"/>
        </w:rPr>
      </w:pPr>
    </w:p>
    <w:p w14:paraId="10FDCCB3" w14:textId="77777777" w:rsidR="003C14A0" w:rsidRDefault="003C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A43D" w14:textId="32BCD32A" w:rsidR="007F0786" w:rsidRDefault="007F0786"/>
    <w:sectPr w:rsidR="007F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86"/>
    <w:rsid w:val="002C7852"/>
    <w:rsid w:val="003C14A0"/>
    <w:rsid w:val="007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CE76-2D7D-4C0D-BA13-0F690363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