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34C6" w14:textId="77777777" w:rsidR="000647A5" w:rsidRDefault="000647A5">
      <w:pPr>
        <w:rPr>
          <w:rFonts w:hint="eastAsia"/>
        </w:rPr>
      </w:pPr>
      <w:r>
        <w:rPr>
          <w:rFonts w:hint="eastAsia"/>
        </w:rPr>
        <w:t>好的拼音和笔顺</w:t>
      </w:r>
    </w:p>
    <w:p w14:paraId="56A23AF2" w14:textId="77777777" w:rsidR="000647A5" w:rsidRDefault="000647A5">
      <w:pPr>
        <w:rPr>
          <w:rFonts w:hint="eastAsia"/>
        </w:rPr>
      </w:pPr>
      <w:r>
        <w:rPr>
          <w:rFonts w:hint="eastAsia"/>
        </w:rPr>
        <w:t>汉字作为中华文化的瑰宝，承载着数千年的历史与智慧。学习汉字，不仅仅是掌握一种交流工具，更是深入理解中国传统文化的桥梁。在汉字的学习过程中，“拼音”和“笔顺”是两个重要的基础元素，它们对于正确书写和发音有着至关重要的作用。</w:t>
      </w:r>
    </w:p>
    <w:p w14:paraId="56026D7A" w14:textId="77777777" w:rsidR="000647A5" w:rsidRDefault="000647A5">
      <w:pPr>
        <w:rPr>
          <w:rFonts w:hint="eastAsia"/>
        </w:rPr>
      </w:pPr>
    </w:p>
    <w:p w14:paraId="3C8F25E2" w14:textId="77777777" w:rsidR="000647A5" w:rsidRDefault="000647A5">
      <w:pPr>
        <w:rPr>
          <w:rFonts w:hint="eastAsia"/>
        </w:rPr>
      </w:pPr>
    </w:p>
    <w:p w14:paraId="3E22AD14" w14:textId="77777777" w:rsidR="000647A5" w:rsidRDefault="000647A5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219D8518" w14:textId="77777777" w:rsidR="000647A5" w:rsidRDefault="000647A5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为汉字注音的拉丁字母拼写法。它由1958年正式公布，并逐渐成为国际通用的中文罗马化标准之一。拼音的主要功能在于帮助人们准确地读出汉字的发音，尤其对于初学者来说，是一个不可或缺的学习工具。通过拼音，即使是不认识的汉字，只要标注了拼音，就能够按照规则正确地念出来。拼音也是计算机输入法的基础，使得人们可以通过键盘快速输入汉字。</w:t>
      </w:r>
    </w:p>
    <w:p w14:paraId="4881FDAD" w14:textId="77777777" w:rsidR="000647A5" w:rsidRDefault="000647A5">
      <w:pPr>
        <w:rPr>
          <w:rFonts w:hint="eastAsia"/>
        </w:rPr>
      </w:pPr>
    </w:p>
    <w:p w14:paraId="64F22828" w14:textId="77777777" w:rsidR="000647A5" w:rsidRDefault="000647A5">
      <w:pPr>
        <w:rPr>
          <w:rFonts w:hint="eastAsia"/>
        </w:rPr>
      </w:pPr>
    </w:p>
    <w:p w14:paraId="20B816A6" w14:textId="77777777" w:rsidR="000647A5" w:rsidRDefault="000647A5">
      <w:pPr>
        <w:rPr>
          <w:rFonts w:hint="eastAsia"/>
        </w:rPr>
      </w:pPr>
      <w:r>
        <w:rPr>
          <w:rFonts w:hint="eastAsia"/>
        </w:rPr>
        <w:t>笔顺：书写的规范路径</w:t>
      </w:r>
    </w:p>
    <w:p w14:paraId="10EE5A5D" w14:textId="77777777" w:rsidR="000647A5" w:rsidRDefault="000647A5">
      <w:pPr>
        <w:rPr>
          <w:rFonts w:hint="eastAsia"/>
        </w:rPr>
      </w:pPr>
      <w:r>
        <w:rPr>
          <w:rFonts w:hint="eastAsia"/>
        </w:rPr>
        <w:t>笔顺是指汉字书写的顺序，即每一个字的每一笔画应当按照一定的顺序来写。正确的笔顺有助于提高书写的效率，使字体更加美观大方。同时，遵循笔顺规则书写，可以减少错别字的发生率。例如，“一”字只需一笔完成，而复杂的字如“赢”，则需要多达十七划。每个汉字都有其固定的笔顺，从上到下、从左到右、先横后竖、先撇后捺等基本原则构成了整个汉字体系的书写逻辑。</w:t>
      </w:r>
    </w:p>
    <w:p w14:paraId="511F81ED" w14:textId="77777777" w:rsidR="000647A5" w:rsidRDefault="000647A5">
      <w:pPr>
        <w:rPr>
          <w:rFonts w:hint="eastAsia"/>
        </w:rPr>
      </w:pPr>
    </w:p>
    <w:p w14:paraId="5CF15634" w14:textId="77777777" w:rsidR="000647A5" w:rsidRDefault="000647A5">
      <w:pPr>
        <w:rPr>
          <w:rFonts w:hint="eastAsia"/>
        </w:rPr>
      </w:pPr>
    </w:p>
    <w:p w14:paraId="582145EB" w14:textId="77777777" w:rsidR="000647A5" w:rsidRDefault="000647A5">
      <w:pPr>
        <w:rPr>
          <w:rFonts w:hint="eastAsia"/>
        </w:rPr>
      </w:pPr>
      <w:r>
        <w:rPr>
          <w:rFonts w:hint="eastAsia"/>
        </w:rPr>
        <w:t>拼音与笔顺的教学意义</w:t>
      </w:r>
    </w:p>
    <w:p w14:paraId="5CDECF3E" w14:textId="77777777" w:rsidR="000647A5" w:rsidRDefault="000647A5">
      <w:pPr>
        <w:rPr>
          <w:rFonts w:hint="eastAsia"/>
        </w:rPr>
      </w:pPr>
      <w:r>
        <w:rPr>
          <w:rFonts w:hint="eastAsia"/>
        </w:rPr>
        <w:t>在学校教育中，拼音和笔顺都是小学生必修的内容。教师们会通过各种方式教导学生正确的发音和书写方法，以确保他们能够熟练掌握这两种技能。对于非母语学习者而言，了解拼音和笔顺同样重要。很多外语教学机构都会将这两项内容纳入汉语课程之中，以便于外国友人更好地学习中文。随着科技的发展，在线资源也提供了丰富的拼音和笔顺练习材料，让学习变得更加便捷。</w:t>
      </w:r>
    </w:p>
    <w:p w14:paraId="1832A616" w14:textId="77777777" w:rsidR="000647A5" w:rsidRDefault="000647A5">
      <w:pPr>
        <w:rPr>
          <w:rFonts w:hint="eastAsia"/>
        </w:rPr>
      </w:pPr>
    </w:p>
    <w:p w14:paraId="106DCB80" w14:textId="77777777" w:rsidR="000647A5" w:rsidRDefault="000647A5">
      <w:pPr>
        <w:rPr>
          <w:rFonts w:hint="eastAsia"/>
        </w:rPr>
      </w:pPr>
    </w:p>
    <w:p w14:paraId="19D358EB" w14:textId="77777777" w:rsidR="000647A5" w:rsidRDefault="000647A5">
      <w:pPr>
        <w:rPr>
          <w:rFonts w:hint="eastAsia"/>
        </w:rPr>
      </w:pPr>
      <w:r>
        <w:rPr>
          <w:rFonts w:hint="eastAsia"/>
        </w:rPr>
        <w:t>拼音与笔顺的文化价值</w:t>
      </w:r>
    </w:p>
    <w:p w14:paraId="4C7578F0" w14:textId="77777777" w:rsidR="000647A5" w:rsidRDefault="000647A5">
      <w:pPr>
        <w:rPr>
          <w:rFonts w:hint="eastAsia"/>
        </w:rPr>
      </w:pPr>
      <w:r>
        <w:rPr>
          <w:rFonts w:hint="eastAsia"/>
        </w:rPr>
        <w:t>除了实用性之外，拼音和笔顺还蕴含着深厚的文化内涵。前者反映了汉语语音的独特魅力，后者则体现了中国人对秩序美的追求。每一个精确的拼音符号背后，都承载着一段故事或情感；每一次依照规则书写的笔画，都是对中国传统美学的一次致敬。当我们用心去感受这些细节时，便能更深刻地体会到汉字之美及其所代表的文化精髓。</w:t>
      </w:r>
    </w:p>
    <w:p w14:paraId="03C88D0C" w14:textId="77777777" w:rsidR="000647A5" w:rsidRDefault="000647A5">
      <w:pPr>
        <w:rPr>
          <w:rFonts w:hint="eastAsia"/>
        </w:rPr>
      </w:pPr>
    </w:p>
    <w:p w14:paraId="52BAF153" w14:textId="77777777" w:rsidR="000647A5" w:rsidRDefault="000647A5">
      <w:pPr>
        <w:rPr>
          <w:rFonts w:hint="eastAsia"/>
        </w:rPr>
      </w:pPr>
    </w:p>
    <w:p w14:paraId="7F6D7798" w14:textId="77777777" w:rsidR="000647A5" w:rsidRDefault="000647A5">
      <w:pPr>
        <w:rPr>
          <w:rFonts w:hint="eastAsia"/>
        </w:rPr>
      </w:pPr>
      <w:r>
        <w:rPr>
          <w:rFonts w:hint="eastAsia"/>
        </w:rPr>
        <w:t>最后的总结</w:t>
      </w:r>
    </w:p>
    <w:p w14:paraId="6A6B9DE6" w14:textId="77777777" w:rsidR="000647A5" w:rsidRDefault="000647A5">
      <w:pPr>
        <w:rPr>
          <w:rFonts w:hint="eastAsia"/>
        </w:rPr>
      </w:pPr>
      <w:r>
        <w:rPr>
          <w:rFonts w:hint="eastAsia"/>
        </w:rPr>
        <w:t>拼音和笔顺是学习汉字不可或缺的一部分。无论是为了提升个人的语言能力，还是传承和弘扬中华文化，我们都应该重视并认真学习这两个方面。通过不断练习和应用，我们不仅能够掌握一门语言的艺术，更能从中汲取无尽的知识养分，让古老的文字在新时代焕发出新的光彩。</w:t>
      </w:r>
    </w:p>
    <w:p w14:paraId="26B97ADB" w14:textId="77777777" w:rsidR="000647A5" w:rsidRDefault="000647A5">
      <w:pPr>
        <w:rPr>
          <w:rFonts w:hint="eastAsia"/>
        </w:rPr>
      </w:pPr>
    </w:p>
    <w:p w14:paraId="1B7DC99F" w14:textId="77777777" w:rsidR="000647A5" w:rsidRDefault="00064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944F6" w14:textId="34AAE772" w:rsidR="00653432" w:rsidRDefault="00653432"/>
    <w:sectPr w:rsidR="0065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32"/>
    <w:rsid w:val="000647A5"/>
    <w:rsid w:val="002C7852"/>
    <w:rsid w:val="0065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6EA12-8FD1-4AD9-994B-A49EC9C6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