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11150" w14:textId="77777777" w:rsidR="00DB5AE0" w:rsidRDefault="00DB5AE0">
      <w:pPr>
        <w:rPr>
          <w:rFonts w:hint="eastAsia"/>
        </w:rPr>
      </w:pPr>
    </w:p>
    <w:p w14:paraId="5D9EF6AE" w14:textId="77777777" w:rsidR="00DB5AE0" w:rsidRDefault="00DB5AE0">
      <w:pPr>
        <w:rPr>
          <w:rFonts w:hint="eastAsia"/>
        </w:rPr>
      </w:pPr>
      <w:r>
        <w:rPr>
          <w:rFonts w:hint="eastAsia"/>
        </w:rPr>
        <w:t>好玩极了的拼音</w:t>
      </w:r>
    </w:p>
    <w:p w14:paraId="2A37DC15" w14:textId="77777777" w:rsidR="00DB5AE0" w:rsidRDefault="00DB5AE0">
      <w:pPr>
        <w:rPr>
          <w:rFonts w:hint="eastAsia"/>
        </w:rPr>
      </w:pPr>
      <w:r>
        <w:rPr>
          <w:rFonts w:hint="eastAsia"/>
        </w:rPr>
        <w:t>汉语拼音是学习汉语的重要工具之一，它不仅帮助人们准确发音，而且在汉字学习、阅读理解等方面也发挥着重要作用。对于许多初学者来说，学习拼音可能会显得有些枯燥乏味。然而，当我们以一种有趣的方式来探索和学习时，“好玩极了的拼音”便成为了一种可能。</w:t>
      </w:r>
    </w:p>
    <w:p w14:paraId="5339187F" w14:textId="77777777" w:rsidR="00DB5AE0" w:rsidRDefault="00DB5AE0">
      <w:pPr>
        <w:rPr>
          <w:rFonts w:hint="eastAsia"/>
        </w:rPr>
      </w:pPr>
    </w:p>
    <w:p w14:paraId="16266F9A" w14:textId="77777777" w:rsidR="00DB5AE0" w:rsidRDefault="00DB5AE0">
      <w:pPr>
        <w:rPr>
          <w:rFonts w:hint="eastAsia"/>
        </w:rPr>
      </w:pPr>
    </w:p>
    <w:p w14:paraId="5BEEB118" w14:textId="77777777" w:rsidR="00DB5AE0" w:rsidRDefault="00DB5AE0">
      <w:pPr>
        <w:rPr>
          <w:rFonts w:hint="eastAsia"/>
        </w:rPr>
      </w:pPr>
      <w:r>
        <w:rPr>
          <w:rFonts w:hint="eastAsia"/>
        </w:rPr>
        <w:t>拼音的趣味起源</w:t>
      </w:r>
    </w:p>
    <w:p w14:paraId="7B2B1C2F" w14:textId="77777777" w:rsidR="00DB5AE0" w:rsidRDefault="00DB5AE0">
      <w:pPr>
        <w:rPr>
          <w:rFonts w:hint="eastAsia"/>
        </w:rPr>
      </w:pPr>
      <w:r>
        <w:rPr>
          <w:rFonts w:hint="eastAsia"/>
        </w:rPr>
        <w:t>拼音起源于1950年代的中国，旨在帮助民众更好地学习标准普通话。最初的设计考虑到了易学性和实用性，使得无论是儿童还是成年人都能通过拼音快速入门汉语。随着时间的发展，拼音教学方法不断创新，出现了许多结合游戏、歌曲和故事的教学方式，让学习过程变得生动有趣。</w:t>
      </w:r>
    </w:p>
    <w:p w14:paraId="548CB2E3" w14:textId="77777777" w:rsidR="00DB5AE0" w:rsidRDefault="00DB5AE0">
      <w:pPr>
        <w:rPr>
          <w:rFonts w:hint="eastAsia"/>
        </w:rPr>
      </w:pPr>
    </w:p>
    <w:p w14:paraId="7EE99608" w14:textId="77777777" w:rsidR="00DB5AE0" w:rsidRDefault="00DB5AE0">
      <w:pPr>
        <w:rPr>
          <w:rFonts w:hint="eastAsia"/>
        </w:rPr>
      </w:pPr>
    </w:p>
    <w:p w14:paraId="0DD0B245" w14:textId="77777777" w:rsidR="00DB5AE0" w:rsidRDefault="00DB5AE0">
      <w:pPr>
        <w:rPr>
          <w:rFonts w:hint="eastAsia"/>
        </w:rPr>
      </w:pPr>
      <w:r>
        <w:rPr>
          <w:rFonts w:hint="eastAsia"/>
        </w:rPr>
        <w:t>拼音游戏与活动</w:t>
      </w:r>
    </w:p>
    <w:p w14:paraId="193C1EEB" w14:textId="77777777" w:rsidR="00DB5AE0" w:rsidRDefault="00DB5AE0">
      <w:pPr>
        <w:rPr>
          <w:rFonts w:hint="eastAsia"/>
        </w:rPr>
      </w:pPr>
      <w:r>
        <w:rPr>
          <w:rFonts w:hint="eastAsia"/>
        </w:rPr>
        <w:t>为了让拼音学习更加吸引人，许多教育工作者开发了各种各样的拼音游戏和互动活动。例如，拼音接龙游戏要求参与者轮流说出一个带有指定拼音的汉字，这不仅能提高参与者的发音准确性，还能扩大他们的词汇量。还有拼音卡片匹配游戏，通过将声母和韵母卡片进行配对来形成完整的拼音，这种动手操作的方式非常适合小朋友。</w:t>
      </w:r>
    </w:p>
    <w:p w14:paraId="305C9BF5" w14:textId="77777777" w:rsidR="00DB5AE0" w:rsidRDefault="00DB5AE0">
      <w:pPr>
        <w:rPr>
          <w:rFonts w:hint="eastAsia"/>
        </w:rPr>
      </w:pPr>
    </w:p>
    <w:p w14:paraId="51AAEA8C" w14:textId="77777777" w:rsidR="00DB5AE0" w:rsidRDefault="00DB5AE0">
      <w:pPr>
        <w:rPr>
          <w:rFonts w:hint="eastAsia"/>
        </w:rPr>
      </w:pPr>
    </w:p>
    <w:p w14:paraId="625B85FD" w14:textId="77777777" w:rsidR="00DB5AE0" w:rsidRDefault="00DB5AE0">
      <w:pPr>
        <w:rPr>
          <w:rFonts w:hint="eastAsia"/>
        </w:rPr>
      </w:pPr>
      <w:r>
        <w:rPr>
          <w:rFonts w:hint="eastAsia"/>
        </w:rPr>
        <w:t>利用科技增强学习体验</w:t>
      </w:r>
    </w:p>
    <w:p w14:paraId="05F45FE8" w14:textId="77777777" w:rsidR="00DB5AE0" w:rsidRDefault="00DB5AE0">
      <w:pPr>
        <w:rPr>
          <w:rFonts w:hint="eastAsia"/>
        </w:rPr>
      </w:pPr>
      <w:r>
        <w:rPr>
          <w:rFonts w:hint="eastAsia"/>
        </w:rPr>
        <w:t>随着技术的进步，现在有许多应用程序和在线平台致力于使拼音学习变得更加有趣。这些平台通常会包含丰富的多媒体内容，如动画视频、互动练习和即时反馈系统，帮助学习者在轻松愉快的氛围中掌握拼音知识。比如，某些应用允许用户录制自己的发音并与标准发音对比，从而不断改进。</w:t>
      </w:r>
    </w:p>
    <w:p w14:paraId="7DB7E5CB" w14:textId="77777777" w:rsidR="00DB5AE0" w:rsidRDefault="00DB5AE0">
      <w:pPr>
        <w:rPr>
          <w:rFonts w:hint="eastAsia"/>
        </w:rPr>
      </w:pPr>
    </w:p>
    <w:p w14:paraId="4038C8DB" w14:textId="77777777" w:rsidR="00DB5AE0" w:rsidRDefault="00DB5AE0">
      <w:pPr>
        <w:rPr>
          <w:rFonts w:hint="eastAsia"/>
        </w:rPr>
      </w:pPr>
    </w:p>
    <w:p w14:paraId="50D3F2ED" w14:textId="77777777" w:rsidR="00DB5AE0" w:rsidRDefault="00DB5AE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938E1A0" w14:textId="77777777" w:rsidR="00DB5AE0" w:rsidRDefault="00DB5AE0">
      <w:pPr>
        <w:rPr>
          <w:rFonts w:hint="eastAsia"/>
        </w:rPr>
      </w:pPr>
      <w:r>
        <w:rPr>
          <w:rFonts w:hint="eastAsia"/>
        </w:rPr>
        <w:t>掌握了拼音后，不仅可以在学习汉语方面取得进展，还能在生活中找到很多实用之处。比如，在使用智能手机或电脑输入中文时，拼音输入法是最常用的输入方式之一。了解拼音有助于观看中文电影或电视剧时更好地理解台词，甚至在旅行时也能帮助你更准确地读出地名和路标。</w:t>
      </w:r>
    </w:p>
    <w:p w14:paraId="28C42FC0" w14:textId="77777777" w:rsidR="00DB5AE0" w:rsidRDefault="00DB5AE0">
      <w:pPr>
        <w:rPr>
          <w:rFonts w:hint="eastAsia"/>
        </w:rPr>
      </w:pPr>
    </w:p>
    <w:p w14:paraId="0E30F835" w14:textId="77777777" w:rsidR="00DB5AE0" w:rsidRDefault="00DB5AE0">
      <w:pPr>
        <w:rPr>
          <w:rFonts w:hint="eastAsia"/>
        </w:rPr>
      </w:pPr>
    </w:p>
    <w:p w14:paraId="5568A528" w14:textId="77777777" w:rsidR="00DB5AE0" w:rsidRDefault="00DB5AE0">
      <w:pPr>
        <w:rPr>
          <w:rFonts w:hint="eastAsia"/>
        </w:rPr>
      </w:pPr>
      <w:r>
        <w:rPr>
          <w:rFonts w:hint="eastAsia"/>
        </w:rPr>
        <w:t>最后的总结：拼音学习的乐趣</w:t>
      </w:r>
    </w:p>
    <w:p w14:paraId="614187F0" w14:textId="77777777" w:rsidR="00DB5AE0" w:rsidRDefault="00DB5AE0">
      <w:pPr>
        <w:rPr>
          <w:rFonts w:hint="eastAsia"/>
        </w:rPr>
      </w:pPr>
      <w:r>
        <w:rPr>
          <w:rFonts w:hint="eastAsia"/>
        </w:rPr>
        <w:t>“好玩极了的拼音”不仅仅是一句口号，它代表了一种积极的学习态度和创新的教学方法。通过采用适合自己的学习方式，每个人都能发现拼音学习的乐趣，并在这个过程中不断提升自己的汉语水平。让我们一起享受这段充满乐趣的学习旅程吧！</w:t>
      </w:r>
    </w:p>
    <w:p w14:paraId="316964A8" w14:textId="77777777" w:rsidR="00DB5AE0" w:rsidRDefault="00DB5AE0">
      <w:pPr>
        <w:rPr>
          <w:rFonts w:hint="eastAsia"/>
        </w:rPr>
      </w:pPr>
    </w:p>
    <w:p w14:paraId="4FD57875" w14:textId="77777777" w:rsidR="00DB5AE0" w:rsidRDefault="00DB5AE0">
      <w:pPr>
        <w:rPr>
          <w:rFonts w:hint="eastAsia"/>
        </w:rPr>
      </w:pPr>
    </w:p>
    <w:p w14:paraId="46140876" w14:textId="77777777" w:rsidR="00DB5AE0" w:rsidRDefault="00DB5A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7300E" w14:textId="4B7AEE47" w:rsidR="00E6487B" w:rsidRDefault="00E6487B"/>
    <w:sectPr w:rsidR="00E64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7B"/>
    <w:rsid w:val="002C7852"/>
    <w:rsid w:val="00DB5AE0"/>
    <w:rsid w:val="00E6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DA442-C818-4DC8-954D-B38CCA1D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