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E8E7" w14:textId="77777777" w:rsidR="00525C53" w:rsidRDefault="00525C53">
      <w:pPr>
        <w:rPr>
          <w:rFonts w:hint="eastAsia"/>
        </w:rPr>
      </w:pPr>
    </w:p>
    <w:p w14:paraId="6A6E38AB" w14:textId="77777777" w:rsidR="00525C53" w:rsidRDefault="00525C53">
      <w:pPr>
        <w:rPr>
          <w:rFonts w:hint="eastAsia"/>
        </w:rPr>
      </w:pPr>
      <w:r>
        <w:rPr>
          <w:rFonts w:hint="eastAsia"/>
        </w:rPr>
        <w:t>好歹的拼音怎么写</w:t>
      </w:r>
    </w:p>
    <w:p w14:paraId="6B7CED07" w14:textId="77777777" w:rsidR="00525C53" w:rsidRDefault="00525C53">
      <w:pPr>
        <w:rPr>
          <w:rFonts w:hint="eastAsia"/>
        </w:rPr>
      </w:pPr>
      <w:r>
        <w:rPr>
          <w:rFonts w:hint="eastAsia"/>
        </w:rPr>
        <w:t>在学习汉语的过程中，正确理解和书写词语的拼音是至关重要的。今天我们就来探讨一下“好歹”这个词的拼音应该怎么写。</w:t>
      </w:r>
    </w:p>
    <w:p w14:paraId="76717545" w14:textId="77777777" w:rsidR="00525C53" w:rsidRDefault="00525C53">
      <w:pPr>
        <w:rPr>
          <w:rFonts w:hint="eastAsia"/>
        </w:rPr>
      </w:pPr>
    </w:p>
    <w:p w14:paraId="77563C5C" w14:textId="77777777" w:rsidR="00525C53" w:rsidRDefault="00525C53">
      <w:pPr>
        <w:rPr>
          <w:rFonts w:hint="eastAsia"/>
        </w:rPr>
      </w:pPr>
    </w:p>
    <w:p w14:paraId="0C6107C6" w14:textId="77777777" w:rsidR="00525C53" w:rsidRDefault="00525C53">
      <w:pPr>
        <w:rPr>
          <w:rFonts w:hint="eastAsia"/>
        </w:rPr>
      </w:pPr>
      <w:r>
        <w:rPr>
          <w:rFonts w:hint="eastAsia"/>
        </w:rPr>
        <w:t>什么是“好歹”？</w:t>
      </w:r>
    </w:p>
    <w:p w14:paraId="59E86770" w14:textId="77777777" w:rsidR="00525C53" w:rsidRDefault="00525C53">
      <w:pPr>
        <w:rPr>
          <w:rFonts w:hint="eastAsia"/>
        </w:rPr>
      </w:pPr>
      <w:r>
        <w:rPr>
          <w:rFonts w:hint="eastAsia"/>
        </w:rPr>
        <w:t>“好歹”是一个汉语词汇，通常用来表示事情的结果或者事物的状态如何，不论结果的好坏、优劣等。它可以在不同的语境中表达不同的含义，比如强调不管怎样都要做某事的决心，或是对一个不确定结果的描述。</w:t>
      </w:r>
    </w:p>
    <w:p w14:paraId="63B0806C" w14:textId="77777777" w:rsidR="00525C53" w:rsidRDefault="00525C53">
      <w:pPr>
        <w:rPr>
          <w:rFonts w:hint="eastAsia"/>
        </w:rPr>
      </w:pPr>
    </w:p>
    <w:p w14:paraId="59A45CF3" w14:textId="77777777" w:rsidR="00525C53" w:rsidRDefault="00525C53">
      <w:pPr>
        <w:rPr>
          <w:rFonts w:hint="eastAsia"/>
        </w:rPr>
      </w:pPr>
    </w:p>
    <w:p w14:paraId="2D03DE2C" w14:textId="77777777" w:rsidR="00525C53" w:rsidRDefault="00525C53">
      <w:pPr>
        <w:rPr>
          <w:rFonts w:hint="eastAsia"/>
        </w:rPr>
      </w:pPr>
      <w:r>
        <w:rPr>
          <w:rFonts w:hint="eastAsia"/>
        </w:rPr>
        <w:t>“好歹”的拼音是什么？</w:t>
      </w:r>
    </w:p>
    <w:p w14:paraId="248DF158" w14:textId="77777777" w:rsidR="00525C53" w:rsidRDefault="00525C53">
      <w:pPr>
        <w:rPr>
          <w:rFonts w:hint="eastAsia"/>
        </w:rPr>
      </w:pPr>
      <w:r>
        <w:rPr>
          <w:rFonts w:hint="eastAsia"/>
        </w:rPr>
        <w:t>关于“好歹”的拼音，根据汉语拼音规则，“好歹”的拼音应该是“hǎo dǎi”。这里，“好”的拼音是“hǎo”，声调为第三声；而“歹”的拼音则是“dǎi”，同样也是第三声。值得注意的是，在实际口语交流中，由于连读现象的存在，“好歹”的实际发音可能会出现一些变化，但按照标准的汉语拼音规则，“hǎo dǎi”是正确的写法。</w:t>
      </w:r>
    </w:p>
    <w:p w14:paraId="1D004443" w14:textId="77777777" w:rsidR="00525C53" w:rsidRDefault="00525C53">
      <w:pPr>
        <w:rPr>
          <w:rFonts w:hint="eastAsia"/>
        </w:rPr>
      </w:pPr>
    </w:p>
    <w:p w14:paraId="0A587D63" w14:textId="77777777" w:rsidR="00525C53" w:rsidRDefault="00525C53">
      <w:pPr>
        <w:rPr>
          <w:rFonts w:hint="eastAsia"/>
        </w:rPr>
      </w:pPr>
    </w:p>
    <w:p w14:paraId="43CCCCFA" w14:textId="77777777" w:rsidR="00525C53" w:rsidRDefault="00525C53">
      <w:pPr>
        <w:rPr>
          <w:rFonts w:hint="eastAsia"/>
        </w:rPr>
      </w:pPr>
      <w:r>
        <w:rPr>
          <w:rFonts w:hint="eastAsia"/>
        </w:rPr>
        <w:t>如何正确使用“好歹”？</w:t>
      </w:r>
    </w:p>
    <w:p w14:paraId="4EF532D2" w14:textId="77777777" w:rsidR="00525C53" w:rsidRDefault="00525C53">
      <w:pPr>
        <w:rPr>
          <w:rFonts w:hint="eastAsia"/>
        </w:rPr>
      </w:pPr>
      <w:r>
        <w:rPr>
          <w:rFonts w:hint="eastAsia"/>
        </w:rPr>
        <w:t>理解了“好歹”的拼音之后，接下来我们看看如何在句子中正确地使用这个词。例如，“这件事好歹算是完成了”，这句话的意思是无论完成的质量如何，这件事情总算是有了个结果。又如，“好歹给我留点面子”，意思是无论如何都请给对方保留一定的尊严或面子。通过这些例子可以看出，“好歹”在句子里往往带有一种宽泛性的意味，不特别指明具体情况，而是强调一种总体的态度或立场。</w:t>
      </w:r>
    </w:p>
    <w:p w14:paraId="615E28CE" w14:textId="77777777" w:rsidR="00525C53" w:rsidRDefault="00525C53">
      <w:pPr>
        <w:rPr>
          <w:rFonts w:hint="eastAsia"/>
        </w:rPr>
      </w:pPr>
    </w:p>
    <w:p w14:paraId="47800AFE" w14:textId="77777777" w:rsidR="00525C53" w:rsidRDefault="00525C53">
      <w:pPr>
        <w:rPr>
          <w:rFonts w:hint="eastAsia"/>
        </w:rPr>
      </w:pPr>
    </w:p>
    <w:p w14:paraId="2AE2D578" w14:textId="77777777" w:rsidR="00525C53" w:rsidRDefault="00525C53">
      <w:pPr>
        <w:rPr>
          <w:rFonts w:hint="eastAsia"/>
        </w:rPr>
      </w:pPr>
      <w:r>
        <w:rPr>
          <w:rFonts w:hint="eastAsia"/>
        </w:rPr>
        <w:t>最后的总结</w:t>
      </w:r>
    </w:p>
    <w:p w14:paraId="155AA83E" w14:textId="77777777" w:rsidR="00525C53" w:rsidRDefault="00525C53">
      <w:pPr>
        <w:rPr>
          <w:rFonts w:hint="eastAsia"/>
        </w:rPr>
      </w:pPr>
      <w:r>
        <w:rPr>
          <w:rFonts w:hint="eastAsia"/>
        </w:rPr>
        <w:t>“好歹”的拼音写作“hǎo dǎi”，其中每个字都是第三声。掌握这个词汇及其用法有助于提高我们的汉语水平，尤其是在口语和书面语中的灵活运用。希望通过今天的介绍，大家对“好歹”这个词有了更深的了解，并能够在日常生活中更加自信地使用它。</w:t>
      </w:r>
    </w:p>
    <w:p w14:paraId="42A020E4" w14:textId="77777777" w:rsidR="00525C53" w:rsidRDefault="00525C53">
      <w:pPr>
        <w:rPr>
          <w:rFonts w:hint="eastAsia"/>
        </w:rPr>
      </w:pPr>
    </w:p>
    <w:p w14:paraId="5F98E9DB" w14:textId="77777777" w:rsidR="00525C53" w:rsidRDefault="00525C53">
      <w:pPr>
        <w:rPr>
          <w:rFonts w:hint="eastAsia"/>
        </w:rPr>
      </w:pPr>
    </w:p>
    <w:p w14:paraId="10ACB6BE" w14:textId="77777777" w:rsidR="00525C53" w:rsidRDefault="00525C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1F0D6E" w14:textId="08506E86" w:rsidR="004F2E37" w:rsidRDefault="004F2E37"/>
    <w:sectPr w:rsidR="004F2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E37"/>
    <w:rsid w:val="002C7852"/>
    <w:rsid w:val="004F2E37"/>
    <w:rsid w:val="0052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C15CCB-F4AA-4A84-9675-CAAFCB61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