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0DDB" w14:textId="77777777" w:rsidR="00280C8F" w:rsidRDefault="00280C8F">
      <w:pPr>
        <w:rPr>
          <w:rFonts w:hint="eastAsia"/>
        </w:rPr>
      </w:pPr>
    </w:p>
    <w:p w14:paraId="6102E309" w14:textId="77777777" w:rsidR="00280C8F" w:rsidRDefault="00280C8F">
      <w:pPr>
        <w:rPr>
          <w:rFonts w:hint="eastAsia"/>
        </w:rPr>
      </w:pPr>
      <w:r>
        <w:rPr>
          <w:rFonts w:hint="eastAsia"/>
        </w:rPr>
        <w:t>好朋友的拼音怎么拼写</w:t>
      </w:r>
    </w:p>
    <w:p w14:paraId="3447EA1D" w14:textId="77777777" w:rsidR="00280C8F" w:rsidRDefault="00280C8F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在学习汉语的过程中，拼音作为汉字的音标系统，对于初学者来说是极为重要的工具。它不仅帮助我们准确地发音，还能辅助记忆汉字。当我们谈论到“好朋友”这个词汇时，在拼音中的正确书写方式为 “hǎo péng yǒu”。这一表达包含了深厚的文化意义和日常交流中不可或缺的情感纽带。</w:t>
      </w:r>
    </w:p>
    <w:p w14:paraId="35501775" w14:textId="77777777" w:rsidR="00280C8F" w:rsidRDefault="00280C8F">
      <w:pPr>
        <w:rPr>
          <w:rFonts w:hint="eastAsia"/>
        </w:rPr>
      </w:pPr>
    </w:p>
    <w:p w14:paraId="1B9B6104" w14:textId="77777777" w:rsidR="00280C8F" w:rsidRDefault="00280C8F">
      <w:pPr>
        <w:rPr>
          <w:rFonts w:hint="eastAsia"/>
        </w:rPr>
      </w:pPr>
    </w:p>
    <w:p w14:paraId="2E337B3E" w14:textId="77777777" w:rsidR="00280C8F" w:rsidRDefault="00280C8F">
      <w:pPr>
        <w:rPr>
          <w:rFonts w:hint="eastAsia"/>
        </w:rPr>
      </w:pPr>
      <w:r>
        <w:rPr>
          <w:rFonts w:hint="eastAsia"/>
        </w:rPr>
        <w:t>拼音的基本构成</w:t>
      </w:r>
    </w:p>
    <w:p w14:paraId="230F2B1F" w14:textId="77777777" w:rsidR="00280C8F" w:rsidRDefault="00280C8F">
      <w:pPr>
        <w:rPr>
          <w:rFonts w:hint="eastAsia"/>
        </w:rPr>
      </w:pPr>
      <w:r>
        <w:rPr>
          <w:rFonts w:hint="eastAsia"/>
        </w:rPr>
        <w:t>拼音由声母、韵母以及声调三部分组成。“好”字的拼音是 “hǎo”，其中 “h” 是声母，“ao” 是韵母，而第三声则通过一个曲折的符号（ˇ）来表示。对于 “朋友”这个词，“péng”的拼音里，“p”是声母，“eng”是韵母，第二声以一短横（ˊ）表示；“yǒu”的拼音则是由没有声母的半元音 “y” 加上韵母 “ou” 以及第三声组成。正确的掌握这些规则有助于更流利地使用汉语进行沟通。</w:t>
      </w:r>
    </w:p>
    <w:p w14:paraId="53B4CDBE" w14:textId="77777777" w:rsidR="00280C8F" w:rsidRDefault="00280C8F">
      <w:pPr>
        <w:rPr>
          <w:rFonts w:hint="eastAsia"/>
        </w:rPr>
      </w:pPr>
    </w:p>
    <w:p w14:paraId="44D855DE" w14:textId="77777777" w:rsidR="00280C8F" w:rsidRDefault="00280C8F">
      <w:pPr>
        <w:rPr>
          <w:rFonts w:hint="eastAsia"/>
        </w:rPr>
      </w:pPr>
    </w:p>
    <w:p w14:paraId="03CAA642" w14:textId="77777777" w:rsidR="00280C8F" w:rsidRDefault="00280C8F">
      <w:pPr>
        <w:rPr>
          <w:rFonts w:hint="eastAsia"/>
        </w:rPr>
      </w:pPr>
      <w:r>
        <w:rPr>
          <w:rFonts w:hint="eastAsia"/>
        </w:rPr>
        <w:t>“好朋友”的文化背景</w:t>
      </w:r>
    </w:p>
    <w:p w14:paraId="3C64B074" w14:textId="77777777" w:rsidR="00280C8F" w:rsidRDefault="00280C8F">
      <w:pPr>
        <w:rPr>
          <w:rFonts w:hint="eastAsia"/>
        </w:rPr>
      </w:pPr>
      <w:r>
        <w:rPr>
          <w:rFonts w:hint="eastAsia"/>
        </w:rPr>
        <w:t>在中国文化中，“好朋友”不仅仅是指两个人之间的友谊关系，它还蕴含着一种深层次的信任与支持。拥有“好朋友”意味着在生活的各个方面都能得到理解和支持。这种关系超越了简单的相识，达到了心灵相通的层面。因此，学会如何用正确的拼音表达“好朋友”，也是走进中国文化的一扇门。</w:t>
      </w:r>
    </w:p>
    <w:p w14:paraId="00F4249F" w14:textId="77777777" w:rsidR="00280C8F" w:rsidRDefault="00280C8F">
      <w:pPr>
        <w:rPr>
          <w:rFonts w:hint="eastAsia"/>
        </w:rPr>
      </w:pPr>
    </w:p>
    <w:p w14:paraId="3D13CB8F" w14:textId="77777777" w:rsidR="00280C8F" w:rsidRDefault="00280C8F">
      <w:pPr>
        <w:rPr>
          <w:rFonts w:hint="eastAsia"/>
        </w:rPr>
      </w:pPr>
    </w:p>
    <w:p w14:paraId="12D8DD70" w14:textId="77777777" w:rsidR="00280C8F" w:rsidRDefault="00280C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FA046B" w14:textId="77777777" w:rsidR="00280C8F" w:rsidRDefault="00280C8F">
      <w:pPr>
        <w:rPr>
          <w:rFonts w:hint="eastAsia"/>
        </w:rPr>
      </w:pPr>
      <w:r>
        <w:rPr>
          <w:rFonts w:hint="eastAsia"/>
        </w:rPr>
        <w:t>对于汉语学习者而言，拼音的学习是一个基础但非常关键的步骤。准确的拼音能力不仅能帮助学习者更好地理解和记忆汉字，还能提高听说能力。特别是在口语交流中，正确的发音能让对方更容易理解你的意思，从而促进更有效的沟通。因此，无论是对初学者还是进阶学习者来说，深入理解并练习“好朋友”这样的常用词组的拼音都是非常有益的。</w:t>
      </w:r>
    </w:p>
    <w:p w14:paraId="302F8977" w14:textId="77777777" w:rsidR="00280C8F" w:rsidRDefault="00280C8F">
      <w:pPr>
        <w:rPr>
          <w:rFonts w:hint="eastAsia"/>
        </w:rPr>
      </w:pPr>
    </w:p>
    <w:p w14:paraId="24B869F8" w14:textId="77777777" w:rsidR="00280C8F" w:rsidRDefault="00280C8F">
      <w:pPr>
        <w:rPr>
          <w:rFonts w:hint="eastAsia"/>
        </w:rPr>
      </w:pPr>
    </w:p>
    <w:p w14:paraId="3482CB08" w14:textId="77777777" w:rsidR="00280C8F" w:rsidRDefault="00280C8F">
      <w:pPr>
        <w:rPr>
          <w:rFonts w:hint="eastAsia"/>
        </w:rPr>
      </w:pPr>
      <w:r>
        <w:rPr>
          <w:rFonts w:hint="eastAsia"/>
        </w:rPr>
        <w:t>实践应用</w:t>
      </w:r>
    </w:p>
    <w:p w14:paraId="2F7015B1" w14:textId="77777777" w:rsidR="00280C8F" w:rsidRDefault="00280C8F">
      <w:pPr>
        <w:rPr>
          <w:rFonts w:hint="eastAsia"/>
        </w:rPr>
      </w:pPr>
      <w:r>
        <w:rPr>
          <w:rFonts w:hint="eastAsia"/>
        </w:rPr>
        <w:t>将所学的拼音知识应用于实际生活中是非常重要的。例如，你可以尝试用拼音写下关于你的好朋友的故事，或者通过社交媒体分享你对中国文化的见解。这样做不仅能加深你对拼音的记忆，也能让你的朋友圈更加丰富多彩。同时，利用现代技术，如语言学习APP或在线课程，可以进一步增强你的学习体验，使你能够随时随地练习汉语拼音。</w:t>
      </w:r>
    </w:p>
    <w:p w14:paraId="7827AA82" w14:textId="77777777" w:rsidR="00280C8F" w:rsidRDefault="00280C8F">
      <w:pPr>
        <w:rPr>
          <w:rFonts w:hint="eastAsia"/>
        </w:rPr>
      </w:pPr>
    </w:p>
    <w:p w14:paraId="3D3CFD6F" w14:textId="77777777" w:rsidR="00280C8F" w:rsidRDefault="00280C8F">
      <w:pPr>
        <w:rPr>
          <w:rFonts w:hint="eastAsia"/>
        </w:rPr>
      </w:pPr>
    </w:p>
    <w:p w14:paraId="32757E19" w14:textId="77777777" w:rsidR="00280C8F" w:rsidRDefault="00280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2E5DA" w14:textId="67D35BCC" w:rsidR="00AD1707" w:rsidRDefault="00AD1707"/>
    <w:sectPr w:rsidR="00AD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07"/>
    <w:rsid w:val="00280C8F"/>
    <w:rsid w:val="002C7852"/>
    <w:rsid w:val="00A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64EA3-00AE-4A32-B8A0-CD613A80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