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87A0" w14:textId="77777777" w:rsidR="00EC50A3" w:rsidRDefault="00EC50A3">
      <w:pPr>
        <w:rPr>
          <w:rFonts w:hint="eastAsia"/>
        </w:rPr>
      </w:pPr>
      <w:r>
        <w:rPr>
          <w:rFonts w:hint="eastAsia"/>
        </w:rPr>
        <w:t>好朋友们的拼音怎么写：从语言到情感的桥梁</w:t>
      </w:r>
    </w:p>
    <w:p w14:paraId="16D3D587" w14:textId="77777777" w:rsidR="00EC50A3" w:rsidRDefault="00EC50A3">
      <w:pPr>
        <w:rPr>
          <w:rFonts w:hint="eastAsia"/>
        </w:rPr>
      </w:pPr>
    </w:p>
    <w:p w14:paraId="18F250F8" w14:textId="77777777" w:rsidR="00EC50A3" w:rsidRDefault="00EC50A3">
      <w:pPr>
        <w:rPr>
          <w:rFonts w:hint="eastAsia"/>
        </w:rPr>
      </w:pPr>
      <w:r>
        <w:rPr>
          <w:rFonts w:hint="eastAsia"/>
        </w:rPr>
        <w:t>在汉语的世界里，拼音是学习和交流的重要工具。当我们提到“好朋友们”，这个充满温暖与情感的词汇时，它的拼音书写也承载着深厚的意义。“好朋友们”的拼音是“hǎo péng yǒu men”。每一个音节都像是一个跳动的音符，串联起人与人之间真挚的情谊。拼音不仅是语言的基础，更是一种连接彼此心灵的方式。</w:t>
      </w:r>
    </w:p>
    <w:p w14:paraId="119206DB" w14:textId="77777777" w:rsidR="00EC50A3" w:rsidRDefault="00EC50A3">
      <w:pPr>
        <w:rPr>
          <w:rFonts w:hint="eastAsia"/>
        </w:rPr>
      </w:pPr>
    </w:p>
    <w:p w14:paraId="528F393D" w14:textId="77777777" w:rsidR="00EC50A3" w:rsidRDefault="00EC50A3">
      <w:pPr>
        <w:rPr>
          <w:rFonts w:hint="eastAsia"/>
        </w:rPr>
      </w:pPr>
    </w:p>
    <w:p w14:paraId="4EFB9981" w14:textId="77777777" w:rsidR="00EC50A3" w:rsidRDefault="00EC50A3">
      <w:pPr>
        <w:rPr>
          <w:rFonts w:hint="eastAsia"/>
        </w:rPr>
      </w:pPr>
      <w:r>
        <w:rPr>
          <w:rFonts w:hint="eastAsia"/>
        </w:rPr>
        <w:t>为什么我们需要了解拼音？</w:t>
      </w:r>
    </w:p>
    <w:p w14:paraId="27BF3B78" w14:textId="77777777" w:rsidR="00EC50A3" w:rsidRDefault="00EC50A3">
      <w:pPr>
        <w:rPr>
          <w:rFonts w:hint="eastAsia"/>
        </w:rPr>
      </w:pPr>
    </w:p>
    <w:p w14:paraId="7C38688B" w14:textId="77777777" w:rsidR="00EC50A3" w:rsidRDefault="00EC50A3">
      <w:pPr>
        <w:rPr>
          <w:rFonts w:hint="eastAsia"/>
        </w:rPr>
      </w:pPr>
      <w:r>
        <w:rPr>
          <w:rFonts w:hint="eastAsia"/>
        </w:rPr>
        <w:t>对于初学者来说，掌握汉字的正确读音至关重要。而拼音作为汉语普通话的标准标注系统，帮助人们准确发音并理解词语的意义。“好朋友们”这个词组，不仅包含了对朋友关系的认可，还体现了集体意识中的包容与支持。通过学习“hǎo péng yǒu men”的正确拼写，我们不仅能更好地表达自己，还能让对方感受到我们的真诚。</w:t>
      </w:r>
    </w:p>
    <w:p w14:paraId="3DB3F68A" w14:textId="77777777" w:rsidR="00EC50A3" w:rsidRDefault="00EC50A3">
      <w:pPr>
        <w:rPr>
          <w:rFonts w:hint="eastAsia"/>
        </w:rPr>
      </w:pPr>
    </w:p>
    <w:p w14:paraId="46AB11C7" w14:textId="77777777" w:rsidR="00EC50A3" w:rsidRDefault="00EC50A3">
      <w:pPr>
        <w:rPr>
          <w:rFonts w:hint="eastAsia"/>
        </w:rPr>
      </w:pPr>
    </w:p>
    <w:p w14:paraId="488A0168" w14:textId="77777777" w:rsidR="00EC50A3" w:rsidRDefault="00EC50A3">
      <w:pPr>
        <w:rPr>
          <w:rFonts w:hint="eastAsia"/>
        </w:rPr>
      </w:pPr>
      <w:r>
        <w:rPr>
          <w:rFonts w:hint="eastAsia"/>
        </w:rPr>
        <w:t>如何正确书写“好朋友们”的拼音？</w:t>
      </w:r>
    </w:p>
    <w:p w14:paraId="4546C7B3" w14:textId="77777777" w:rsidR="00EC50A3" w:rsidRDefault="00EC50A3">
      <w:pPr>
        <w:rPr>
          <w:rFonts w:hint="eastAsia"/>
        </w:rPr>
      </w:pPr>
    </w:p>
    <w:p w14:paraId="22A129D4" w14:textId="77777777" w:rsidR="00EC50A3" w:rsidRDefault="00EC50A3">
      <w:pPr>
        <w:rPr>
          <w:rFonts w:hint="eastAsia"/>
        </w:rPr>
      </w:pPr>
      <w:r>
        <w:rPr>
          <w:rFonts w:hint="eastAsia"/>
        </w:rPr>
        <w:t>“好”的拼音是“hǎo”，其中“h”代表声母，“ao”是韵母，而第三声则表示其语调的变化。接着，“朋友们”的拼音由三个部分组成：“péng yǒu men”。在这里，“péng”强调友谊的紧密联系，“yǒu”代表伙伴或同伴，而“men”则是复数形式，用来指代一群朋友。将这些元素组合在一起，就形成了完整的“hǎo péng yǒu men”。</w:t>
      </w:r>
    </w:p>
    <w:p w14:paraId="5B4C49C0" w14:textId="77777777" w:rsidR="00EC50A3" w:rsidRDefault="00EC50A3">
      <w:pPr>
        <w:rPr>
          <w:rFonts w:hint="eastAsia"/>
        </w:rPr>
      </w:pPr>
    </w:p>
    <w:p w14:paraId="1DF44E8C" w14:textId="77777777" w:rsidR="00EC50A3" w:rsidRDefault="00EC50A3">
      <w:pPr>
        <w:rPr>
          <w:rFonts w:hint="eastAsia"/>
        </w:rPr>
      </w:pPr>
    </w:p>
    <w:p w14:paraId="0E4B7DFB" w14:textId="77777777" w:rsidR="00EC50A3" w:rsidRDefault="00EC50A3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2DB8849A" w14:textId="77777777" w:rsidR="00EC50A3" w:rsidRDefault="00EC50A3">
      <w:pPr>
        <w:rPr>
          <w:rFonts w:hint="eastAsia"/>
        </w:rPr>
      </w:pPr>
    </w:p>
    <w:p w14:paraId="62DFF10F" w14:textId="77777777" w:rsidR="00EC50A3" w:rsidRDefault="00EC50A3">
      <w:pPr>
        <w:rPr>
          <w:rFonts w:hint="eastAsia"/>
        </w:rPr>
      </w:pPr>
      <w:r>
        <w:rPr>
          <w:rFonts w:hint="eastAsia"/>
        </w:rPr>
        <w:t>除了技术层面的知识，拼音还蕴含着丰富的文化价值。“好朋友们”不仅仅是一个简单的词组，它传递了中国人重视友情、团结互助的传统美德。例如，在日常生活中，当有人说“hǎo péng yǒu men”时，往往是在表达一种归属感或者邀请更多人加入某种活动。这种用词方式展现了汉语文化的独特魅力。</w:t>
      </w:r>
    </w:p>
    <w:p w14:paraId="7781D32F" w14:textId="77777777" w:rsidR="00EC50A3" w:rsidRDefault="00EC50A3">
      <w:pPr>
        <w:rPr>
          <w:rFonts w:hint="eastAsia"/>
        </w:rPr>
      </w:pPr>
    </w:p>
    <w:p w14:paraId="022508AB" w14:textId="77777777" w:rsidR="00EC50A3" w:rsidRDefault="00EC50A3">
      <w:pPr>
        <w:rPr>
          <w:rFonts w:hint="eastAsia"/>
        </w:rPr>
      </w:pPr>
    </w:p>
    <w:p w14:paraId="2842F867" w14:textId="77777777" w:rsidR="00EC50A3" w:rsidRDefault="00EC50A3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399E5827" w14:textId="77777777" w:rsidR="00EC50A3" w:rsidRDefault="00EC50A3">
      <w:pPr>
        <w:rPr>
          <w:rFonts w:hint="eastAsia"/>
        </w:rPr>
      </w:pPr>
    </w:p>
    <w:p w14:paraId="1F114A93" w14:textId="77777777" w:rsidR="00EC50A3" w:rsidRDefault="00EC50A3">
      <w:pPr>
        <w:rPr>
          <w:rFonts w:hint="eastAsia"/>
        </w:rPr>
      </w:pPr>
      <w:r>
        <w:rPr>
          <w:rFonts w:hint="eastAsia"/>
        </w:rPr>
        <w:t>在生活中，无论是给孩子讲解汉字发音，还是与外国友人沟通交流，“好朋友们”的拼音都能派上用场。想象一下，当你教小朋友认识这个词汇时，可以先让他们跟着你一起念“hǎo péng yǒu men”，然后引导他们理解每个字的意思。这样一来，孩子们不仅能记住正确的读音，还能体会到友谊的重要性。</w:t>
      </w:r>
    </w:p>
    <w:p w14:paraId="7EEA7AE5" w14:textId="77777777" w:rsidR="00EC50A3" w:rsidRDefault="00EC50A3">
      <w:pPr>
        <w:rPr>
          <w:rFonts w:hint="eastAsia"/>
        </w:rPr>
      </w:pPr>
    </w:p>
    <w:p w14:paraId="49502D82" w14:textId="77777777" w:rsidR="00EC50A3" w:rsidRDefault="00EC50A3">
      <w:pPr>
        <w:rPr>
          <w:rFonts w:hint="eastAsia"/>
        </w:rPr>
      </w:pPr>
    </w:p>
    <w:p w14:paraId="15F4BB39" w14:textId="77777777" w:rsidR="00EC50A3" w:rsidRDefault="00EC50A3">
      <w:pPr>
        <w:rPr>
          <w:rFonts w:hint="eastAsia"/>
        </w:rPr>
      </w:pPr>
      <w:r>
        <w:rPr>
          <w:rFonts w:hint="eastAsia"/>
        </w:rPr>
        <w:t>最后的总结：拼音的力量在于沟通</w:t>
      </w:r>
    </w:p>
    <w:p w14:paraId="09D90E61" w14:textId="77777777" w:rsidR="00EC50A3" w:rsidRDefault="00EC50A3">
      <w:pPr>
        <w:rPr>
          <w:rFonts w:hint="eastAsia"/>
        </w:rPr>
      </w:pPr>
    </w:p>
    <w:p w14:paraId="6AF0B113" w14:textId="77777777" w:rsidR="00EC50A3" w:rsidRDefault="00EC50A3">
      <w:pPr>
        <w:rPr>
          <w:rFonts w:hint="eastAsia"/>
        </w:rPr>
      </w:pPr>
      <w:r>
        <w:rPr>
          <w:rFonts w:hint="eastAsia"/>
        </w:rPr>
        <w:t>“好朋友们”的拼音书写看似简单，却蕴含着深刻的语言学知识和文化意义。它提醒我们，无论身处何地，都要珍惜身边的朋友，并努力用最真挚的态度去对待每一段关系。希望每一位读者都能通过这篇文章，更加熟悉“hǎo péng yǒu men”的拼音，并将其运用到实际生活中，为自己的社交圈增添更多的色彩！</w:t>
      </w:r>
    </w:p>
    <w:p w14:paraId="7F3E332E" w14:textId="77777777" w:rsidR="00EC50A3" w:rsidRDefault="00EC50A3">
      <w:pPr>
        <w:rPr>
          <w:rFonts w:hint="eastAsia"/>
        </w:rPr>
      </w:pPr>
    </w:p>
    <w:p w14:paraId="6F71C133" w14:textId="77777777" w:rsidR="00EC50A3" w:rsidRDefault="00EC5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467E" w14:textId="458DE407" w:rsidR="00553823" w:rsidRDefault="00553823"/>
    <w:sectPr w:rsidR="0055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23"/>
    <w:rsid w:val="002C7852"/>
    <w:rsid w:val="00553823"/>
    <w:rsid w:val="00E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4A7C-388D-4C62-8DF4-49500BC1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