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CA4BF" w14:textId="77777777" w:rsidR="009C05B3" w:rsidRDefault="009C05B3">
      <w:pPr>
        <w:rPr>
          <w:rFonts w:hint="eastAsia"/>
        </w:rPr>
      </w:pPr>
    </w:p>
    <w:p w14:paraId="76574C3D" w14:textId="77777777" w:rsidR="009C05B3" w:rsidRDefault="009C05B3">
      <w:pPr>
        <w:rPr>
          <w:rFonts w:hint="eastAsia"/>
        </w:rPr>
      </w:pPr>
      <w:r>
        <w:rPr>
          <w:rFonts w:hint="eastAsia"/>
        </w:rPr>
        <w:t>好得的拼音怎么写的</w:t>
      </w:r>
    </w:p>
    <w:p w14:paraId="48F451D8" w14:textId="77777777" w:rsidR="009C05B3" w:rsidRDefault="009C05B3">
      <w:pPr>
        <w:rPr>
          <w:rFonts w:hint="eastAsia"/>
        </w:rPr>
      </w:pPr>
      <w:r>
        <w:rPr>
          <w:rFonts w:hint="eastAsia"/>
        </w:rPr>
        <w:t>当我们谈论“好得”的拼音时，实际上是在探讨两个独立汉字的拼音组合。“好”和“得”这两个字在汉语中都非常常见，各自承载着丰富的含义。“好”字的拼音是“hǎo”，而在不同的语境下，如表示喜好时，则读作“hào”。“得”字的拼音较为复杂，因为它根据其用法的不同而有所变化。作为动词使用时（比如获得），拼音为“dé”；当表示必须、需要的意思时（例如：得去一趟），则读作“děi”。因此，“好得”的拼音取决于具体语境，但通常情况下我们会按照最普遍的用法来拼写，即“hǎo dé”。</w:t>
      </w:r>
    </w:p>
    <w:p w14:paraId="49E09D91" w14:textId="77777777" w:rsidR="009C05B3" w:rsidRDefault="009C05B3">
      <w:pPr>
        <w:rPr>
          <w:rFonts w:hint="eastAsia"/>
        </w:rPr>
      </w:pPr>
    </w:p>
    <w:p w14:paraId="104E89BE" w14:textId="77777777" w:rsidR="009C05B3" w:rsidRDefault="009C05B3">
      <w:pPr>
        <w:rPr>
          <w:rFonts w:hint="eastAsia"/>
        </w:rPr>
      </w:pPr>
    </w:p>
    <w:p w14:paraId="057FBE2C" w14:textId="77777777" w:rsidR="009C05B3" w:rsidRDefault="009C05B3">
      <w:pPr>
        <w:rPr>
          <w:rFonts w:hint="eastAsia"/>
        </w:rPr>
      </w:pPr>
      <w:r>
        <w:rPr>
          <w:rFonts w:hint="eastAsia"/>
        </w:rPr>
        <w:t>“好”字的多重意义及其拼音变化</w:t>
      </w:r>
    </w:p>
    <w:p w14:paraId="31DD61A4" w14:textId="77777777" w:rsidR="009C05B3" w:rsidRDefault="009C05B3">
      <w:pPr>
        <w:rPr>
          <w:rFonts w:hint="eastAsia"/>
        </w:rPr>
      </w:pPr>
      <w:r>
        <w:rPr>
          <w:rFonts w:hint="eastAsia"/>
        </w:rPr>
        <w:t>“好”字是一个多义词，在汉语中有着广泛的应用。它可以表示美好、优秀（如美景、好人），此时的拼音是“hǎo”。同时，“好”也可以指兴趣或爱好（如好奇、好学），这时的拼音变为“hào”。“好”还有易于、便于的意思（如我手脚灵便，很好打理家务），同样读作“hǎo”。了解这些不同的含义对于正确理解和使用这个字至关重要，也帮助我们更好地掌握其在不同场景下的正确拼音。</w:t>
      </w:r>
    </w:p>
    <w:p w14:paraId="7CECD58E" w14:textId="77777777" w:rsidR="009C05B3" w:rsidRDefault="009C05B3">
      <w:pPr>
        <w:rPr>
          <w:rFonts w:hint="eastAsia"/>
        </w:rPr>
      </w:pPr>
    </w:p>
    <w:p w14:paraId="687112B6" w14:textId="77777777" w:rsidR="009C05B3" w:rsidRDefault="009C05B3">
      <w:pPr>
        <w:rPr>
          <w:rFonts w:hint="eastAsia"/>
        </w:rPr>
      </w:pPr>
    </w:p>
    <w:p w14:paraId="5B5DD4E6" w14:textId="77777777" w:rsidR="009C05B3" w:rsidRDefault="009C05B3">
      <w:pPr>
        <w:rPr>
          <w:rFonts w:hint="eastAsia"/>
        </w:rPr>
      </w:pPr>
      <w:r>
        <w:rPr>
          <w:rFonts w:hint="eastAsia"/>
        </w:rPr>
        <w:t>深入理解“得”字的多样性和拼音规则</w:t>
      </w:r>
    </w:p>
    <w:p w14:paraId="35C8F5B5" w14:textId="77777777" w:rsidR="009C05B3" w:rsidRDefault="009C05B3">
      <w:pPr>
        <w:rPr>
          <w:rFonts w:hint="eastAsia"/>
        </w:rPr>
      </w:pPr>
      <w:r>
        <w:rPr>
          <w:rFonts w:hint="eastAsia"/>
        </w:rPr>
        <w:t>“得”字在汉语中的使用非常灵活，它不仅可以用作动词、助词，还能作为副词使用，每种用法对应的拼音可能不同。作为动词，“得”意味着获取或到达（如得到、取得），拼音是“dé”。当它用来表达必要性或可能性（如你得加油了），拼音转为“děi”。“得”还可以作为结构助词出现在句子中，用于连接动词和补语（如跑得快），这里不发音，而是轻声。理解“得”字的这些特性有助于我们在学习汉语的过程中更准确地运用它。</w:t>
      </w:r>
    </w:p>
    <w:p w14:paraId="496834FA" w14:textId="77777777" w:rsidR="009C05B3" w:rsidRDefault="009C05B3">
      <w:pPr>
        <w:rPr>
          <w:rFonts w:hint="eastAsia"/>
        </w:rPr>
      </w:pPr>
    </w:p>
    <w:p w14:paraId="539E70C1" w14:textId="77777777" w:rsidR="009C05B3" w:rsidRDefault="009C05B3">
      <w:pPr>
        <w:rPr>
          <w:rFonts w:hint="eastAsia"/>
        </w:rPr>
      </w:pPr>
    </w:p>
    <w:p w14:paraId="5B813105" w14:textId="77777777" w:rsidR="009C05B3" w:rsidRDefault="009C05B3">
      <w:pPr>
        <w:rPr>
          <w:rFonts w:hint="eastAsia"/>
        </w:rPr>
      </w:pPr>
      <w:r>
        <w:rPr>
          <w:rFonts w:hint="eastAsia"/>
        </w:rPr>
        <w:t>最后的总结：“好得”的拼音与汉语学习的重要性</w:t>
      </w:r>
    </w:p>
    <w:p w14:paraId="5C1080F5" w14:textId="77777777" w:rsidR="009C05B3" w:rsidRDefault="009C05B3">
      <w:pPr>
        <w:rPr>
          <w:rFonts w:hint="eastAsia"/>
        </w:rPr>
      </w:pPr>
      <w:r>
        <w:rPr>
          <w:rFonts w:hint="eastAsia"/>
        </w:rPr>
        <w:t>“好得”的拼音主要依据上下文环境而定，通常情况下是“hǎo dé”。然而，考虑到“好”和“得”两字各自的多样性，深入了解它们的不同含义及相应的拼音规则是非常重要的。这不仅能帮助汉语学习者更加精准地掌握词汇的使用，还能提升他们的语言表达能力。通过不断练习和实际应用，我们可以逐渐克服汉语学习中的各种挑战，更加自如地进行交流和沟通。</w:t>
      </w:r>
    </w:p>
    <w:p w14:paraId="4EB563A2" w14:textId="77777777" w:rsidR="009C05B3" w:rsidRDefault="009C05B3">
      <w:pPr>
        <w:rPr>
          <w:rFonts w:hint="eastAsia"/>
        </w:rPr>
      </w:pPr>
    </w:p>
    <w:p w14:paraId="0D41E8BC" w14:textId="77777777" w:rsidR="009C05B3" w:rsidRDefault="009C05B3">
      <w:pPr>
        <w:rPr>
          <w:rFonts w:hint="eastAsia"/>
        </w:rPr>
      </w:pPr>
    </w:p>
    <w:p w14:paraId="33108982" w14:textId="77777777" w:rsidR="009C05B3" w:rsidRDefault="009C0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CB3D9" w14:textId="348A2740" w:rsidR="00BA5892" w:rsidRDefault="00BA5892"/>
    <w:sectPr w:rsidR="00BA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92"/>
    <w:rsid w:val="002C7852"/>
    <w:rsid w:val="009C05B3"/>
    <w:rsid w:val="00BA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7CDD2-1B15-4255-963E-60B62E3E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