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C17B" w14:textId="77777777" w:rsidR="0062159A" w:rsidRDefault="0062159A">
      <w:pPr>
        <w:rPr>
          <w:rFonts w:hint="eastAsia"/>
        </w:rPr>
      </w:pPr>
      <w:r>
        <w:rPr>
          <w:rFonts w:hint="eastAsia"/>
        </w:rPr>
        <w:t>hao tu de pin yin</w:t>
      </w:r>
    </w:p>
    <w:p w14:paraId="47005A32" w14:textId="77777777" w:rsidR="0062159A" w:rsidRDefault="0062159A">
      <w:pPr>
        <w:rPr>
          <w:rFonts w:hint="eastAsia"/>
        </w:rPr>
      </w:pPr>
    </w:p>
    <w:p w14:paraId="203F02C2" w14:textId="77777777" w:rsidR="0062159A" w:rsidRDefault="0062159A">
      <w:pPr>
        <w:rPr>
          <w:rFonts w:hint="eastAsia"/>
        </w:rPr>
      </w:pPr>
      <w:r>
        <w:rPr>
          <w:rFonts w:hint="eastAsia"/>
        </w:rPr>
        <w:t>“好徒的拼音”这一标题看似简单，却蕴含着丰富的文化内涵和语言学价值。在汉语拼音体系中，“好徒”既可以指代优秀的徒弟，也可以象征某种追求卓越的精神。本文将从多个角度深入探讨这个主题，并结合实际案例来解读其意义。</w:t>
      </w:r>
    </w:p>
    <w:p w14:paraId="045459DD" w14:textId="77777777" w:rsidR="0062159A" w:rsidRDefault="0062159A">
      <w:pPr>
        <w:rPr>
          <w:rFonts w:hint="eastAsia"/>
        </w:rPr>
      </w:pPr>
    </w:p>
    <w:p w14:paraId="5A289F7E" w14:textId="77777777" w:rsidR="0062159A" w:rsidRDefault="0062159A">
      <w:pPr>
        <w:rPr>
          <w:rFonts w:hint="eastAsia"/>
        </w:rPr>
      </w:pPr>
    </w:p>
    <w:p w14:paraId="183E6A76" w14:textId="77777777" w:rsidR="0062159A" w:rsidRDefault="0062159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E56EE96" w14:textId="77777777" w:rsidR="0062159A" w:rsidRDefault="0062159A">
      <w:pPr>
        <w:rPr>
          <w:rFonts w:hint="eastAsia"/>
        </w:rPr>
      </w:pPr>
    </w:p>
    <w:p w14:paraId="5A1233FA" w14:textId="77777777" w:rsidR="0062159A" w:rsidRDefault="0062159A">
      <w:pPr>
        <w:rPr>
          <w:rFonts w:hint="eastAsia"/>
        </w:rPr>
      </w:pPr>
      <w:r>
        <w:rPr>
          <w:rFonts w:hint="eastAsia"/>
        </w:rPr>
        <w:t>汉语拼音是现代汉语学习的重要工具，也是连接汉字与发音的关键桥梁。自1958年正式推行以来，它已经成为国际社会了解中文的一扇窗口。对于“好徒”的拼音（hǎo tú），我们首先需要明确每个音节的具体读法：hǎo为三声，表示“好”字在这里强调优秀或出色的含义；tú则为阳平，代表“徒”作为徒弟或追随者的身份。通过这样的拆解，我们可以更清晰地理解这个词组的语音特点及其背后的文化寓意。</w:t>
      </w:r>
    </w:p>
    <w:p w14:paraId="2BB9837D" w14:textId="77777777" w:rsidR="0062159A" w:rsidRDefault="0062159A">
      <w:pPr>
        <w:rPr>
          <w:rFonts w:hint="eastAsia"/>
        </w:rPr>
      </w:pPr>
    </w:p>
    <w:p w14:paraId="28B9B6B7" w14:textId="77777777" w:rsidR="0062159A" w:rsidRDefault="0062159A">
      <w:pPr>
        <w:rPr>
          <w:rFonts w:hint="eastAsia"/>
        </w:rPr>
      </w:pPr>
    </w:p>
    <w:p w14:paraId="4E897AC9" w14:textId="77777777" w:rsidR="0062159A" w:rsidRDefault="0062159A">
      <w:pPr>
        <w:rPr>
          <w:rFonts w:hint="eastAsia"/>
        </w:rPr>
      </w:pPr>
      <w:r>
        <w:rPr>
          <w:rFonts w:hint="eastAsia"/>
        </w:rPr>
        <w:t>好徒的文化象征</w:t>
      </w:r>
    </w:p>
    <w:p w14:paraId="097A2D26" w14:textId="77777777" w:rsidR="0062159A" w:rsidRDefault="0062159A">
      <w:pPr>
        <w:rPr>
          <w:rFonts w:hint="eastAsia"/>
        </w:rPr>
      </w:pPr>
    </w:p>
    <w:p w14:paraId="6482CF76" w14:textId="77777777" w:rsidR="0062159A" w:rsidRDefault="0062159A">
      <w:pPr>
        <w:rPr>
          <w:rFonts w:hint="eastAsia"/>
        </w:rPr>
      </w:pPr>
      <w:r>
        <w:rPr>
          <w:rFonts w:hint="eastAsia"/>
        </w:rPr>
        <w:t>在中国传统文化中，“好徒”往往被用来形容那些勤奋努力、虚心求教的人。例如，《论语》中提到：“三人行，必有我师焉。”这句话体现了古代先贤对学习态度的高度重视，同时也揭示了好徒弟应当具备的基本品质——尊重师长、勇于提问以及不断进取。这些价值观至今仍然影响着现代社会中的师生关系。</w:t>
      </w:r>
    </w:p>
    <w:p w14:paraId="702FAFCC" w14:textId="77777777" w:rsidR="0062159A" w:rsidRDefault="0062159A">
      <w:pPr>
        <w:rPr>
          <w:rFonts w:hint="eastAsia"/>
        </w:rPr>
      </w:pPr>
    </w:p>
    <w:p w14:paraId="49EC1A73" w14:textId="77777777" w:rsidR="0062159A" w:rsidRDefault="0062159A">
      <w:pPr>
        <w:rPr>
          <w:rFonts w:hint="eastAsia"/>
        </w:rPr>
      </w:pPr>
    </w:p>
    <w:p w14:paraId="2D7D3628" w14:textId="77777777" w:rsidR="0062159A" w:rsidRDefault="0062159A">
      <w:pPr>
        <w:rPr>
          <w:rFonts w:hint="eastAsia"/>
        </w:rPr>
      </w:pPr>
      <w:r>
        <w:rPr>
          <w:rFonts w:hint="eastAsia"/>
        </w:rPr>
        <w:t>现代视角下的好徒精神</w:t>
      </w:r>
    </w:p>
    <w:p w14:paraId="2C00A7EB" w14:textId="77777777" w:rsidR="0062159A" w:rsidRDefault="0062159A">
      <w:pPr>
        <w:rPr>
          <w:rFonts w:hint="eastAsia"/>
        </w:rPr>
      </w:pPr>
    </w:p>
    <w:p w14:paraId="51CD6CB6" w14:textId="77777777" w:rsidR="0062159A" w:rsidRDefault="0062159A">
      <w:pPr>
        <w:rPr>
          <w:rFonts w:hint="eastAsia"/>
        </w:rPr>
      </w:pPr>
      <w:r>
        <w:rPr>
          <w:rFonts w:hint="eastAsia"/>
        </w:rPr>
        <w:t>进入21世纪后，“好徒”的概念已经超越了传统的师徒框架，逐渐演变为一种广泛适用的学习理念。无论是职场新人还是学术研究者，都可以被视为某个领域的“徒弟”。他们通过不断积累知识和实践经验，逐步成长为行业内的佼佼者。这种转变不仅反映了社会结构的变化，也展现了汉语词汇在新时代背景下的生命力。</w:t>
      </w:r>
    </w:p>
    <w:p w14:paraId="645ED7EF" w14:textId="77777777" w:rsidR="0062159A" w:rsidRDefault="0062159A">
      <w:pPr>
        <w:rPr>
          <w:rFonts w:hint="eastAsia"/>
        </w:rPr>
      </w:pPr>
    </w:p>
    <w:p w14:paraId="726CCEFA" w14:textId="77777777" w:rsidR="0062159A" w:rsidRDefault="0062159A">
      <w:pPr>
        <w:rPr>
          <w:rFonts w:hint="eastAsia"/>
        </w:rPr>
      </w:pPr>
    </w:p>
    <w:p w14:paraId="56827D15" w14:textId="77777777" w:rsidR="0062159A" w:rsidRDefault="0062159A">
      <w:pPr>
        <w:rPr>
          <w:rFonts w:hint="eastAsia"/>
        </w:rPr>
      </w:pPr>
      <w:r>
        <w:rPr>
          <w:rFonts w:hint="eastAsia"/>
        </w:rPr>
        <w:t>实践中的好徒榜样</w:t>
      </w:r>
    </w:p>
    <w:p w14:paraId="570F638C" w14:textId="77777777" w:rsidR="0062159A" w:rsidRDefault="0062159A">
      <w:pPr>
        <w:rPr>
          <w:rFonts w:hint="eastAsia"/>
        </w:rPr>
      </w:pPr>
    </w:p>
    <w:p w14:paraId="7FDA2237" w14:textId="77777777" w:rsidR="0062159A" w:rsidRDefault="0062159A">
      <w:pPr>
        <w:rPr>
          <w:rFonts w:hint="eastAsia"/>
        </w:rPr>
      </w:pPr>
      <w:r>
        <w:rPr>
          <w:rFonts w:hint="eastAsia"/>
        </w:rPr>
        <w:t>历史上的许多人物都是“好徒”的典范。比如三国时期的诸葛亮，他年轻时曾拜师水镜先生，潜心钻研兵法谋略，最终成为一代名相。又如现代科学家屠呦呦，她凭借坚持不懈的努力发现了青蒿素，为全球抗击疟疾做出了巨大贡献。这些例子无不说明，一个真正的好徒弟不仅要有扎实的基础，还需要拥有创新思维和坚韧不拔的意志。</w:t>
      </w:r>
    </w:p>
    <w:p w14:paraId="64AE9133" w14:textId="77777777" w:rsidR="0062159A" w:rsidRDefault="0062159A">
      <w:pPr>
        <w:rPr>
          <w:rFonts w:hint="eastAsia"/>
        </w:rPr>
      </w:pPr>
    </w:p>
    <w:p w14:paraId="1A4EFBF6" w14:textId="77777777" w:rsidR="0062159A" w:rsidRDefault="0062159A">
      <w:pPr>
        <w:rPr>
          <w:rFonts w:hint="eastAsia"/>
        </w:rPr>
      </w:pPr>
    </w:p>
    <w:p w14:paraId="13ACD579" w14:textId="77777777" w:rsidR="0062159A" w:rsidRDefault="0062159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F70172A" w14:textId="77777777" w:rsidR="0062159A" w:rsidRDefault="0062159A">
      <w:pPr>
        <w:rPr>
          <w:rFonts w:hint="eastAsia"/>
        </w:rPr>
      </w:pPr>
    </w:p>
    <w:p w14:paraId="48E37BBB" w14:textId="77777777" w:rsidR="0062159A" w:rsidRDefault="0062159A">
      <w:pPr>
        <w:rPr>
          <w:rFonts w:hint="eastAsia"/>
        </w:rPr>
      </w:pPr>
      <w:r>
        <w:rPr>
          <w:rFonts w:hint="eastAsia"/>
        </w:rPr>
        <w:t>通过对“好徒的拼音”这一主题的分析，我们可以看到，这不仅仅是一个语言学问题，更是一种深层次的文化传承和精神象征。在未来的发展中，无论是在教育领域还是其他行业，“好徒”的精神都将激励更多人去追求卓越、实现自我价值。希望每一位读者都能从这篇文章中汲取力量，成为自己生活中的“好徒”。</w:t>
      </w:r>
    </w:p>
    <w:p w14:paraId="7E53D365" w14:textId="77777777" w:rsidR="0062159A" w:rsidRDefault="0062159A">
      <w:pPr>
        <w:rPr>
          <w:rFonts w:hint="eastAsia"/>
        </w:rPr>
      </w:pPr>
    </w:p>
    <w:p w14:paraId="226CB81C" w14:textId="77777777" w:rsidR="0062159A" w:rsidRDefault="00621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79B03" w14:textId="70E1D31B" w:rsidR="004E00B0" w:rsidRDefault="004E00B0"/>
    <w:sectPr w:rsidR="004E0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B0"/>
    <w:rsid w:val="002C7852"/>
    <w:rsid w:val="004E00B0"/>
    <w:rsid w:val="0062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6C29C-94F7-4F17-8F8F-1BBF57F1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