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11C5" w14:textId="77777777" w:rsidR="008A3D9D" w:rsidRDefault="008A3D9D">
      <w:pPr>
        <w:rPr>
          <w:rFonts w:hint="eastAsia"/>
        </w:rPr>
      </w:pPr>
      <w:r>
        <w:rPr>
          <w:rFonts w:hint="eastAsia"/>
        </w:rPr>
        <w:t>好带的拼音简介</w:t>
      </w:r>
    </w:p>
    <w:p w14:paraId="3F112353" w14:textId="77777777" w:rsidR="008A3D9D" w:rsidRDefault="008A3D9D">
      <w:pPr>
        <w:rPr>
          <w:rFonts w:hint="eastAsia"/>
        </w:rPr>
      </w:pPr>
      <w:r>
        <w:rPr>
          <w:rFonts w:hint="eastAsia"/>
        </w:rPr>
        <w:t>好带，这个词语在日常生活中并不常见，但当我们将其拆分来看，“好”和“带”的拼音却充满了丰富的文化内涵和语言魅力。汉语拼音作为学习汉字的基础工具，对于中外学习者来说都是打开汉语世界大门的一把钥匙。“好”的拼音是“hǎo”，而“带”的拼音则是“dài”。两者结合不仅体现了汉语中音节的美妙，也展示了汉语词汇构成的独特之处。</w:t>
      </w:r>
    </w:p>
    <w:p w14:paraId="7BD489D5" w14:textId="77777777" w:rsidR="008A3D9D" w:rsidRDefault="008A3D9D">
      <w:pPr>
        <w:rPr>
          <w:rFonts w:hint="eastAsia"/>
        </w:rPr>
      </w:pPr>
    </w:p>
    <w:p w14:paraId="7CB79430" w14:textId="77777777" w:rsidR="008A3D9D" w:rsidRDefault="008A3D9D">
      <w:pPr>
        <w:rPr>
          <w:rFonts w:hint="eastAsia"/>
        </w:rPr>
      </w:pPr>
    </w:p>
    <w:p w14:paraId="527E7702" w14:textId="77777777" w:rsidR="008A3D9D" w:rsidRDefault="008A3D9D">
      <w:pPr>
        <w:rPr>
          <w:rFonts w:hint="eastAsia"/>
        </w:rPr>
      </w:pPr>
      <w:r>
        <w:rPr>
          <w:rFonts w:hint="eastAsia"/>
        </w:rPr>
        <w:t>“好”的拼音及其意义</w:t>
      </w:r>
    </w:p>
    <w:p w14:paraId="3C4A92E8" w14:textId="77777777" w:rsidR="008A3D9D" w:rsidRDefault="008A3D9D">
      <w:pPr>
        <w:rPr>
          <w:rFonts w:hint="eastAsia"/>
        </w:rPr>
      </w:pPr>
      <w:r>
        <w:rPr>
          <w:rFonts w:hint="eastAsia"/>
        </w:rPr>
        <w:t>“hǎo”这个音节简单而又充满力量，它代表了美好、善良、友好等积极向上的含义。在中国文化中，“好”字承载着人们对生活的向往和追求，无论是形容事物还是评价人际关系，都离不开这个字。例如，“好朋友”、“好日子”，这些表达无不透露出人们对于生活各个方面的美好愿望。</w:t>
      </w:r>
    </w:p>
    <w:p w14:paraId="5C821D74" w14:textId="77777777" w:rsidR="008A3D9D" w:rsidRDefault="008A3D9D">
      <w:pPr>
        <w:rPr>
          <w:rFonts w:hint="eastAsia"/>
        </w:rPr>
      </w:pPr>
    </w:p>
    <w:p w14:paraId="4875CC5A" w14:textId="77777777" w:rsidR="008A3D9D" w:rsidRDefault="008A3D9D">
      <w:pPr>
        <w:rPr>
          <w:rFonts w:hint="eastAsia"/>
        </w:rPr>
      </w:pPr>
    </w:p>
    <w:p w14:paraId="6E44AFC8" w14:textId="77777777" w:rsidR="008A3D9D" w:rsidRDefault="008A3D9D">
      <w:pPr>
        <w:rPr>
          <w:rFonts w:hint="eastAsia"/>
        </w:rPr>
      </w:pPr>
      <w:r>
        <w:rPr>
          <w:rFonts w:hint="eastAsia"/>
        </w:rPr>
        <w:t>“带”的拼音及用途</w:t>
      </w:r>
    </w:p>
    <w:p w14:paraId="32C61F2C" w14:textId="77777777" w:rsidR="008A3D9D" w:rsidRDefault="008A3D9D">
      <w:pPr>
        <w:rPr>
          <w:rFonts w:hint="eastAsia"/>
        </w:rPr>
      </w:pPr>
      <w:r>
        <w:rPr>
          <w:rFonts w:hint="eastAsia"/>
        </w:rPr>
        <w:t>“dài”作为“带”字的拼音，其背后的意义则更加多样。从实际物品如皮带、领带到抽象概念如地带、带宽，“带”字几乎贯穿了我们生活的方方面面。在地理学中，有热带、温带之分；在物理学里，则有能带的概念。“带”还经常用于描述携带、带领等动作，这表明了该字在动态过程中的重要性。</w:t>
      </w:r>
    </w:p>
    <w:p w14:paraId="16A7BD82" w14:textId="77777777" w:rsidR="008A3D9D" w:rsidRDefault="008A3D9D">
      <w:pPr>
        <w:rPr>
          <w:rFonts w:hint="eastAsia"/>
        </w:rPr>
      </w:pPr>
    </w:p>
    <w:p w14:paraId="63753D32" w14:textId="77777777" w:rsidR="008A3D9D" w:rsidRDefault="008A3D9D">
      <w:pPr>
        <w:rPr>
          <w:rFonts w:hint="eastAsia"/>
        </w:rPr>
      </w:pPr>
    </w:p>
    <w:p w14:paraId="1ED61231" w14:textId="77777777" w:rsidR="008A3D9D" w:rsidRDefault="008A3D9D">
      <w:pPr>
        <w:rPr>
          <w:rFonts w:hint="eastAsia"/>
        </w:rPr>
      </w:pPr>
      <w:r>
        <w:rPr>
          <w:rFonts w:hint="eastAsia"/>
        </w:rPr>
        <w:t>组合的魅力：“好带”的潜在含义</w:t>
      </w:r>
    </w:p>
    <w:p w14:paraId="382089A2" w14:textId="77777777" w:rsidR="008A3D9D" w:rsidRDefault="008A3D9D">
      <w:pPr>
        <w:rPr>
          <w:rFonts w:hint="eastAsia"/>
        </w:rPr>
      </w:pPr>
      <w:r>
        <w:rPr>
          <w:rFonts w:hint="eastAsia"/>
        </w:rPr>
        <w:t>虽然“好带”作为一个整体并不是一个标准的汉语词汇，但它激发了我们对于汉语拼音组合可能性的无限想象。如果我们尝试赋予“好带”以新的意义，它可以象征一种好的趋势、好的习惯或者是能够带来正面影响的事物。这种创造性的联想让我们意识到，语言不仅是交流的工具，更是文化和创意的载体。</w:t>
      </w:r>
    </w:p>
    <w:p w14:paraId="470EF4BE" w14:textId="77777777" w:rsidR="008A3D9D" w:rsidRDefault="008A3D9D">
      <w:pPr>
        <w:rPr>
          <w:rFonts w:hint="eastAsia"/>
        </w:rPr>
      </w:pPr>
    </w:p>
    <w:p w14:paraId="7AE27D9A" w14:textId="77777777" w:rsidR="008A3D9D" w:rsidRDefault="008A3D9D">
      <w:pPr>
        <w:rPr>
          <w:rFonts w:hint="eastAsia"/>
        </w:rPr>
      </w:pPr>
    </w:p>
    <w:p w14:paraId="472ECD62" w14:textId="77777777" w:rsidR="008A3D9D" w:rsidRDefault="008A3D9D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6D0E2BEC" w14:textId="77777777" w:rsidR="008A3D9D" w:rsidRDefault="008A3D9D">
      <w:pPr>
        <w:rPr>
          <w:rFonts w:hint="eastAsia"/>
        </w:rPr>
      </w:pPr>
      <w:r>
        <w:rPr>
          <w:rFonts w:hint="eastAsia"/>
        </w:rPr>
        <w:t>汉语拼音的学习对非母语学习者而言既是进入汉语世界的敲门砖，也是一个挑战。正确的发音、声调的掌握以及拼音规则的理解都是学习过程中不可或缺的部分。通过学习“好”和“带”的拼音，不仅可以帮助学习者更好地理解这两个字的发音和使用方法，还能让他们体验到汉语中音节变化带来的乐趣。</w:t>
      </w:r>
    </w:p>
    <w:p w14:paraId="5044E4D7" w14:textId="77777777" w:rsidR="008A3D9D" w:rsidRDefault="008A3D9D">
      <w:pPr>
        <w:rPr>
          <w:rFonts w:hint="eastAsia"/>
        </w:rPr>
      </w:pPr>
    </w:p>
    <w:p w14:paraId="28987110" w14:textId="77777777" w:rsidR="008A3D9D" w:rsidRDefault="008A3D9D">
      <w:pPr>
        <w:rPr>
          <w:rFonts w:hint="eastAsia"/>
        </w:rPr>
      </w:pPr>
    </w:p>
    <w:p w14:paraId="0E31AC46" w14:textId="77777777" w:rsidR="008A3D9D" w:rsidRDefault="008A3D9D">
      <w:pPr>
        <w:rPr>
          <w:rFonts w:hint="eastAsia"/>
        </w:rPr>
      </w:pPr>
      <w:r>
        <w:rPr>
          <w:rFonts w:hint="eastAsia"/>
        </w:rPr>
        <w:t>最后的总结：探索更多可能</w:t>
      </w:r>
    </w:p>
    <w:p w14:paraId="099E079C" w14:textId="77777777" w:rsidR="008A3D9D" w:rsidRDefault="008A3D9D">
      <w:pPr>
        <w:rPr>
          <w:rFonts w:hint="eastAsia"/>
        </w:rPr>
      </w:pPr>
      <w:r>
        <w:rPr>
          <w:rFonts w:hint="eastAsia"/>
        </w:rPr>
        <w:t>“好带”的拼音不仅仅是一个简单的音节组合，它蕴含着汉语独特的美感和深刻的文化背景。无论是对于汉语初学者还是希望深入了解汉语的人们来说，通过研究像“好带”这样的词组，都能开启一段富有启发性和趣味性的语言之旅。让我们继续探索汉语的奥秘，发现更多的美丽和惊喜。</w:t>
      </w:r>
    </w:p>
    <w:p w14:paraId="45A8EC5A" w14:textId="77777777" w:rsidR="008A3D9D" w:rsidRDefault="008A3D9D">
      <w:pPr>
        <w:rPr>
          <w:rFonts w:hint="eastAsia"/>
        </w:rPr>
      </w:pPr>
    </w:p>
    <w:p w14:paraId="59FD504D" w14:textId="77777777" w:rsidR="008A3D9D" w:rsidRDefault="008A3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5B703" w14:textId="7C801D9F" w:rsidR="000E626F" w:rsidRDefault="000E626F"/>
    <w:sectPr w:rsidR="000E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6F"/>
    <w:rsid w:val="000E626F"/>
    <w:rsid w:val="002C7852"/>
    <w:rsid w:val="008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0AC72-A8FF-495F-A861-AA4D4D7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